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82" w:rsidRDefault="003C0382" w:rsidP="00A158C9">
      <w:pPr>
        <w:spacing w:after="0" w:line="240" w:lineRule="auto"/>
        <w:ind w:firstLine="600"/>
        <w:jc w:val="center"/>
        <w:rPr>
          <w:b/>
          <w:color w:val="000000"/>
        </w:rPr>
      </w:pPr>
      <w:r w:rsidRPr="003C0382">
        <w:rPr>
          <w:b/>
          <w:color w:val="000000"/>
        </w:rPr>
        <w:t>Аннотация</w:t>
      </w:r>
      <w:r w:rsidR="003A5760">
        <w:rPr>
          <w:b/>
          <w:color w:val="000000"/>
        </w:rPr>
        <w:t>.</w:t>
      </w:r>
    </w:p>
    <w:p w:rsidR="003C0382" w:rsidRPr="003C0382" w:rsidRDefault="003C0382" w:rsidP="003C0382">
      <w:pPr>
        <w:spacing w:after="0" w:line="240" w:lineRule="auto"/>
        <w:ind w:firstLine="600"/>
        <w:jc w:val="center"/>
        <w:rPr>
          <w:b/>
          <w:color w:val="000000"/>
        </w:rPr>
      </w:pPr>
    </w:p>
    <w:p w:rsidR="0041699B" w:rsidRPr="0041699B" w:rsidRDefault="003C0382" w:rsidP="0041699B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41699B" w:rsidRDefault="0041699B" w:rsidP="0041699B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41699B" w:rsidRDefault="0041699B" w:rsidP="0041699B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color w:val="000000"/>
          <w:sz w:val="24"/>
          <w:szCs w:val="24"/>
        </w:rPr>
        <w:t>метапредметные</w:t>
      </w:r>
      <w:proofErr w:type="spellEnd"/>
      <w:r>
        <w:rPr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45248" w:rsidRDefault="0041699B" w:rsidP="00345248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 w:rsidR="00345248" w:rsidRPr="00345248">
        <w:rPr>
          <w:color w:val="000000"/>
          <w:sz w:val="24"/>
          <w:szCs w:val="24"/>
        </w:rPr>
        <w:t xml:space="preserve"> </w:t>
      </w:r>
      <w:r w:rsidR="00345248">
        <w:rPr>
          <w:color w:val="000000"/>
          <w:sz w:val="24"/>
          <w:szCs w:val="24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E3DDD" w:rsidRDefault="002E3DDD" w:rsidP="002E3DDD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345248" w:rsidRDefault="00345248" w:rsidP="00345248">
      <w:pPr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</w:t>
      </w:r>
      <w:r>
        <w:rPr>
          <w:color w:val="000000"/>
          <w:sz w:val="24"/>
          <w:szCs w:val="24"/>
        </w:rPr>
        <w:softHyphen/>
        <w:t>человеческой деятельности;</w:t>
      </w:r>
      <w:proofErr w:type="gramEnd"/>
      <w:r>
        <w:rPr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</w:t>
      </w:r>
      <w:r>
        <w:rPr>
          <w:color w:val="000000"/>
          <w:sz w:val="24"/>
          <w:szCs w:val="24"/>
        </w:rPr>
        <w:lastRenderedPageBreak/>
        <w:t xml:space="preserve">русским языком как средством получения различной информации, в том числе знаний по разным учебным предметам; </w:t>
      </w:r>
    </w:p>
    <w:p w:rsidR="00345248" w:rsidRDefault="00345248" w:rsidP="00345248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45248" w:rsidRDefault="00345248" w:rsidP="00A158C9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rPr>
          <w:color w:val="000000"/>
          <w:sz w:val="24"/>
          <w:szCs w:val="24"/>
        </w:rPr>
        <w:t>несплошной</w:t>
      </w:r>
      <w:proofErr w:type="spellEnd"/>
      <w:r>
        <w:rPr>
          <w:color w:val="000000"/>
          <w:sz w:val="24"/>
          <w:szCs w:val="24"/>
        </w:rPr>
        <w:t xml:space="preserve"> текст, </w:t>
      </w:r>
      <w:proofErr w:type="spellStart"/>
      <w:r>
        <w:rPr>
          <w:color w:val="000000"/>
          <w:sz w:val="24"/>
          <w:szCs w:val="24"/>
        </w:rPr>
        <w:t>инфографика</w:t>
      </w:r>
      <w:proofErr w:type="spellEnd"/>
      <w:r>
        <w:rPr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158C9" w:rsidRDefault="00A158C9" w:rsidP="00A158C9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>
        <w:rPr>
          <w:color w:val="000000"/>
          <w:sz w:val="24"/>
          <w:szCs w:val="24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E7326" w:rsidRDefault="00AE7326" w:rsidP="003C0382"/>
    <w:sectPr w:rsidR="00AE7326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C0382"/>
    <w:rsid w:val="000D41C4"/>
    <w:rsid w:val="002C66B3"/>
    <w:rsid w:val="002E3DDD"/>
    <w:rsid w:val="00345248"/>
    <w:rsid w:val="003A08CD"/>
    <w:rsid w:val="003A5760"/>
    <w:rsid w:val="003C0382"/>
    <w:rsid w:val="0041699B"/>
    <w:rsid w:val="00431B15"/>
    <w:rsid w:val="004E156C"/>
    <w:rsid w:val="00542942"/>
    <w:rsid w:val="006A2AEF"/>
    <w:rsid w:val="00A158C9"/>
    <w:rsid w:val="00AE7326"/>
    <w:rsid w:val="00BA19E6"/>
    <w:rsid w:val="00D44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382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7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FA9C1E-A80F-4C3B-90F3-60E47D00B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727</Words>
  <Characters>4146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2023-10-18T13:25:00Z</dcterms:created>
  <dcterms:modified xsi:type="dcterms:W3CDTF">2023-10-22T12:22:00Z</dcterms:modified>
</cp:coreProperties>
</file>