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C02" w:rsidRDefault="00AA2C02" w:rsidP="00E63AE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941E16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Аннотация к  учебному предмету 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ОДНКНР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 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 связей. Учебный курс «Основы духовно-нравственной культуры народов России» носит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культурологическийи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структуреи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E63AEB" w:rsidRPr="00BE4963" w:rsidRDefault="00E63AEB" w:rsidP="00E63AEB">
      <w:pPr>
        <w:spacing w:after="0" w:line="240" w:lineRule="auto"/>
        <w:ind w:left="120"/>
        <w:jc w:val="both"/>
        <w:rPr>
          <w:sz w:val="24"/>
          <w:szCs w:val="24"/>
        </w:rPr>
      </w:pPr>
      <w:r w:rsidRPr="00BE4963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КУРСА «ОДНКНР»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>Целями изучения учебного курса ОДНКНР являются: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этноконфессионального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формирование и сохранение уважения к ценностям и убеждениям представителей разных национальностей и вероисповеданий, а также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способностик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 диалогу с представителями других культур и мировоззрений;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>Цели курса ОДНКНР определяют следующие задачи: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приобретение и усвоение знаний о нормах общественной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моралии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 нравственности как основополагающих элементах духовной культуры современного общества;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развитие представлений о значении духовно-нравственных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ценностейи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становление компетенций межкультурного взаимодействия как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способностии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E63AEB" w:rsidRPr="00BE4963" w:rsidRDefault="00E63AEB" w:rsidP="00E63AE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формирование патриотизма как формы гражданского </w:t>
      </w:r>
      <w:proofErr w:type="spellStart"/>
      <w:r w:rsidRPr="00BE4963">
        <w:rPr>
          <w:rFonts w:ascii="Times New Roman" w:eastAsia="Calibri" w:hAnsi="Times New Roman" w:cs="Times New Roman"/>
          <w:sz w:val="24"/>
          <w:szCs w:val="24"/>
        </w:rPr>
        <w:t>самосознаниячерез</w:t>
      </w:r>
      <w:proofErr w:type="spellEnd"/>
      <w:r w:rsidRPr="00BE49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4963">
        <w:rPr>
          <w:rFonts w:ascii="Times New Roman" w:eastAsia="Calibri" w:hAnsi="Times New Roman" w:cs="Times New Roman"/>
          <w:sz w:val="24"/>
          <w:szCs w:val="24"/>
        </w:rPr>
        <w:lastRenderedPageBreak/>
        <w:t>понимание роли личности в истории и культуре, осознание важности социального взаимодействия, гражданской идентичности.</w:t>
      </w:r>
    </w:p>
    <w:p w:rsidR="00E63AEB" w:rsidRPr="00BE4963" w:rsidRDefault="00E63AEB" w:rsidP="00E63AEB">
      <w:pPr>
        <w:spacing w:after="0" w:line="240" w:lineRule="auto"/>
        <w:ind w:left="120"/>
        <w:jc w:val="both"/>
        <w:rPr>
          <w:sz w:val="24"/>
          <w:szCs w:val="24"/>
        </w:rPr>
      </w:pPr>
    </w:p>
    <w:p w:rsidR="00E63AEB" w:rsidRPr="00BE4963" w:rsidRDefault="00E63AEB" w:rsidP="00E63AEB">
      <w:pPr>
        <w:spacing w:after="0" w:line="240" w:lineRule="auto"/>
        <w:ind w:left="120"/>
        <w:jc w:val="both"/>
        <w:rPr>
          <w:sz w:val="24"/>
          <w:szCs w:val="24"/>
        </w:rPr>
      </w:pPr>
      <w:r w:rsidRPr="00BE4963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«ОБЩЕСТВОЗНАНИЕ» В УЧЕБНОМ ПЛАНЕ</w:t>
      </w:r>
    </w:p>
    <w:p w:rsidR="00E63AEB" w:rsidRPr="00BE4963" w:rsidRDefault="00E63AEB" w:rsidP="00E63AEB">
      <w:pPr>
        <w:spacing w:after="0" w:line="240" w:lineRule="auto"/>
        <w:ind w:left="120"/>
        <w:jc w:val="both"/>
        <w:rPr>
          <w:sz w:val="24"/>
          <w:szCs w:val="24"/>
        </w:rPr>
      </w:pPr>
    </w:p>
    <w:p w:rsidR="00E63AEB" w:rsidRDefault="00E63AEB" w:rsidP="00E63AEB">
      <w:pPr>
        <w:spacing w:after="0" w:line="240" w:lineRule="auto"/>
        <w:ind w:left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4963">
        <w:rPr>
          <w:rFonts w:ascii="Times New Roman" w:hAnsi="Times New Roman"/>
          <w:color w:val="000000"/>
          <w:sz w:val="24"/>
          <w:szCs w:val="24"/>
        </w:rPr>
        <w:t xml:space="preserve"> В соответствии с учебным планом обществознание изучается в 5 и 6 классах. </w:t>
      </w:r>
      <w:r w:rsidRPr="00BE4963">
        <w:rPr>
          <w:rFonts w:ascii="Times New Roman" w:eastAsia="Calibri" w:hAnsi="Times New Roman" w:cs="Times New Roman"/>
          <w:sz w:val="24"/>
          <w:szCs w:val="24"/>
        </w:rPr>
        <w:t>Общее число часов, рекомендованных для изучения курса ОДНКНР, – 68 часов: в 5 классе – 34 часа (1 час в неделю), в 6 классе – 34 часа(1 час в неделю).</w:t>
      </w:r>
    </w:p>
    <w:p w:rsidR="00FF5A1B" w:rsidRPr="00E63AEB" w:rsidRDefault="00FF5A1B" w:rsidP="00E63AEB">
      <w:r w:rsidRPr="00E63AEB">
        <w:t xml:space="preserve"> </w:t>
      </w:r>
    </w:p>
    <w:sectPr w:rsidR="00FF5A1B" w:rsidRPr="00E63AEB" w:rsidSect="002561F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870" w:rsidRDefault="004A4870" w:rsidP="004A4870">
      <w:pPr>
        <w:spacing w:after="0" w:line="240" w:lineRule="auto"/>
      </w:pPr>
      <w:r>
        <w:separator/>
      </w:r>
    </w:p>
  </w:endnote>
  <w:endnote w:type="continuationSeparator" w:id="0">
    <w:p w:rsidR="004A4870" w:rsidRDefault="004A4870" w:rsidP="004A4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50844"/>
      <w:docPartObj>
        <w:docPartGallery w:val="Page Numbers (Bottom of Page)"/>
        <w:docPartUnique/>
      </w:docPartObj>
    </w:sdtPr>
    <w:sdtEndPr/>
    <w:sdtContent>
      <w:p w:rsidR="004A4870" w:rsidRDefault="00E14719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2C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A4870" w:rsidRDefault="004A487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870" w:rsidRDefault="004A4870" w:rsidP="004A4870">
      <w:pPr>
        <w:spacing w:after="0" w:line="240" w:lineRule="auto"/>
      </w:pPr>
      <w:r>
        <w:separator/>
      </w:r>
    </w:p>
  </w:footnote>
  <w:footnote w:type="continuationSeparator" w:id="0">
    <w:p w:rsidR="004A4870" w:rsidRDefault="004A4870" w:rsidP="004A4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CB5"/>
    <w:multiLevelType w:val="multilevel"/>
    <w:tmpl w:val="53A0B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9862BC"/>
    <w:multiLevelType w:val="multilevel"/>
    <w:tmpl w:val="08D4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5E2E71"/>
    <w:multiLevelType w:val="multilevel"/>
    <w:tmpl w:val="AE7C7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18C0D75"/>
    <w:multiLevelType w:val="multilevel"/>
    <w:tmpl w:val="F216E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1B77F82"/>
    <w:multiLevelType w:val="multilevel"/>
    <w:tmpl w:val="D4682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314574F"/>
    <w:multiLevelType w:val="multilevel"/>
    <w:tmpl w:val="5FCCA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3422FFE"/>
    <w:multiLevelType w:val="multilevel"/>
    <w:tmpl w:val="B8DA0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44031AB"/>
    <w:multiLevelType w:val="multilevel"/>
    <w:tmpl w:val="66123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4B25D85"/>
    <w:multiLevelType w:val="multilevel"/>
    <w:tmpl w:val="097AF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5D31767"/>
    <w:multiLevelType w:val="multilevel"/>
    <w:tmpl w:val="1C122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6634219"/>
    <w:multiLevelType w:val="multilevel"/>
    <w:tmpl w:val="CFE4F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67449CD"/>
    <w:multiLevelType w:val="multilevel"/>
    <w:tmpl w:val="FB383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705020C"/>
    <w:multiLevelType w:val="multilevel"/>
    <w:tmpl w:val="7C6E1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84901EA"/>
    <w:multiLevelType w:val="multilevel"/>
    <w:tmpl w:val="3086E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94542AC"/>
    <w:multiLevelType w:val="multilevel"/>
    <w:tmpl w:val="0E38C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A7E2C71"/>
    <w:multiLevelType w:val="multilevel"/>
    <w:tmpl w:val="4BA8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ADE241C"/>
    <w:multiLevelType w:val="multilevel"/>
    <w:tmpl w:val="F95E3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CC22FF8"/>
    <w:multiLevelType w:val="multilevel"/>
    <w:tmpl w:val="D9EE0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CC75584"/>
    <w:multiLevelType w:val="multilevel"/>
    <w:tmpl w:val="E6DAF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E2E245E"/>
    <w:multiLevelType w:val="multilevel"/>
    <w:tmpl w:val="BEBCC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E451724"/>
    <w:multiLevelType w:val="multilevel"/>
    <w:tmpl w:val="0420B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E8D7563"/>
    <w:multiLevelType w:val="multilevel"/>
    <w:tmpl w:val="45006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0E9B7D30"/>
    <w:multiLevelType w:val="multilevel"/>
    <w:tmpl w:val="E16C6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0B816FC"/>
    <w:multiLevelType w:val="multilevel"/>
    <w:tmpl w:val="DFD82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0FF3498"/>
    <w:multiLevelType w:val="multilevel"/>
    <w:tmpl w:val="F68CF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1773D94"/>
    <w:multiLevelType w:val="multilevel"/>
    <w:tmpl w:val="1576A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1941249"/>
    <w:multiLevelType w:val="multilevel"/>
    <w:tmpl w:val="73CA8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2335E2C"/>
    <w:multiLevelType w:val="multilevel"/>
    <w:tmpl w:val="0C346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2E629B2"/>
    <w:multiLevelType w:val="multilevel"/>
    <w:tmpl w:val="7CE24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3874A6A"/>
    <w:multiLevelType w:val="multilevel"/>
    <w:tmpl w:val="18863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3AE406A"/>
    <w:multiLevelType w:val="multilevel"/>
    <w:tmpl w:val="B0146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47337B8"/>
    <w:multiLevelType w:val="multilevel"/>
    <w:tmpl w:val="ADDE9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4B81324"/>
    <w:multiLevelType w:val="multilevel"/>
    <w:tmpl w:val="1E004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4D84678"/>
    <w:multiLevelType w:val="multilevel"/>
    <w:tmpl w:val="7DCC6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4DF72E0"/>
    <w:multiLevelType w:val="multilevel"/>
    <w:tmpl w:val="960A7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55A5219"/>
    <w:multiLevelType w:val="multilevel"/>
    <w:tmpl w:val="A4E6B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155F2347"/>
    <w:multiLevelType w:val="multilevel"/>
    <w:tmpl w:val="2D58E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15E34C7C"/>
    <w:multiLevelType w:val="multilevel"/>
    <w:tmpl w:val="F8989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1756691C"/>
    <w:multiLevelType w:val="multilevel"/>
    <w:tmpl w:val="5456F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17775710"/>
    <w:multiLevelType w:val="multilevel"/>
    <w:tmpl w:val="7ADE0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189E262E"/>
    <w:multiLevelType w:val="multilevel"/>
    <w:tmpl w:val="D2EAE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194B168A"/>
    <w:multiLevelType w:val="multilevel"/>
    <w:tmpl w:val="E80EF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1A7B06FB"/>
    <w:multiLevelType w:val="multilevel"/>
    <w:tmpl w:val="EE3E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1BDA2E9D"/>
    <w:multiLevelType w:val="multilevel"/>
    <w:tmpl w:val="0CD84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1D4E650A"/>
    <w:multiLevelType w:val="multilevel"/>
    <w:tmpl w:val="FCEA4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1D836A1E"/>
    <w:multiLevelType w:val="multilevel"/>
    <w:tmpl w:val="890AD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1E6F33FA"/>
    <w:multiLevelType w:val="multilevel"/>
    <w:tmpl w:val="57C80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1F071434"/>
    <w:multiLevelType w:val="multilevel"/>
    <w:tmpl w:val="AA1A4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00D3A70"/>
    <w:multiLevelType w:val="multilevel"/>
    <w:tmpl w:val="3922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206E640A"/>
    <w:multiLevelType w:val="multilevel"/>
    <w:tmpl w:val="5BFC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215C7D04"/>
    <w:multiLevelType w:val="multilevel"/>
    <w:tmpl w:val="CB7AA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21DB0C5D"/>
    <w:multiLevelType w:val="multilevel"/>
    <w:tmpl w:val="1B222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249361ED"/>
    <w:multiLevelType w:val="multilevel"/>
    <w:tmpl w:val="11CAF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24E80389"/>
    <w:multiLevelType w:val="multilevel"/>
    <w:tmpl w:val="BE843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24FA3CC8"/>
    <w:multiLevelType w:val="multilevel"/>
    <w:tmpl w:val="01068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264304F4"/>
    <w:multiLevelType w:val="multilevel"/>
    <w:tmpl w:val="715A1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27813467"/>
    <w:multiLevelType w:val="multilevel"/>
    <w:tmpl w:val="17C2C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2CB26BE6"/>
    <w:multiLevelType w:val="multilevel"/>
    <w:tmpl w:val="27E61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2CCB1879"/>
    <w:multiLevelType w:val="multilevel"/>
    <w:tmpl w:val="33B89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2D891812"/>
    <w:multiLevelType w:val="multilevel"/>
    <w:tmpl w:val="5C440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2E3B5029"/>
    <w:multiLevelType w:val="multilevel"/>
    <w:tmpl w:val="FD30B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FB90BE9"/>
    <w:multiLevelType w:val="multilevel"/>
    <w:tmpl w:val="500C5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2FBA3D9C"/>
    <w:multiLevelType w:val="multilevel"/>
    <w:tmpl w:val="98904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3002766C"/>
    <w:multiLevelType w:val="multilevel"/>
    <w:tmpl w:val="B628A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310E114C"/>
    <w:multiLevelType w:val="multilevel"/>
    <w:tmpl w:val="8D5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31D60925"/>
    <w:multiLevelType w:val="multilevel"/>
    <w:tmpl w:val="10E2F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32036AD6"/>
    <w:multiLevelType w:val="multilevel"/>
    <w:tmpl w:val="C21AF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330571DB"/>
    <w:multiLevelType w:val="multilevel"/>
    <w:tmpl w:val="4440A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33602A31"/>
    <w:multiLevelType w:val="multilevel"/>
    <w:tmpl w:val="B2A4D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341A037C"/>
    <w:multiLevelType w:val="multilevel"/>
    <w:tmpl w:val="99328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341B3131"/>
    <w:multiLevelType w:val="multilevel"/>
    <w:tmpl w:val="DE62E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366A4ED4"/>
    <w:multiLevelType w:val="multilevel"/>
    <w:tmpl w:val="ACA6C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36701263"/>
    <w:multiLevelType w:val="multilevel"/>
    <w:tmpl w:val="13169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36C61168"/>
    <w:multiLevelType w:val="multilevel"/>
    <w:tmpl w:val="0158D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37295665"/>
    <w:multiLevelType w:val="multilevel"/>
    <w:tmpl w:val="50C4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3750361A"/>
    <w:multiLevelType w:val="multilevel"/>
    <w:tmpl w:val="A9FA5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379F06B9"/>
    <w:multiLevelType w:val="multilevel"/>
    <w:tmpl w:val="422AB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37C41C6F"/>
    <w:multiLevelType w:val="multilevel"/>
    <w:tmpl w:val="FA1CA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383F75D8"/>
    <w:multiLevelType w:val="multilevel"/>
    <w:tmpl w:val="5B681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38DD286A"/>
    <w:multiLevelType w:val="multilevel"/>
    <w:tmpl w:val="3BD60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39DE2EF2"/>
    <w:multiLevelType w:val="multilevel"/>
    <w:tmpl w:val="667C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3AA46868"/>
    <w:multiLevelType w:val="hybridMultilevel"/>
    <w:tmpl w:val="5F16434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3B0C6D47"/>
    <w:multiLevelType w:val="multilevel"/>
    <w:tmpl w:val="19AAE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3C6D6E44"/>
    <w:multiLevelType w:val="multilevel"/>
    <w:tmpl w:val="C6B6D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3D010386"/>
    <w:multiLevelType w:val="multilevel"/>
    <w:tmpl w:val="9CA02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D790AFF"/>
    <w:multiLevelType w:val="multilevel"/>
    <w:tmpl w:val="147C4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3DA07158"/>
    <w:multiLevelType w:val="multilevel"/>
    <w:tmpl w:val="24D42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3E353680"/>
    <w:multiLevelType w:val="multilevel"/>
    <w:tmpl w:val="085C0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407A37CD"/>
    <w:multiLevelType w:val="multilevel"/>
    <w:tmpl w:val="C9C40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40A23939"/>
    <w:multiLevelType w:val="multilevel"/>
    <w:tmpl w:val="04044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40C46EC7"/>
    <w:multiLevelType w:val="multilevel"/>
    <w:tmpl w:val="21BC7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41B804C6"/>
    <w:multiLevelType w:val="multilevel"/>
    <w:tmpl w:val="B6E28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424C152D"/>
    <w:multiLevelType w:val="multilevel"/>
    <w:tmpl w:val="12083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42BB48B0"/>
    <w:multiLevelType w:val="multilevel"/>
    <w:tmpl w:val="8D7C5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431C479E"/>
    <w:multiLevelType w:val="multilevel"/>
    <w:tmpl w:val="540EE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439A3676"/>
    <w:multiLevelType w:val="multilevel"/>
    <w:tmpl w:val="2A960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43AC6456"/>
    <w:multiLevelType w:val="multilevel"/>
    <w:tmpl w:val="19C8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442741A6"/>
    <w:multiLevelType w:val="multilevel"/>
    <w:tmpl w:val="64544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45517C76"/>
    <w:multiLevelType w:val="multilevel"/>
    <w:tmpl w:val="3B8E3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45E94F34"/>
    <w:multiLevelType w:val="multilevel"/>
    <w:tmpl w:val="793ED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46961C89"/>
    <w:multiLevelType w:val="multilevel"/>
    <w:tmpl w:val="D522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46F86995"/>
    <w:multiLevelType w:val="multilevel"/>
    <w:tmpl w:val="8230D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48911EA0"/>
    <w:multiLevelType w:val="multilevel"/>
    <w:tmpl w:val="2BBE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48A77D56"/>
    <w:multiLevelType w:val="multilevel"/>
    <w:tmpl w:val="1AC66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49A511EF"/>
    <w:multiLevelType w:val="multilevel"/>
    <w:tmpl w:val="474EE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49EA4EFC"/>
    <w:multiLevelType w:val="multilevel"/>
    <w:tmpl w:val="B50E6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4A1B3559"/>
    <w:multiLevelType w:val="multilevel"/>
    <w:tmpl w:val="BF4AF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4ADD50FE"/>
    <w:multiLevelType w:val="multilevel"/>
    <w:tmpl w:val="C3CE6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4AF97611"/>
    <w:multiLevelType w:val="multilevel"/>
    <w:tmpl w:val="9A04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4BDA2C22"/>
    <w:multiLevelType w:val="multilevel"/>
    <w:tmpl w:val="859C2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4C2D26FF"/>
    <w:multiLevelType w:val="multilevel"/>
    <w:tmpl w:val="59AA5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4C3A0DC6"/>
    <w:multiLevelType w:val="multilevel"/>
    <w:tmpl w:val="3B6CF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4C4D631C"/>
    <w:multiLevelType w:val="multilevel"/>
    <w:tmpl w:val="0F8A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4C8B3AF3"/>
    <w:multiLevelType w:val="multilevel"/>
    <w:tmpl w:val="9B546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4D61401D"/>
    <w:multiLevelType w:val="hybridMultilevel"/>
    <w:tmpl w:val="7AA483FA"/>
    <w:lvl w:ilvl="0" w:tplc="BB682A56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DB4423C"/>
    <w:multiLevelType w:val="multilevel"/>
    <w:tmpl w:val="85E41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4E4F7FAD"/>
    <w:multiLevelType w:val="multilevel"/>
    <w:tmpl w:val="BEDCB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4ED80042"/>
    <w:multiLevelType w:val="multilevel"/>
    <w:tmpl w:val="05D8A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4F3C65FB"/>
    <w:multiLevelType w:val="multilevel"/>
    <w:tmpl w:val="2626C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4FF81B28"/>
    <w:multiLevelType w:val="multilevel"/>
    <w:tmpl w:val="02C45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517674A6"/>
    <w:multiLevelType w:val="multilevel"/>
    <w:tmpl w:val="C180D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51F44C5A"/>
    <w:multiLevelType w:val="multilevel"/>
    <w:tmpl w:val="BAF0F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520A7FBE"/>
    <w:multiLevelType w:val="multilevel"/>
    <w:tmpl w:val="CE1E1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52FE1DA2"/>
    <w:multiLevelType w:val="multilevel"/>
    <w:tmpl w:val="25C8E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549E71E8"/>
    <w:multiLevelType w:val="multilevel"/>
    <w:tmpl w:val="2D0CB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553D436E"/>
    <w:multiLevelType w:val="multilevel"/>
    <w:tmpl w:val="3F88C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55FE4A5A"/>
    <w:multiLevelType w:val="multilevel"/>
    <w:tmpl w:val="680E5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565842BB"/>
    <w:multiLevelType w:val="multilevel"/>
    <w:tmpl w:val="96D27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56793AA4"/>
    <w:multiLevelType w:val="multilevel"/>
    <w:tmpl w:val="AD3EB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56F7028A"/>
    <w:multiLevelType w:val="multilevel"/>
    <w:tmpl w:val="1750A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577314E4"/>
    <w:multiLevelType w:val="multilevel"/>
    <w:tmpl w:val="39CA8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>
    <w:nsid w:val="59513276"/>
    <w:multiLevelType w:val="multilevel"/>
    <w:tmpl w:val="0A468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59FF5CF7"/>
    <w:multiLevelType w:val="multilevel"/>
    <w:tmpl w:val="9904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>
    <w:nsid w:val="5BA178C3"/>
    <w:multiLevelType w:val="multilevel"/>
    <w:tmpl w:val="266A2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>
    <w:nsid w:val="5BAC29E0"/>
    <w:multiLevelType w:val="multilevel"/>
    <w:tmpl w:val="58D6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5C0918F5"/>
    <w:multiLevelType w:val="multilevel"/>
    <w:tmpl w:val="418A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>
    <w:nsid w:val="5C3F22DF"/>
    <w:multiLevelType w:val="multilevel"/>
    <w:tmpl w:val="F620E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>
    <w:nsid w:val="5F074BE6"/>
    <w:multiLevelType w:val="multilevel"/>
    <w:tmpl w:val="FBD22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5F0F0E0E"/>
    <w:multiLevelType w:val="multilevel"/>
    <w:tmpl w:val="A3185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604B7469"/>
    <w:multiLevelType w:val="multilevel"/>
    <w:tmpl w:val="722A3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618C723F"/>
    <w:multiLevelType w:val="multilevel"/>
    <w:tmpl w:val="39E0C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>
    <w:nsid w:val="61CE6795"/>
    <w:multiLevelType w:val="multilevel"/>
    <w:tmpl w:val="10C25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625B1A6C"/>
    <w:multiLevelType w:val="multilevel"/>
    <w:tmpl w:val="A4B2B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62C1553B"/>
    <w:multiLevelType w:val="multilevel"/>
    <w:tmpl w:val="F5205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>
    <w:nsid w:val="630047AD"/>
    <w:multiLevelType w:val="multilevel"/>
    <w:tmpl w:val="E586C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>
    <w:nsid w:val="63FB5B21"/>
    <w:multiLevelType w:val="multilevel"/>
    <w:tmpl w:val="8384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>
    <w:nsid w:val="656C28A3"/>
    <w:multiLevelType w:val="multilevel"/>
    <w:tmpl w:val="60E6E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>
    <w:nsid w:val="680C6587"/>
    <w:multiLevelType w:val="multilevel"/>
    <w:tmpl w:val="91BEA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>
    <w:nsid w:val="68C228B3"/>
    <w:multiLevelType w:val="multilevel"/>
    <w:tmpl w:val="2742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>
    <w:nsid w:val="6A5455B5"/>
    <w:multiLevelType w:val="multilevel"/>
    <w:tmpl w:val="6F827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>
    <w:nsid w:val="6C4A32C4"/>
    <w:multiLevelType w:val="multilevel"/>
    <w:tmpl w:val="70003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>
    <w:nsid w:val="6D1E6B8B"/>
    <w:multiLevelType w:val="multilevel"/>
    <w:tmpl w:val="0DB63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>
    <w:nsid w:val="6D373819"/>
    <w:multiLevelType w:val="multilevel"/>
    <w:tmpl w:val="A0B24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>
    <w:nsid w:val="6E2F3FF6"/>
    <w:multiLevelType w:val="multilevel"/>
    <w:tmpl w:val="260AB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>
    <w:nsid w:val="6E76772F"/>
    <w:multiLevelType w:val="multilevel"/>
    <w:tmpl w:val="0DAE1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>
    <w:nsid w:val="6F125B15"/>
    <w:multiLevelType w:val="multilevel"/>
    <w:tmpl w:val="11763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>
    <w:nsid w:val="6F6E0C72"/>
    <w:multiLevelType w:val="multilevel"/>
    <w:tmpl w:val="452E4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>
    <w:nsid w:val="719538A8"/>
    <w:multiLevelType w:val="multilevel"/>
    <w:tmpl w:val="8E608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>
    <w:nsid w:val="73974871"/>
    <w:multiLevelType w:val="multilevel"/>
    <w:tmpl w:val="D2AEE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>
    <w:nsid w:val="746800CC"/>
    <w:multiLevelType w:val="multilevel"/>
    <w:tmpl w:val="63F66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>
    <w:nsid w:val="7756764D"/>
    <w:multiLevelType w:val="multilevel"/>
    <w:tmpl w:val="82D80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>
    <w:nsid w:val="777632AE"/>
    <w:multiLevelType w:val="multilevel"/>
    <w:tmpl w:val="133C2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>
    <w:nsid w:val="79B27761"/>
    <w:multiLevelType w:val="multilevel"/>
    <w:tmpl w:val="48A69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>
    <w:nsid w:val="7A80455E"/>
    <w:multiLevelType w:val="multilevel"/>
    <w:tmpl w:val="DBAE2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>
    <w:nsid w:val="7ACF2721"/>
    <w:multiLevelType w:val="multilevel"/>
    <w:tmpl w:val="B9406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>
    <w:nsid w:val="7CD25DC2"/>
    <w:multiLevelType w:val="multilevel"/>
    <w:tmpl w:val="5B949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>
    <w:nsid w:val="7D003A20"/>
    <w:multiLevelType w:val="multilevel"/>
    <w:tmpl w:val="2E7A5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>
    <w:nsid w:val="7D4C1FA8"/>
    <w:multiLevelType w:val="multilevel"/>
    <w:tmpl w:val="6504E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>
    <w:nsid w:val="7F192E94"/>
    <w:multiLevelType w:val="multilevel"/>
    <w:tmpl w:val="56F8F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>
    <w:nsid w:val="7FA4012B"/>
    <w:multiLevelType w:val="hybridMultilevel"/>
    <w:tmpl w:val="F940AD8C"/>
    <w:lvl w:ilvl="0" w:tplc="89561C4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7FF11F2C"/>
    <w:multiLevelType w:val="multilevel"/>
    <w:tmpl w:val="2FA8B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70"/>
  </w:num>
  <w:num w:numId="3">
    <w:abstractNumId w:val="38"/>
  </w:num>
  <w:num w:numId="4">
    <w:abstractNumId w:val="142"/>
  </w:num>
  <w:num w:numId="5">
    <w:abstractNumId w:val="137"/>
  </w:num>
  <w:num w:numId="6">
    <w:abstractNumId w:val="154"/>
  </w:num>
  <w:num w:numId="7">
    <w:abstractNumId w:val="2"/>
  </w:num>
  <w:num w:numId="8">
    <w:abstractNumId w:val="159"/>
  </w:num>
  <w:num w:numId="9">
    <w:abstractNumId w:val="168"/>
  </w:num>
  <w:num w:numId="10">
    <w:abstractNumId w:val="68"/>
  </w:num>
  <w:num w:numId="11">
    <w:abstractNumId w:val="101"/>
  </w:num>
  <w:num w:numId="12">
    <w:abstractNumId w:val="34"/>
  </w:num>
  <w:num w:numId="13">
    <w:abstractNumId w:val="47"/>
  </w:num>
  <w:num w:numId="14">
    <w:abstractNumId w:val="124"/>
  </w:num>
  <w:num w:numId="15">
    <w:abstractNumId w:val="107"/>
  </w:num>
  <w:num w:numId="16">
    <w:abstractNumId w:val="12"/>
  </w:num>
  <w:num w:numId="17">
    <w:abstractNumId w:val="28"/>
  </w:num>
  <w:num w:numId="18">
    <w:abstractNumId w:val="83"/>
  </w:num>
  <w:num w:numId="19">
    <w:abstractNumId w:val="82"/>
  </w:num>
  <w:num w:numId="20">
    <w:abstractNumId w:val="22"/>
  </w:num>
  <w:num w:numId="21">
    <w:abstractNumId w:val="136"/>
  </w:num>
  <w:num w:numId="22">
    <w:abstractNumId w:val="72"/>
  </w:num>
  <w:num w:numId="23">
    <w:abstractNumId w:val="21"/>
  </w:num>
  <w:num w:numId="24">
    <w:abstractNumId w:val="52"/>
  </w:num>
  <w:num w:numId="25">
    <w:abstractNumId w:val="20"/>
  </w:num>
  <w:num w:numId="26">
    <w:abstractNumId w:val="157"/>
  </w:num>
  <w:num w:numId="27">
    <w:abstractNumId w:val="65"/>
  </w:num>
  <w:num w:numId="28">
    <w:abstractNumId w:val="162"/>
  </w:num>
  <w:num w:numId="29">
    <w:abstractNumId w:val="134"/>
  </w:num>
  <w:num w:numId="30">
    <w:abstractNumId w:val="96"/>
  </w:num>
  <w:num w:numId="31">
    <w:abstractNumId w:val="156"/>
  </w:num>
  <w:num w:numId="32">
    <w:abstractNumId w:val="145"/>
  </w:num>
  <w:num w:numId="33">
    <w:abstractNumId w:val="93"/>
  </w:num>
  <w:num w:numId="34">
    <w:abstractNumId w:val="118"/>
  </w:num>
  <w:num w:numId="35">
    <w:abstractNumId w:val="95"/>
  </w:num>
  <w:num w:numId="36">
    <w:abstractNumId w:val="131"/>
  </w:num>
  <w:num w:numId="37">
    <w:abstractNumId w:val="103"/>
  </w:num>
  <w:num w:numId="38">
    <w:abstractNumId w:val="36"/>
  </w:num>
  <w:num w:numId="39">
    <w:abstractNumId w:val="19"/>
  </w:num>
  <w:num w:numId="40">
    <w:abstractNumId w:val="167"/>
  </w:num>
  <w:num w:numId="41">
    <w:abstractNumId w:val="112"/>
  </w:num>
  <w:num w:numId="42">
    <w:abstractNumId w:val="3"/>
  </w:num>
  <w:num w:numId="43">
    <w:abstractNumId w:val="1"/>
  </w:num>
  <w:num w:numId="44">
    <w:abstractNumId w:val="43"/>
  </w:num>
  <w:num w:numId="45">
    <w:abstractNumId w:val="150"/>
  </w:num>
  <w:num w:numId="46">
    <w:abstractNumId w:val="75"/>
  </w:num>
  <w:num w:numId="47">
    <w:abstractNumId w:val="106"/>
  </w:num>
  <w:num w:numId="48">
    <w:abstractNumId w:val="78"/>
  </w:num>
  <w:num w:numId="49">
    <w:abstractNumId w:val="90"/>
  </w:num>
  <w:num w:numId="50">
    <w:abstractNumId w:val="14"/>
  </w:num>
  <w:num w:numId="51">
    <w:abstractNumId w:val="79"/>
  </w:num>
  <w:num w:numId="52">
    <w:abstractNumId w:val="54"/>
  </w:num>
  <w:num w:numId="53">
    <w:abstractNumId w:val="29"/>
  </w:num>
  <w:num w:numId="54">
    <w:abstractNumId w:val="128"/>
  </w:num>
  <w:num w:numId="55">
    <w:abstractNumId w:val="97"/>
  </w:num>
  <w:num w:numId="56">
    <w:abstractNumId w:val="139"/>
  </w:num>
  <w:num w:numId="57">
    <w:abstractNumId w:val="66"/>
  </w:num>
  <w:num w:numId="58">
    <w:abstractNumId w:val="37"/>
  </w:num>
  <w:num w:numId="59">
    <w:abstractNumId w:val="144"/>
  </w:num>
  <w:num w:numId="60">
    <w:abstractNumId w:val="4"/>
  </w:num>
  <w:num w:numId="61">
    <w:abstractNumId w:val="53"/>
  </w:num>
  <w:num w:numId="62">
    <w:abstractNumId w:val="104"/>
  </w:num>
  <w:num w:numId="63">
    <w:abstractNumId w:val="146"/>
  </w:num>
  <w:num w:numId="64">
    <w:abstractNumId w:val="31"/>
  </w:num>
  <w:num w:numId="65">
    <w:abstractNumId w:val="24"/>
  </w:num>
  <w:num w:numId="66">
    <w:abstractNumId w:val="59"/>
  </w:num>
  <w:num w:numId="67">
    <w:abstractNumId w:val="155"/>
  </w:num>
  <w:num w:numId="68">
    <w:abstractNumId w:val="140"/>
  </w:num>
  <w:num w:numId="69">
    <w:abstractNumId w:val="62"/>
  </w:num>
  <w:num w:numId="70">
    <w:abstractNumId w:val="85"/>
  </w:num>
  <w:num w:numId="71">
    <w:abstractNumId w:val="119"/>
  </w:num>
  <w:num w:numId="72">
    <w:abstractNumId w:val="102"/>
  </w:num>
  <w:num w:numId="73">
    <w:abstractNumId w:val="121"/>
  </w:num>
  <w:num w:numId="74">
    <w:abstractNumId w:val="88"/>
  </w:num>
  <w:num w:numId="75">
    <w:abstractNumId w:val="0"/>
  </w:num>
  <w:num w:numId="76">
    <w:abstractNumId w:val="153"/>
  </w:num>
  <w:num w:numId="77">
    <w:abstractNumId w:val="8"/>
  </w:num>
  <w:num w:numId="78">
    <w:abstractNumId w:val="143"/>
  </w:num>
  <w:num w:numId="79">
    <w:abstractNumId w:val="117"/>
  </w:num>
  <w:num w:numId="80">
    <w:abstractNumId w:val="9"/>
  </w:num>
  <w:num w:numId="81">
    <w:abstractNumId w:val="94"/>
  </w:num>
  <w:num w:numId="82">
    <w:abstractNumId w:val="10"/>
  </w:num>
  <w:num w:numId="83">
    <w:abstractNumId w:val="7"/>
  </w:num>
  <w:num w:numId="84">
    <w:abstractNumId w:val="111"/>
  </w:num>
  <w:num w:numId="85">
    <w:abstractNumId w:val="100"/>
  </w:num>
  <w:num w:numId="86">
    <w:abstractNumId w:val="56"/>
  </w:num>
  <w:num w:numId="87">
    <w:abstractNumId w:val="51"/>
  </w:num>
  <w:num w:numId="88">
    <w:abstractNumId w:val="25"/>
  </w:num>
  <w:num w:numId="89">
    <w:abstractNumId w:val="161"/>
  </w:num>
  <w:num w:numId="90">
    <w:abstractNumId w:val="63"/>
  </w:num>
  <w:num w:numId="91">
    <w:abstractNumId w:val="166"/>
  </w:num>
  <w:num w:numId="92">
    <w:abstractNumId w:val="55"/>
  </w:num>
  <w:num w:numId="93">
    <w:abstractNumId w:val="138"/>
  </w:num>
  <w:num w:numId="94">
    <w:abstractNumId w:val="147"/>
  </w:num>
  <w:num w:numId="95">
    <w:abstractNumId w:val="35"/>
  </w:num>
  <w:num w:numId="96">
    <w:abstractNumId w:val="126"/>
  </w:num>
  <w:num w:numId="97">
    <w:abstractNumId w:val="163"/>
  </w:num>
  <w:num w:numId="98">
    <w:abstractNumId w:val="129"/>
  </w:num>
  <w:num w:numId="99">
    <w:abstractNumId w:val="148"/>
  </w:num>
  <w:num w:numId="100">
    <w:abstractNumId w:val="16"/>
  </w:num>
  <w:num w:numId="101">
    <w:abstractNumId w:val="164"/>
  </w:num>
  <w:num w:numId="102">
    <w:abstractNumId w:val="135"/>
  </w:num>
  <w:num w:numId="103">
    <w:abstractNumId w:val="46"/>
  </w:num>
  <w:num w:numId="104">
    <w:abstractNumId w:val="33"/>
  </w:num>
  <w:num w:numId="105">
    <w:abstractNumId w:val="91"/>
  </w:num>
  <w:num w:numId="106">
    <w:abstractNumId w:val="17"/>
  </w:num>
  <w:num w:numId="107">
    <w:abstractNumId w:val="58"/>
  </w:num>
  <w:num w:numId="108">
    <w:abstractNumId w:val="70"/>
  </w:num>
  <w:num w:numId="109">
    <w:abstractNumId w:val="69"/>
  </w:num>
  <w:num w:numId="110">
    <w:abstractNumId w:val="27"/>
  </w:num>
  <w:num w:numId="111">
    <w:abstractNumId w:val="120"/>
  </w:num>
  <w:num w:numId="112">
    <w:abstractNumId w:val="86"/>
  </w:num>
  <w:num w:numId="113">
    <w:abstractNumId w:val="141"/>
  </w:num>
  <w:num w:numId="114">
    <w:abstractNumId w:val="87"/>
  </w:num>
  <w:num w:numId="115">
    <w:abstractNumId w:val="127"/>
  </w:num>
  <w:num w:numId="116">
    <w:abstractNumId w:val="48"/>
  </w:num>
  <w:num w:numId="117">
    <w:abstractNumId w:val="110"/>
  </w:num>
  <w:num w:numId="118">
    <w:abstractNumId w:val="71"/>
  </w:num>
  <w:num w:numId="119">
    <w:abstractNumId w:val="13"/>
  </w:num>
  <w:num w:numId="120">
    <w:abstractNumId w:val="41"/>
  </w:num>
  <w:num w:numId="121">
    <w:abstractNumId w:val="50"/>
  </w:num>
  <w:num w:numId="122">
    <w:abstractNumId w:val="80"/>
  </w:num>
  <w:num w:numId="123">
    <w:abstractNumId w:val="151"/>
  </w:num>
  <w:num w:numId="124">
    <w:abstractNumId w:val="15"/>
  </w:num>
  <w:num w:numId="125">
    <w:abstractNumId w:val="123"/>
  </w:num>
  <w:num w:numId="126">
    <w:abstractNumId w:val="18"/>
  </w:num>
  <w:num w:numId="127">
    <w:abstractNumId w:val="57"/>
  </w:num>
  <w:num w:numId="128">
    <w:abstractNumId w:val="165"/>
  </w:num>
  <w:num w:numId="129">
    <w:abstractNumId w:val="160"/>
  </w:num>
  <w:num w:numId="130">
    <w:abstractNumId w:val="84"/>
  </w:num>
  <w:num w:numId="131">
    <w:abstractNumId w:val="92"/>
  </w:num>
  <w:num w:numId="132">
    <w:abstractNumId w:val="26"/>
  </w:num>
  <w:num w:numId="133">
    <w:abstractNumId w:val="149"/>
  </w:num>
  <w:num w:numId="134">
    <w:abstractNumId w:val="99"/>
  </w:num>
  <w:num w:numId="135">
    <w:abstractNumId w:val="113"/>
  </w:num>
  <w:num w:numId="136">
    <w:abstractNumId w:val="6"/>
  </w:num>
  <w:num w:numId="137">
    <w:abstractNumId w:val="125"/>
  </w:num>
  <w:num w:numId="138">
    <w:abstractNumId w:val="76"/>
  </w:num>
  <w:num w:numId="139">
    <w:abstractNumId w:val="108"/>
  </w:num>
  <w:num w:numId="140">
    <w:abstractNumId w:val="49"/>
  </w:num>
  <w:num w:numId="141">
    <w:abstractNumId w:val="44"/>
  </w:num>
  <w:num w:numId="142">
    <w:abstractNumId w:val="89"/>
  </w:num>
  <w:num w:numId="143">
    <w:abstractNumId w:val="152"/>
  </w:num>
  <w:num w:numId="144">
    <w:abstractNumId w:val="105"/>
  </w:num>
  <w:num w:numId="145">
    <w:abstractNumId w:val="11"/>
  </w:num>
  <w:num w:numId="146">
    <w:abstractNumId w:val="61"/>
  </w:num>
  <w:num w:numId="147">
    <w:abstractNumId w:val="67"/>
  </w:num>
  <w:num w:numId="148">
    <w:abstractNumId w:val="39"/>
  </w:num>
  <w:num w:numId="149">
    <w:abstractNumId w:val="115"/>
  </w:num>
  <w:num w:numId="150">
    <w:abstractNumId w:val="158"/>
  </w:num>
  <w:num w:numId="151">
    <w:abstractNumId w:val="73"/>
  </w:num>
  <w:num w:numId="152">
    <w:abstractNumId w:val="74"/>
  </w:num>
  <w:num w:numId="153">
    <w:abstractNumId w:val="133"/>
  </w:num>
  <w:num w:numId="154">
    <w:abstractNumId w:val="32"/>
  </w:num>
  <w:num w:numId="155">
    <w:abstractNumId w:val="60"/>
  </w:num>
  <w:num w:numId="156">
    <w:abstractNumId w:val="122"/>
  </w:num>
  <w:num w:numId="157">
    <w:abstractNumId w:val="30"/>
  </w:num>
  <w:num w:numId="158">
    <w:abstractNumId w:val="98"/>
  </w:num>
  <w:num w:numId="159">
    <w:abstractNumId w:val="116"/>
  </w:num>
  <w:num w:numId="160">
    <w:abstractNumId w:val="132"/>
  </w:num>
  <w:num w:numId="161">
    <w:abstractNumId w:val="40"/>
  </w:num>
  <w:num w:numId="162">
    <w:abstractNumId w:val="109"/>
  </w:num>
  <w:num w:numId="163">
    <w:abstractNumId w:val="45"/>
  </w:num>
  <w:num w:numId="164">
    <w:abstractNumId w:val="77"/>
  </w:num>
  <w:num w:numId="165">
    <w:abstractNumId w:val="23"/>
  </w:num>
  <w:num w:numId="166">
    <w:abstractNumId w:val="64"/>
  </w:num>
  <w:num w:numId="167">
    <w:abstractNumId w:val="130"/>
  </w:num>
  <w:num w:numId="168">
    <w:abstractNumId w:val="42"/>
  </w:num>
  <w:num w:numId="169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16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5EF0"/>
    <w:rsid w:val="00042511"/>
    <w:rsid w:val="000847A4"/>
    <w:rsid w:val="001436F2"/>
    <w:rsid w:val="00164159"/>
    <w:rsid w:val="002561F0"/>
    <w:rsid w:val="002B2F73"/>
    <w:rsid w:val="002B4038"/>
    <w:rsid w:val="002F22E6"/>
    <w:rsid w:val="0030450C"/>
    <w:rsid w:val="003B78CF"/>
    <w:rsid w:val="00433548"/>
    <w:rsid w:val="00475E18"/>
    <w:rsid w:val="004A4870"/>
    <w:rsid w:val="00565EF0"/>
    <w:rsid w:val="00567B3C"/>
    <w:rsid w:val="005C0A40"/>
    <w:rsid w:val="005D15D1"/>
    <w:rsid w:val="005E2775"/>
    <w:rsid w:val="00640C0A"/>
    <w:rsid w:val="00667DA1"/>
    <w:rsid w:val="00690E8F"/>
    <w:rsid w:val="006D7BD8"/>
    <w:rsid w:val="00740F65"/>
    <w:rsid w:val="007F72FE"/>
    <w:rsid w:val="0087471A"/>
    <w:rsid w:val="00914AF4"/>
    <w:rsid w:val="00917422"/>
    <w:rsid w:val="00A0144A"/>
    <w:rsid w:val="00A35243"/>
    <w:rsid w:val="00A738F7"/>
    <w:rsid w:val="00AA1AA6"/>
    <w:rsid w:val="00AA2C02"/>
    <w:rsid w:val="00AC1638"/>
    <w:rsid w:val="00AD22A8"/>
    <w:rsid w:val="00B00BC1"/>
    <w:rsid w:val="00B0185D"/>
    <w:rsid w:val="00B80A98"/>
    <w:rsid w:val="00BD3B3B"/>
    <w:rsid w:val="00C0047C"/>
    <w:rsid w:val="00C47A55"/>
    <w:rsid w:val="00C53CA5"/>
    <w:rsid w:val="00CE0063"/>
    <w:rsid w:val="00D3416F"/>
    <w:rsid w:val="00D84176"/>
    <w:rsid w:val="00E14719"/>
    <w:rsid w:val="00E63AEB"/>
    <w:rsid w:val="00E70828"/>
    <w:rsid w:val="00E905B1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038"/>
  </w:style>
  <w:style w:type="paragraph" w:styleId="1">
    <w:name w:val="heading 1"/>
    <w:basedOn w:val="a"/>
    <w:link w:val="10"/>
    <w:uiPriority w:val="9"/>
    <w:qFormat/>
    <w:rsid w:val="00D3416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341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341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EF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2561F0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BD3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B3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341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3416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D3416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7">
    <w:name w:val="Strong"/>
    <w:basedOn w:val="a0"/>
    <w:uiPriority w:val="22"/>
    <w:qFormat/>
    <w:rsid w:val="00D3416F"/>
    <w:rPr>
      <w:b/>
      <w:bCs/>
    </w:rPr>
  </w:style>
  <w:style w:type="character" w:customStyle="1" w:styleId="widgetinline">
    <w:name w:val="_widgetinline"/>
    <w:basedOn w:val="a0"/>
    <w:rsid w:val="00D3416F"/>
  </w:style>
  <w:style w:type="character" w:styleId="a8">
    <w:name w:val="Emphasis"/>
    <w:basedOn w:val="a0"/>
    <w:uiPriority w:val="20"/>
    <w:qFormat/>
    <w:rsid w:val="00D3416F"/>
    <w:rPr>
      <w:i/>
      <w:iCs/>
    </w:rPr>
  </w:style>
  <w:style w:type="character" w:styleId="a9">
    <w:name w:val="Hyperlink"/>
    <w:basedOn w:val="a0"/>
    <w:uiPriority w:val="99"/>
    <w:semiHidden/>
    <w:unhideWhenUsed/>
    <w:rsid w:val="00FF5A1B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F5A1B"/>
    <w:pPr>
      <w:ind w:left="720"/>
      <w:contextualSpacing/>
    </w:pPr>
    <w:rPr>
      <w:lang w:val="en-US" w:eastAsia="en-US"/>
    </w:rPr>
  </w:style>
  <w:style w:type="table" w:customStyle="1" w:styleId="-11">
    <w:name w:val="Таблица-сетка 1 светлая1"/>
    <w:basedOn w:val="a1"/>
    <w:uiPriority w:val="46"/>
    <w:rsid w:val="00FF5A1B"/>
    <w:pPr>
      <w:spacing w:after="0" w:line="240" w:lineRule="auto"/>
    </w:pPr>
    <w:rPr>
      <w:rFonts w:eastAsiaTheme="minorHAnsi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B00B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A4870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4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A4870"/>
  </w:style>
  <w:style w:type="paragraph" w:styleId="ad">
    <w:name w:val="footer"/>
    <w:basedOn w:val="a"/>
    <w:link w:val="ae"/>
    <w:uiPriority w:val="99"/>
    <w:unhideWhenUsed/>
    <w:rsid w:val="004A4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A48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8351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84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76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53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2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1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2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06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1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37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86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4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0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9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7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5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3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9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1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0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5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2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61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0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0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0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09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07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25030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81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77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2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7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7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0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5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5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3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2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6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7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36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9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9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3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46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77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2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5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9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7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6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8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43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1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8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9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4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3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1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8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4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41139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7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2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1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2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0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26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67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0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4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82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9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3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1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0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8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45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0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5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65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26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43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5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5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8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4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8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4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0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8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5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1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2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73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8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6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8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0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6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9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7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4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9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0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4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1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6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1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3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87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26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4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1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09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25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1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1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10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7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5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05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0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4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9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8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1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05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87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2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3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1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5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5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82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8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3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5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1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25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6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0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0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7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9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1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3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2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12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3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9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4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26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31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1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8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8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39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1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2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8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1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7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9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2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1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57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Юрьевы</cp:lastModifiedBy>
  <cp:revision>30</cp:revision>
  <cp:lastPrinted>2022-09-15T05:57:00Z</cp:lastPrinted>
  <dcterms:created xsi:type="dcterms:W3CDTF">2018-09-07T06:01:00Z</dcterms:created>
  <dcterms:modified xsi:type="dcterms:W3CDTF">2023-10-22T14:08:00Z</dcterms:modified>
</cp:coreProperties>
</file>