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A9ED8" w14:textId="77777777" w:rsidR="005809A0" w:rsidRPr="005809A0" w:rsidRDefault="005809A0" w:rsidP="005809A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b/>
          <w:sz w:val="28"/>
          <w:szCs w:val="28"/>
          <w:lang w:val="ru-RU"/>
        </w:rPr>
        <w:t>Аннотация к рабочей программе по математике</w:t>
      </w:r>
    </w:p>
    <w:p w14:paraId="36F2AFA0" w14:textId="6AA43719" w:rsidR="005809A0" w:rsidRDefault="005809A0" w:rsidP="005809A0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F5312">
        <w:rPr>
          <w:rFonts w:ascii="Times New Roman" w:hAnsi="Times New Roman" w:cs="Times New Roman"/>
          <w:b/>
          <w:sz w:val="28"/>
          <w:szCs w:val="28"/>
          <w:lang w:val="ru-RU"/>
        </w:rPr>
        <w:t>1-4 класс</w:t>
      </w:r>
    </w:p>
    <w:p w14:paraId="04235A9A" w14:textId="77777777" w:rsidR="00053929" w:rsidRPr="00DF5312" w:rsidRDefault="00053929" w:rsidP="005809A0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CC890CB" w14:textId="3B75F2DC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567997C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1277E671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1CD03FF7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5809A0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– </w:t>
      </w: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меньше», «равно</w:t>
      </w:r>
      <w:r w:rsidRPr="005809A0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– </w:t>
      </w: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7C32A212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3D808759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06D53016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3BA26BCC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610E469A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7BB76572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45BBCF02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51015EA9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3C99588E" w14:textId="77777777" w:rsidR="005809A0" w:rsidRPr="005809A0" w:rsidRDefault="005809A0" w:rsidP="005809A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0" w:name="bc284a2b-8dc7-47b2-bec2-e0e566c832dd"/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0"/>
      <w:r w:rsidRPr="005809A0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14:paraId="26FF7EC6" w14:textId="77777777" w:rsidR="00F12C76" w:rsidRPr="005809A0" w:rsidRDefault="00F12C76" w:rsidP="006C0B77">
      <w:pPr>
        <w:spacing w:after="0"/>
        <w:ind w:firstLine="709"/>
        <w:jc w:val="both"/>
        <w:rPr>
          <w:sz w:val="28"/>
          <w:szCs w:val="28"/>
          <w:lang w:val="ru-RU"/>
        </w:rPr>
      </w:pPr>
    </w:p>
    <w:sectPr w:rsidR="00F12C76" w:rsidRPr="005809A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504"/>
    <w:rsid w:val="00053929"/>
    <w:rsid w:val="005809A0"/>
    <w:rsid w:val="006C0B77"/>
    <w:rsid w:val="008242FF"/>
    <w:rsid w:val="00870751"/>
    <w:rsid w:val="00922C48"/>
    <w:rsid w:val="00AE0504"/>
    <w:rsid w:val="00B915B7"/>
    <w:rsid w:val="00DF531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6150"/>
  <w15:chartTrackingRefBased/>
  <w15:docId w15:val="{67CB308C-AFD5-40B2-BAD1-A08B90E2A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9A0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661</Words>
  <Characters>3772</Characters>
  <Application>Microsoft Office Word</Application>
  <DocSecurity>0</DocSecurity>
  <Lines>31</Lines>
  <Paragraphs>8</Paragraphs>
  <ScaleCrop>false</ScaleCrop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Багдат Жумагазин</dc:creator>
  <cp:keywords/>
  <dc:description/>
  <cp:lastModifiedBy>Багдат Жумагазин</cp:lastModifiedBy>
  <cp:revision>4</cp:revision>
  <dcterms:created xsi:type="dcterms:W3CDTF">2023-11-14T17:53:00Z</dcterms:created>
  <dcterms:modified xsi:type="dcterms:W3CDTF">2023-11-14T18:04:00Z</dcterms:modified>
</cp:coreProperties>
</file>