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A4F96" w14:textId="77777777" w:rsidR="00C14A55" w:rsidRPr="00F807EB" w:rsidRDefault="00F807E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448003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3A2BDA13" w14:textId="77777777" w:rsidR="000A7172" w:rsidRPr="000A7172" w:rsidRDefault="00F807EB" w:rsidP="000A717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F807E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0A7172" w:rsidRPr="000A7172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</w:p>
    <w:p w14:paraId="3F59E7AA" w14:textId="77777777" w:rsidR="000A7172" w:rsidRPr="000A7172" w:rsidRDefault="000A7172" w:rsidP="000A717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0A7172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Кувандыкский городской округ</w:t>
      </w:r>
    </w:p>
    <w:p w14:paraId="771939A6" w14:textId="77777777" w:rsidR="000A7172" w:rsidRPr="000A7172" w:rsidRDefault="000A7172" w:rsidP="000A717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0A7172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14:paraId="1DC58DCB" w14:textId="77777777" w:rsidR="000A7172" w:rsidRPr="000A7172" w:rsidRDefault="000A7172" w:rsidP="000A7172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A7172">
        <w:rPr>
          <w:rFonts w:ascii="Times New Roman" w:eastAsia="Calibri" w:hAnsi="Times New Roman" w:cs="Times New Roman"/>
          <w:color w:val="000000"/>
          <w:sz w:val="28"/>
          <w:lang w:val="ru-RU"/>
        </w:rPr>
        <w:t>МБОУ   "Приуральская СОШ"</w:t>
      </w:r>
    </w:p>
    <w:p w14:paraId="3EDD5B38" w14:textId="77777777" w:rsidR="00F807EB" w:rsidRPr="00117E07" w:rsidRDefault="00F807EB" w:rsidP="000A7172">
      <w:pPr>
        <w:spacing w:after="0" w:line="240" w:lineRule="auto"/>
        <w:ind w:left="120"/>
        <w:jc w:val="center"/>
        <w:rPr>
          <w:lang w:val="ru-RU"/>
        </w:rPr>
      </w:pPr>
      <w:r w:rsidRPr="00F807EB">
        <w:rPr>
          <w:rFonts w:ascii="Times New Roman" w:hAnsi="Times New Roman"/>
          <w:color w:val="000000"/>
          <w:sz w:val="28"/>
          <w:lang w:val="ru-RU"/>
        </w:rPr>
        <w:t xml:space="preserve">​ </w:t>
      </w:r>
    </w:p>
    <w:p w14:paraId="4D014F35" w14:textId="77777777" w:rsidR="00F807EB" w:rsidRPr="00117E07" w:rsidRDefault="00F807EB" w:rsidP="00F807EB">
      <w:pPr>
        <w:spacing w:after="0"/>
        <w:ind w:left="120"/>
        <w:rPr>
          <w:lang w:val="ru-RU"/>
        </w:rPr>
      </w:pPr>
    </w:p>
    <w:p w14:paraId="46487241" w14:textId="77777777" w:rsidR="00F807EB" w:rsidRPr="00117E07" w:rsidRDefault="00F807EB" w:rsidP="00F807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 w:rsidR="00F807EB" w:rsidRPr="006B317E" w14:paraId="3D754046" w14:textId="77777777" w:rsidTr="00F807EB">
        <w:trPr>
          <w:trHeight w:val="3161"/>
        </w:trPr>
        <w:tc>
          <w:tcPr>
            <w:tcW w:w="3114" w:type="dxa"/>
          </w:tcPr>
          <w:p w14:paraId="01087D77" w14:textId="4F50BAC4" w:rsidR="00F807EB" w:rsidRPr="0040209D" w:rsidRDefault="004872D4" w:rsidP="00F807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04D6FB88" wp14:editId="75684CCD">
                  <wp:extent cx="6000750" cy="1971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02910168" w14:textId="77777777" w:rsidR="00F807EB" w:rsidRPr="0040209D" w:rsidRDefault="00F807EB" w:rsidP="00F807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7269029" w14:textId="77777777" w:rsidR="00F807EB" w:rsidRPr="0040209D" w:rsidRDefault="00F807EB" w:rsidP="00F807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2F8CED" w14:textId="77777777" w:rsidR="00C14A55" w:rsidRPr="00F807EB" w:rsidRDefault="00C14A55">
      <w:pPr>
        <w:spacing w:after="0" w:line="408" w:lineRule="auto"/>
        <w:ind w:left="120"/>
        <w:jc w:val="center"/>
        <w:rPr>
          <w:lang w:val="ru-RU"/>
        </w:rPr>
      </w:pPr>
    </w:p>
    <w:p w14:paraId="793E5595" w14:textId="77777777" w:rsidR="00C14A55" w:rsidRPr="00F807EB" w:rsidRDefault="00F807EB">
      <w:pPr>
        <w:spacing w:after="0" w:line="408" w:lineRule="auto"/>
        <w:ind w:left="120"/>
        <w:jc w:val="center"/>
        <w:rPr>
          <w:lang w:val="ru-RU"/>
        </w:rPr>
      </w:pPr>
      <w:r w:rsidRPr="00F807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662E23" w14:textId="77777777" w:rsidR="00C14A55" w:rsidRPr="00F807EB" w:rsidRDefault="00F807EB">
      <w:pPr>
        <w:spacing w:after="0" w:line="408" w:lineRule="auto"/>
        <w:ind w:left="120"/>
        <w:jc w:val="center"/>
        <w:rPr>
          <w:lang w:val="ru-RU"/>
        </w:rPr>
      </w:pPr>
      <w:r w:rsidRPr="00F807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07EB">
        <w:rPr>
          <w:rFonts w:ascii="Times New Roman" w:hAnsi="Times New Roman"/>
          <w:color w:val="000000"/>
          <w:sz w:val="28"/>
          <w:lang w:val="ru-RU"/>
        </w:rPr>
        <w:t xml:space="preserve"> 492020)</w:t>
      </w:r>
    </w:p>
    <w:p w14:paraId="5604DC0A" w14:textId="77777777" w:rsidR="00C14A55" w:rsidRPr="00F807EB" w:rsidRDefault="00C14A55">
      <w:pPr>
        <w:spacing w:after="0"/>
        <w:ind w:left="120"/>
        <w:jc w:val="center"/>
        <w:rPr>
          <w:lang w:val="ru-RU"/>
        </w:rPr>
      </w:pPr>
    </w:p>
    <w:p w14:paraId="137A57FB" w14:textId="77777777" w:rsidR="00C14A55" w:rsidRPr="00F807EB" w:rsidRDefault="00F807EB">
      <w:pPr>
        <w:spacing w:after="0" w:line="408" w:lineRule="auto"/>
        <w:ind w:left="120"/>
        <w:jc w:val="center"/>
        <w:rPr>
          <w:lang w:val="ru-RU"/>
        </w:rPr>
      </w:pPr>
      <w:r w:rsidRPr="00F807E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анализа»</w:t>
      </w:r>
    </w:p>
    <w:p w14:paraId="578E04AF" w14:textId="77777777" w:rsidR="00C14A55" w:rsidRDefault="00F807E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807EB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7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7E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7E5698DE" w14:textId="77777777" w:rsidR="00F807EB" w:rsidRPr="00813021" w:rsidRDefault="00F807EB" w:rsidP="00F807EB">
      <w:pPr>
        <w:spacing w:after="0" w:line="408" w:lineRule="auto"/>
        <w:ind w:left="120"/>
        <w:jc w:val="center"/>
        <w:rPr>
          <w:u w:val="single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уровень </w:t>
      </w:r>
      <w:r w:rsidRPr="00813021">
        <w:rPr>
          <w:rFonts w:ascii="Times New Roman" w:hAnsi="Times New Roman"/>
          <w:color w:val="000000"/>
          <w:sz w:val="28"/>
          <w:u w:val="single"/>
          <w:lang w:val="ru-RU"/>
        </w:rPr>
        <w:t>базовый</w:t>
      </w:r>
    </w:p>
    <w:p w14:paraId="5B33810C" w14:textId="77777777" w:rsidR="00F807EB" w:rsidRDefault="00F807EB" w:rsidP="00F807EB">
      <w:pPr>
        <w:spacing w:after="0"/>
        <w:ind w:left="120"/>
        <w:jc w:val="center"/>
        <w:rPr>
          <w:lang w:val="ru-RU"/>
        </w:rPr>
      </w:pPr>
    </w:p>
    <w:p w14:paraId="61EA81B3" w14:textId="77777777" w:rsidR="00F807EB" w:rsidRPr="00995FEC" w:rsidRDefault="00F807EB" w:rsidP="00F807EB">
      <w:pPr>
        <w:spacing w:after="0"/>
        <w:ind w:left="120"/>
        <w:jc w:val="center"/>
        <w:rPr>
          <w:lang w:val="ru-RU"/>
        </w:rPr>
      </w:pPr>
    </w:p>
    <w:p w14:paraId="7C7E8FC8" w14:textId="77777777" w:rsidR="00F807EB" w:rsidRPr="00995FEC" w:rsidRDefault="00F807EB" w:rsidP="00F807EB">
      <w:pPr>
        <w:spacing w:after="0"/>
        <w:ind w:left="120"/>
        <w:jc w:val="center"/>
        <w:rPr>
          <w:lang w:val="ru-RU"/>
        </w:rPr>
      </w:pPr>
    </w:p>
    <w:p w14:paraId="1E5EF11B" w14:textId="77777777" w:rsidR="00F807EB" w:rsidRPr="004746DC" w:rsidRDefault="000A7172" w:rsidP="00F807E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="00F807E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F807EB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Базарбаева</w:t>
      </w:r>
      <w:proofErr w:type="spellEnd"/>
      <w:r w:rsidR="00F807EB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О.С.</w:t>
      </w:r>
    </w:p>
    <w:p w14:paraId="3B545F9E" w14:textId="77777777" w:rsidR="00F807EB" w:rsidRPr="004746DC" w:rsidRDefault="00F807EB" w:rsidP="00F807EB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учитель математики</w:t>
      </w:r>
    </w:p>
    <w:p w14:paraId="2EE4FCD4" w14:textId="77777777" w:rsidR="00F807EB" w:rsidRPr="004746DC" w:rsidRDefault="00F807EB" w:rsidP="00F807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1 КК</w:t>
      </w:r>
    </w:p>
    <w:p w14:paraId="21C40EFC" w14:textId="77777777" w:rsidR="00F807EB" w:rsidRDefault="00F807EB" w:rsidP="00F807EB">
      <w:pPr>
        <w:spacing w:after="0"/>
        <w:ind w:left="120"/>
        <w:jc w:val="center"/>
        <w:rPr>
          <w:lang w:val="ru-RU"/>
        </w:rPr>
      </w:pPr>
    </w:p>
    <w:p w14:paraId="797F9556" w14:textId="77777777" w:rsidR="00F807EB" w:rsidRDefault="00F807EB" w:rsidP="00F807EB">
      <w:pPr>
        <w:spacing w:after="0"/>
        <w:ind w:left="120"/>
        <w:jc w:val="center"/>
        <w:rPr>
          <w:lang w:val="ru-RU"/>
        </w:rPr>
      </w:pPr>
    </w:p>
    <w:p w14:paraId="2E91027F" w14:textId="77777777" w:rsidR="00F807EB" w:rsidRDefault="00F807EB" w:rsidP="00F807EB">
      <w:pPr>
        <w:spacing w:after="0"/>
        <w:ind w:left="120"/>
        <w:jc w:val="center"/>
        <w:rPr>
          <w:lang w:val="ru-RU"/>
        </w:rPr>
      </w:pPr>
    </w:p>
    <w:p w14:paraId="0C199E87" w14:textId="77777777" w:rsidR="00F807EB" w:rsidRDefault="00F807EB" w:rsidP="00F807EB">
      <w:pPr>
        <w:spacing w:after="0"/>
        <w:ind w:left="120"/>
        <w:jc w:val="center"/>
        <w:rPr>
          <w:lang w:val="ru-RU"/>
        </w:rPr>
      </w:pPr>
    </w:p>
    <w:p w14:paraId="4DE35318" w14:textId="77777777" w:rsidR="00F807EB" w:rsidRDefault="00F807EB" w:rsidP="00F807EB">
      <w:pPr>
        <w:spacing w:after="0"/>
        <w:ind w:left="120"/>
        <w:jc w:val="center"/>
        <w:rPr>
          <w:lang w:val="ru-RU"/>
        </w:rPr>
      </w:pPr>
    </w:p>
    <w:p w14:paraId="24F7A673" w14:textId="77777777" w:rsidR="00F807EB" w:rsidRPr="003C0572" w:rsidRDefault="00F807EB" w:rsidP="00F807EB">
      <w:pPr>
        <w:spacing w:after="0"/>
        <w:ind w:left="120"/>
        <w:jc w:val="center"/>
        <w:rPr>
          <w:lang w:val="ru-RU"/>
        </w:rPr>
      </w:pPr>
    </w:p>
    <w:p w14:paraId="4BB93E60" w14:textId="77777777" w:rsidR="000A7172" w:rsidRDefault="000A7172" w:rsidP="00F807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C9AD659" w14:textId="77777777" w:rsidR="00F807EB" w:rsidRDefault="00F807EB" w:rsidP="00F807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Новоуральск </w:t>
      </w:r>
    </w:p>
    <w:p w14:paraId="7B1DD644" w14:textId="77777777" w:rsidR="00C14A55" w:rsidRDefault="00F807EB" w:rsidP="00F807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3448004"/>
      <w:bookmarkEnd w:id="0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2B1E8E9" w14:textId="77777777" w:rsidR="00F807EB" w:rsidRPr="00F807EB" w:rsidRDefault="00F807EB" w:rsidP="00F807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3E41166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_Toc118726574"/>
      <w:bookmarkEnd w:id="2"/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620431A5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F17FCD" w14:textId="77777777" w:rsidR="00C14A55" w:rsidRPr="00F807EB" w:rsidRDefault="00F807EB" w:rsidP="00F807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_Toc118726582"/>
      <w:bookmarkEnd w:id="3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2CC0B4CA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7E470A3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11C2137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5D7114E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563B612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F0B8F8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объединяет в себе содержание нескольких математических дисциплин: алгебра, тригонометрия, математический анализ, теория множеств и др. По мере </w:t>
      </w:r>
      <w:proofErr w:type="gramStart"/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того</w:t>
      </w:r>
      <w:proofErr w:type="gramEnd"/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398D1C6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7586B13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4B4A88F7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057545E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7F06433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2E4C9E1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4C58E856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D6163E" w14:textId="77777777" w:rsidR="00C14A55" w:rsidRPr="00F807EB" w:rsidRDefault="00F807EB" w:rsidP="00F807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_Toc118726583"/>
      <w:bookmarkEnd w:id="4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14:paraId="75200AAF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46C452" w14:textId="77777777" w:rsidR="00C14A55" w:rsidRPr="00F807EB" w:rsidRDefault="00D31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="00F807EB"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5AE67B98" w14:textId="77777777" w:rsidR="00C14A55" w:rsidRPr="00F807EB" w:rsidRDefault="00C14A55">
      <w:pPr>
        <w:rPr>
          <w:sz w:val="24"/>
          <w:szCs w:val="24"/>
          <w:lang w:val="ru-RU"/>
        </w:rPr>
        <w:sectPr w:rsidR="00C14A55" w:rsidRPr="00F807EB">
          <w:pgSz w:w="11906" w:h="16383"/>
          <w:pgMar w:top="1134" w:right="850" w:bottom="1134" w:left="1701" w:header="720" w:footer="720" w:gutter="0"/>
          <w:cols w:space="720"/>
        </w:sectPr>
      </w:pPr>
    </w:p>
    <w:p w14:paraId="57204F15" w14:textId="77777777" w:rsidR="00C14A55" w:rsidRPr="00F807EB" w:rsidRDefault="00F807EB" w:rsidP="00F807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3448008"/>
      <w:bookmarkEnd w:id="1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14:paraId="0D86C2CE" w14:textId="77777777" w:rsidR="00C14A55" w:rsidRPr="00F807EB" w:rsidRDefault="00F807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18726588"/>
      <w:bookmarkEnd w:id="6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05EC1B14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D7714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D20C42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4D11B11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3AC447B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16FF97A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66691A7C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6929F1D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092ED8E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14:paraId="6544316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14:paraId="0427C5D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14:paraId="04DE5E6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14:paraId="61D8EC03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14:paraId="59E3115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14:paraId="771C55A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150E998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6C236F0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14:paraId="2667743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14:paraId="69E1B0C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F807EB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14:paraId="1246A8F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14:paraId="3BCDD9B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6324FE5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1D3F364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1D127C1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14:paraId="692E611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34F325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14:paraId="004B8ABB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15C7DA" w14:textId="77777777" w:rsidR="00C14A55" w:rsidRPr="00F807EB" w:rsidRDefault="00F807EB" w:rsidP="00F807E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14:paraId="77A0DE92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187705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73EC8ED7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14:paraId="5530CFF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14:paraId="4CA6BB9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14:paraId="3377D55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741497F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14:paraId="3EAD588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14:paraId="1B298F7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14:paraId="2471244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14:paraId="2389175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14:paraId="5D51989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1E57718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14:paraId="1BAA58D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711F67C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5CDC38A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0776E52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14:paraId="77417AE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14:paraId="2615E909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14:paraId="3199B96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169F0D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084A4FB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14:paraId="25DFE117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14:paraId="18CAF42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3D04D92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7E0C73D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3EC5709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14:paraId="377D87E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65D39F74" w14:textId="77777777" w:rsidR="00C14A55" w:rsidRPr="00F807EB" w:rsidRDefault="00C14A55">
      <w:pPr>
        <w:rPr>
          <w:sz w:val="24"/>
          <w:szCs w:val="24"/>
          <w:lang w:val="ru-RU"/>
        </w:rPr>
        <w:sectPr w:rsidR="00C14A55" w:rsidRPr="00F807EB">
          <w:pgSz w:w="11906" w:h="16383"/>
          <w:pgMar w:top="1134" w:right="850" w:bottom="1134" w:left="1701" w:header="720" w:footer="720" w:gutter="0"/>
          <w:cols w:space="720"/>
        </w:sectPr>
      </w:pPr>
    </w:p>
    <w:p w14:paraId="02990C9F" w14:textId="77777777" w:rsidR="00C14A55" w:rsidRPr="00F807EB" w:rsidRDefault="00F807EB" w:rsidP="00F807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3448009"/>
      <w:bookmarkEnd w:id="5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4485DD5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5E88570D" w14:textId="77777777" w:rsidR="00C14A55" w:rsidRPr="00F807EB" w:rsidRDefault="00F807EB" w:rsidP="00F807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F806A69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C7F0C11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bookmarkStart w:id="8" w:name="_Toc73394992"/>
      <w:bookmarkEnd w:id="8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14:paraId="60FEE4C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2D9BA932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14:paraId="47B6A327" w14:textId="77777777" w:rsidR="00C14A55" w:rsidRPr="00F807EB" w:rsidRDefault="00F807EB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449DEDA7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79B2FB6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2629EAA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14:paraId="7C6DC54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A366015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14:paraId="3310C219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4F302F7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14:paraId="19C574F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7248976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14:paraId="5FBA3F0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71083C7" w14:textId="77777777" w:rsidR="00C14A55" w:rsidRPr="00F807EB" w:rsidRDefault="00F807EB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Ценности научного познания: </w:t>
      </w:r>
    </w:p>
    <w:p w14:paraId="1F9C1E6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347C065" w14:textId="77777777" w:rsidR="00C14A55" w:rsidRPr="00F807EB" w:rsidRDefault="00F807EB" w:rsidP="00F807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9" w:name="_Toc118726579"/>
      <w:bookmarkEnd w:id="9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2ACAE2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807E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5A197E9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F807E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34D90A6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>:</w:t>
      </w:r>
    </w:p>
    <w:p w14:paraId="11B30354" w14:textId="77777777" w:rsidR="00C14A55" w:rsidRPr="00F807EB" w:rsidRDefault="00F807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B936AE2" w14:textId="77777777" w:rsidR="00C14A55" w:rsidRPr="00F807EB" w:rsidRDefault="00F807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17830E1" w14:textId="77777777" w:rsidR="00C14A55" w:rsidRPr="00F807EB" w:rsidRDefault="00F807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7AF7D3DE" w14:textId="77777777" w:rsidR="00C14A55" w:rsidRPr="00F807EB" w:rsidRDefault="00F807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087EB55" w14:textId="77777777" w:rsidR="00C14A55" w:rsidRPr="00F807EB" w:rsidRDefault="00F807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95BC850" w14:textId="77777777" w:rsidR="00C14A55" w:rsidRPr="00F807EB" w:rsidRDefault="00F807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12073E3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>:</w:t>
      </w:r>
    </w:p>
    <w:p w14:paraId="350AA89A" w14:textId="77777777" w:rsidR="00C14A55" w:rsidRPr="00F807EB" w:rsidRDefault="00F807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74F2ED51" w14:textId="77777777" w:rsidR="00C14A55" w:rsidRPr="00F807EB" w:rsidRDefault="00F807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687204F" w14:textId="77777777" w:rsidR="00C14A55" w:rsidRPr="00F807EB" w:rsidRDefault="00F807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8EF2F1F" w14:textId="77777777" w:rsidR="00C14A55" w:rsidRPr="00F807EB" w:rsidRDefault="00F807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AEF897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lastRenderedPageBreak/>
        <w:t>Работа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>:</w:t>
      </w:r>
    </w:p>
    <w:p w14:paraId="527A2FFD" w14:textId="77777777" w:rsidR="00C14A55" w:rsidRPr="00F807EB" w:rsidRDefault="00F807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48FE3F0" w14:textId="77777777" w:rsidR="00C14A55" w:rsidRPr="00F807EB" w:rsidRDefault="00F807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F283EAA" w14:textId="77777777" w:rsidR="00C14A55" w:rsidRPr="00F807EB" w:rsidRDefault="00F807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5F8B662" w14:textId="77777777" w:rsidR="00C14A55" w:rsidRPr="00F807EB" w:rsidRDefault="00F807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0179910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F807E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14:paraId="2FBDF26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>:</w:t>
      </w:r>
    </w:p>
    <w:p w14:paraId="2508C44B" w14:textId="77777777" w:rsidR="00C14A55" w:rsidRPr="00F807EB" w:rsidRDefault="00F807E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C5F27AE" w14:textId="77777777" w:rsidR="00C14A55" w:rsidRPr="00F807EB" w:rsidRDefault="00F807E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98229C5" w14:textId="77777777" w:rsidR="00C14A55" w:rsidRPr="00F807EB" w:rsidRDefault="00F807E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21894DC6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>:</w:t>
      </w:r>
    </w:p>
    <w:p w14:paraId="2B796B4A" w14:textId="77777777" w:rsidR="00C14A55" w:rsidRPr="00F807EB" w:rsidRDefault="00F807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6C15BEDC" w14:textId="77777777" w:rsidR="00C14A55" w:rsidRPr="00F807EB" w:rsidRDefault="00F807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947FAF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F807E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97428C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14:paraId="784E347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B3F7399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807EB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</w:rPr>
        <w:t>:</w:t>
      </w:r>
    </w:p>
    <w:p w14:paraId="7C42A199" w14:textId="77777777" w:rsidR="00C14A55" w:rsidRPr="00F807EB" w:rsidRDefault="00F807E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233E75E0" w14:textId="77777777" w:rsidR="00C14A55" w:rsidRPr="00F807EB" w:rsidRDefault="00F807E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E3CDFA1" w14:textId="77777777" w:rsidR="00C14A55" w:rsidRPr="00F807EB" w:rsidRDefault="00F807E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05BE160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FE2216E" w14:textId="77777777" w:rsidR="00C14A55" w:rsidRPr="00F807EB" w:rsidRDefault="00F807EB" w:rsidP="005F4204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1292EAF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53F0D27B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C78988" w14:textId="77777777" w:rsidR="00C14A55" w:rsidRPr="00F807EB" w:rsidRDefault="00F807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85"/>
      <w:bookmarkEnd w:id="10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79F3FFD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0ABE33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7D382FF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14:paraId="6F94C3AF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3924102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378D7513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48D134D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CE5EFC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3C2BA76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71C2615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491D9D5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102A4FA7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23E77DC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7189039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305CB64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FCA125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14:paraId="362D9AAC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0E938C0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4D6FD6B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568BF83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52BE9E30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75C77E76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14:paraId="014B6BB5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456FB587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14:paraId="6993CD6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14:paraId="663C4AD9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321063E3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14:paraId="39D4DB60" w14:textId="77777777" w:rsidR="00C14A55" w:rsidRPr="00F807EB" w:rsidRDefault="00C14A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F0B889" w14:textId="77777777" w:rsidR="00C14A55" w:rsidRPr="00F807EB" w:rsidRDefault="00F807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86"/>
      <w:bookmarkEnd w:id="11"/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14:paraId="6EE41E4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069B68C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328CFA5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14:paraId="656CC18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14:paraId="1848734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2E7AC5C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7024779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6D7CC12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14:paraId="660BBB7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6B243952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67B7DE3F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F807EB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14:paraId="13D6009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13E245D4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6A9D91BB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39ECAA3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474B06C7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244FD15E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251FCB2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4FC1865C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4E4C668A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6406A448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6DD94A6D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4409237F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14:paraId="2DA38831" w14:textId="77777777" w:rsidR="00C14A55" w:rsidRPr="00F807EB" w:rsidRDefault="00F807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5AC9D75" w14:textId="77777777" w:rsidR="00C14A55" w:rsidRPr="00F807EB" w:rsidRDefault="00C14A55">
      <w:pPr>
        <w:rPr>
          <w:sz w:val="24"/>
          <w:szCs w:val="24"/>
          <w:lang w:val="ru-RU"/>
        </w:rPr>
        <w:sectPr w:rsidR="00C14A55" w:rsidRPr="00F807EB">
          <w:pgSz w:w="11906" w:h="16383"/>
          <w:pgMar w:top="1134" w:right="850" w:bottom="1134" w:left="1701" w:header="720" w:footer="720" w:gutter="0"/>
          <w:cols w:space="720"/>
        </w:sectPr>
      </w:pPr>
    </w:p>
    <w:p w14:paraId="7A2193A7" w14:textId="77777777" w:rsidR="00C14A55" w:rsidRPr="00F807EB" w:rsidRDefault="00F807EB" w:rsidP="005F4204">
      <w:pPr>
        <w:spacing w:after="0"/>
        <w:ind w:left="120"/>
        <w:jc w:val="center"/>
        <w:rPr>
          <w:sz w:val="24"/>
          <w:szCs w:val="24"/>
        </w:rPr>
      </w:pPr>
      <w:bookmarkStart w:id="12" w:name="block-3448005"/>
      <w:bookmarkEnd w:id="7"/>
      <w:r w:rsidRPr="00F807EB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752A5B23" w14:textId="77777777" w:rsidR="00C14A55" w:rsidRDefault="00F807E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p w14:paraId="74F73616" w14:textId="77777777" w:rsidR="005F4204" w:rsidRPr="005F4204" w:rsidRDefault="005F4204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623"/>
      </w:tblGrid>
      <w:tr w:rsidR="00C14A55" w:rsidRPr="00F807EB" w14:paraId="35C5E67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2EB3E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E679019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100278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0F3BAB4F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7B6E2" w14:textId="77777777" w:rsidR="00C14A55" w:rsidRPr="00F807EB" w:rsidRDefault="00F807EB" w:rsidP="005F4204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FFD5B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61C74C45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C14A55" w:rsidRPr="00F807EB" w14:paraId="656A1D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6E5DB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CC3BF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FE5147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4180D0EF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5DC26E3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9CC7F92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546EB37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CBA7B63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C8012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</w:tr>
      <w:tr w:rsidR="00C14A55" w:rsidRPr="00F807EB" w14:paraId="4CAC6F2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2ED99F1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7898A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A46EEA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3FE38C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0931DA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CA3051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01D85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37A1534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E307825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DE287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685300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944E783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372757E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1221A4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01D85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789933F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3042481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949AD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8C1909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7A9480A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43D4BFA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E986CF8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01D85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6EBD9F3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86A9A31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A042C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тригонометрии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5F42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Тригонометрические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6ED291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90E28F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85078A3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2310C9C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01D85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47F7AB6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B916242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36C33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0A9B7F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7FC2F1B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0A7DBB9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2A53BE5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01D85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7711BE6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377D8A7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F3BA9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6096B0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A81C50B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70E813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983F9C5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01D85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601D85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2CA4E9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15179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5F7EAD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F8B8618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6A418FD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5F8CAF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</w:tr>
    </w:tbl>
    <w:p w14:paraId="4D92F1EA" w14:textId="77777777" w:rsidR="00C14A55" w:rsidRPr="00F807EB" w:rsidRDefault="00C14A55">
      <w:pPr>
        <w:rPr>
          <w:sz w:val="24"/>
          <w:szCs w:val="24"/>
        </w:rPr>
        <w:sectPr w:rsidR="00C14A55" w:rsidRPr="00F80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57742E" w14:textId="77777777" w:rsidR="00C14A55" w:rsidRDefault="00F807E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p w14:paraId="4B10B7D7" w14:textId="77777777" w:rsidR="005F4204" w:rsidRPr="005F4204" w:rsidRDefault="005F4204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623"/>
      </w:tblGrid>
      <w:tr w:rsidR="00C14A55" w:rsidRPr="00F807EB" w14:paraId="0A8B8D48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9969C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CC3C0E6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C3CC6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424476A2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804AF" w14:textId="77777777" w:rsidR="00C14A55" w:rsidRPr="00F807EB" w:rsidRDefault="00F807EB" w:rsidP="005F4204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893A1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67B44A19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C14A55" w:rsidRPr="00F807EB" w14:paraId="44DFA8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7C1B9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FA361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7BC3E4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2616BADA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0AF970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2D101907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9CE520" w14:textId="77777777" w:rsidR="00C14A55" w:rsidRPr="00F807EB" w:rsidRDefault="00F807EB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70EF6AE" w14:textId="77777777" w:rsidR="00C14A55" w:rsidRPr="00F807EB" w:rsidRDefault="00C14A55" w:rsidP="005F42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A6D4B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</w:tr>
      <w:tr w:rsidR="00C14A55" w:rsidRPr="00F807EB" w14:paraId="1A42293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3481B1D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50786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3E46F1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346C48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12AF31A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BD0A55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207478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33B748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B4DFA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ABB3D5F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C2E3F48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53E517F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2C952A6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0E001B9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F3265CF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8706B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Тригонометрические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7D97E2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B3878DD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081A63A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8D2E74C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4266CD2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52E2BB2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F10F9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4AFAF9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8AE61E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DAAE78F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08250E9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6C92847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CD8B764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064F3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2D8E3A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B619A5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A0288DC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E49496C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1943C19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BF15121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22EF1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8F7FC2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B2515C2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8C09CFA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52F311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16B85C9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767C08F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318F2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F0E471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788571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6A3F0FA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A60981C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3CA03D8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C4CE58" w14:textId="77777777" w:rsidR="00C14A55" w:rsidRPr="00F807EB" w:rsidRDefault="00F807EB">
            <w:pPr>
              <w:spacing w:after="0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CD65E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28AA2B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814FB2E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7F4D917" w14:textId="77777777" w:rsidR="00C14A55" w:rsidRPr="00F807EB" w:rsidRDefault="00C14A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7394F34" w14:textId="77777777" w:rsidR="00C14A55" w:rsidRPr="00F807EB" w:rsidRDefault="004872D4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6B317E" w:rsidRPr="008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="006B317E" w:rsidRPr="008130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C14A55" w:rsidRPr="00F807EB" w14:paraId="308BD3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45FDE" w14:textId="77777777" w:rsidR="00C14A55" w:rsidRPr="00F807EB" w:rsidRDefault="00F807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BEB7F8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AA46348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F81B837" w14:textId="77777777" w:rsidR="00C14A55" w:rsidRPr="00F807EB" w:rsidRDefault="00F807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E8507DF" w14:textId="77777777" w:rsidR="00C14A55" w:rsidRPr="00F807EB" w:rsidRDefault="00C14A55">
            <w:pPr>
              <w:rPr>
                <w:sz w:val="24"/>
                <w:szCs w:val="24"/>
              </w:rPr>
            </w:pPr>
          </w:p>
        </w:tc>
      </w:tr>
    </w:tbl>
    <w:p w14:paraId="7F3BA9A8" w14:textId="77777777" w:rsidR="00C14A55" w:rsidRPr="00F807EB" w:rsidRDefault="00C14A55">
      <w:pPr>
        <w:rPr>
          <w:sz w:val="24"/>
          <w:szCs w:val="24"/>
        </w:rPr>
        <w:sectPr w:rsidR="00C14A55" w:rsidRPr="00F80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E88BCB" w14:textId="77777777" w:rsidR="00C14A55" w:rsidRPr="00367760" w:rsidRDefault="00F807EB" w:rsidP="0036776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3" w:name="block-3448007"/>
      <w:bookmarkEnd w:id="12"/>
      <w:r w:rsidRPr="003677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2A47A4AB" w14:textId="77777777" w:rsidR="00C14A55" w:rsidRPr="00367760" w:rsidRDefault="00F807EB" w:rsidP="00367760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36776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1984F742" w14:textId="77777777" w:rsidR="00367760" w:rsidRPr="00B626B4" w:rsidRDefault="00F807EB" w:rsidP="00367760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760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4" w:name="4da6a14c-7c4d-4d78-84e5-e4048ee43e89"/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и начала математического анализа. 10-11 классы: учеб. Для </w:t>
      </w:r>
      <w:proofErr w:type="spellStart"/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организаций: базовый</w:t>
      </w:r>
      <w:r w:rsid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уровень /А.Г.Мордкович, П.В.Семёнов </w: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М.:</w:t>
      </w:r>
      <w:r w:rsid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Мнемозина</w: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</w:t>
      </w:r>
      <w:r w:rsid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t>20 г.</w: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14"/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1D0E6F3A" w14:textId="77777777" w:rsidR="00367760" w:rsidRDefault="0036776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DCDCC27" w14:textId="77777777" w:rsidR="00C14A55" w:rsidRPr="00367760" w:rsidRDefault="00F807EB">
      <w:pPr>
        <w:spacing w:after="0"/>
        <w:ind w:left="120"/>
        <w:rPr>
          <w:sz w:val="24"/>
          <w:szCs w:val="24"/>
          <w:lang w:val="ru-RU"/>
        </w:rPr>
      </w:pPr>
      <w:r w:rsidRPr="0036776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B1DC3F7" w14:textId="77777777" w:rsidR="00C14A55" w:rsidRPr="00367760" w:rsidRDefault="00F807EB" w:rsidP="00367760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36776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FF3C5BA" w14:textId="77777777" w:rsidR="00367760" w:rsidRPr="00B626B4" w:rsidRDefault="00F807EB" w:rsidP="00367760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760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hyperlink r:id="rId35" w:history="1"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75F55918" w14:textId="77777777" w:rsidR="00367760" w:rsidRPr="00B626B4" w:rsidRDefault="004872D4" w:rsidP="00367760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36" w:history="1"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yaklass</w:t>
        </w:r>
        <w:proofErr w:type="spellEnd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67760" w:rsidRPr="00A8558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bookmarkStart w:id="15" w:name="291b1642-84ed-4a3d-bfaf-3417254047bf"/>
    <w:p w14:paraId="6067D68B" w14:textId="77777777" w:rsidR="00C14A55" w:rsidRPr="00367760" w:rsidRDefault="00A87DBA" w:rsidP="00367760">
      <w:pPr>
        <w:pStyle w:val="ae"/>
        <w:numPr>
          <w:ilvl w:val="0"/>
          <w:numId w:val="8"/>
        </w:numPr>
        <w:spacing w:after="0" w:line="480" w:lineRule="auto"/>
        <w:rPr>
          <w:sz w:val="24"/>
          <w:szCs w:val="24"/>
          <w:lang w:val="ru-RU"/>
        </w:rPr>
      </w:pPr>
      <w:r w:rsidRPr="00367760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</w:rPr>
        <w:instrText>HYPERLINK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"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</w:rPr>
        <w:instrText>http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://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</w:rPr>
        <w:instrText>mathnet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</w:rPr>
        <w:instrText>spb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</w:rPr>
        <w:instrText>ru</w:instrText>
      </w:r>
      <w:r w:rsidR="00367760" w:rsidRPr="003677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/‌​" </w:instrText>
      </w:r>
      <w:r w:rsidRPr="00367760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367760" w:rsidRPr="00367760">
        <w:rPr>
          <w:rStyle w:val="ab"/>
          <w:rFonts w:ascii="Times New Roman" w:hAnsi="Times New Roman" w:cs="Times New Roman"/>
          <w:sz w:val="24"/>
          <w:szCs w:val="24"/>
        </w:rPr>
        <w:t>http</w:t>
      </w:r>
      <w:r w:rsidR="00367760" w:rsidRPr="00367760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="00367760" w:rsidRPr="00367760">
        <w:rPr>
          <w:rStyle w:val="ab"/>
          <w:rFonts w:ascii="Times New Roman" w:hAnsi="Times New Roman" w:cs="Times New Roman"/>
          <w:sz w:val="24"/>
          <w:szCs w:val="24"/>
        </w:rPr>
        <w:t>mathnet</w:t>
      </w:r>
      <w:proofErr w:type="spellEnd"/>
      <w:r w:rsidR="00367760" w:rsidRPr="00367760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367760" w:rsidRPr="00367760">
        <w:rPr>
          <w:rStyle w:val="ab"/>
          <w:rFonts w:ascii="Times New Roman" w:hAnsi="Times New Roman" w:cs="Times New Roman"/>
          <w:sz w:val="24"/>
          <w:szCs w:val="24"/>
        </w:rPr>
        <w:t>spb</w:t>
      </w:r>
      <w:proofErr w:type="spellEnd"/>
      <w:r w:rsidR="00367760" w:rsidRPr="00367760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367760" w:rsidRPr="00367760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="00367760" w:rsidRPr="00367760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bookmarkEnd w:id="15"/>
      <w:r w:rsidR="00367760" w:rsidRPr="00367760">
        <w:rPr>
          <w:rStyle w:val="ab"/>
          <w:rFonts w:ascii="Times New Roman" w:hAnsi="Times New Roman" w:cs="Times New Roman"/>
          <w:sz w:val="24"/>
          <w:szCs w:val="24"/>
          <w:lang w:val="ru-RU"/>
        </w:rPr>
        <w:t>‌​</w:t>
      </w:r>
      <w:r w:rsidRPr="00367760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</w:p>
    <w:p w14:paraId="0A9E70D6" w14:textId="77777777" w:rsidR="00367760" w:rsidRPr="00367760" w:rsidRDefault="00367760" w:rsidP="00367760">
      <w:pPr>
        <w:pStyle w:val="ae"/>
        <w:spacing w:after="0" w:line="480" w:lineRule="auto"/>
        <w:ind w:left="480"/>
        <w:rPr>
          <w:sz w:val="24"/>
          <w:szCs w:val="24"/>
          <w:lang w:val="ru-RU"/>
        </w:rPr>
      </w:pPr>
    </w:p>
    <w:p w14:paraId="7B5B6927" w14:textId="77777777" w:rsidR="00C14A55" w:rsidRPr="00367760" w:rsidRDefault="00C14A55">
      <w:pPr>
        <w:spacing w:after="0"/>
        <w:ind w:left="120"/>
        <w:rPr>
          <w:sz w:val="24"/>
          <w:szCs w:val="24"/>
          <w:lang w:val="ru-RU"/>
        </w:rPr>
      </w:pPr>
    </w:p>
    <w:p w14:paraId="7CDDEBD5" w14:textId="77777777" w:rsidR="00C14A55" w:rsidRPr="00F807EB" w:rsidRDefault="00F807EB" w:rsidP="00367760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F807E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68AD5585" w14:textId="77777777" w:rsidR="00367760" w:rsidRPr="00367760" w:rsidRDefault="00F807EB" w:rsidP="00367760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76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67760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36776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37" w:history="1"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67760" w:rsidRPr="0036776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bookmarkStart w:id="16" w:name="f2786589-4600-475d-a0d8-791ef79f9486"/>
    <w:p w14:paraId="5CB6B4FE" w14:textId="77777777" w:rsidR="00367760" w:rsidRPr="00B626B4" w:rsidRDefault="00A87DBA" w:rsidP="00367760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</w:instrText>
      </w:r>
      <w:r w:rsidR="00367760">
        <w:rPr>
          <w:rFonts w:ascii="Times New Roman" w:hAnsi="Times New Roman" w:cs="Times New Roman"/>
          <w:color w:val="000000"/>
          <w:sz w:val="24"/>
          <w:szCs w:val="24"/>
        </w:rPr>
        <w:instrText>HYPERLINK</w:instrTex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"</w:instrText>
      </w:r>
      <w:r w:rsidR="00367760">
        <w:rPr>
          <w:rFonts w:ascii="Times New Roman" w:hAnsi="Times New Roman" w:cs="Times New Roman"/>
          <w:color w:val="000000"/>
          <w:sz w:val="24"/>
          <w:szCs w:val="24"/>
        </w:rPr>
        <w:instrText>https</w:instrTex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://</w:instrText>
      </w:r>
      <w:r w:rsidR="00367760">
        <w:rPr>
          <w:rFonts w:ascii="Times New Roman" w:hAnsi="Times New Roman" w:cs="Times New Roman"/>
          <w:color w:val="000000"/>
          <w:sz w:val="24"/>
          <w:szCs w:val="24"/>
        </w:rPr>
        <w:instrText>www</w:instrTex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367760">
        <w:rPr>
          <w:rFonts w:ascii="Times New Roman" w:hAnsi="Times New Roman" w:cs="Times New Roman"/>
          <w:color w:val="000000"/>
          <w:sz w:val="24"/>
          <w:szCs w:val="24"/>
        </w:rPr>
        <w:instrText>yaklass</w:instrTex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367760">
        <w:rPr>
          <w:rFonts w:ascii="Times New Roman" w:hAnsi="Times New Roman" w:cs="Times New Roman"/>
          <w:color w:val="000000"/>
          <w:sz w:val="24"/>
          <w:szCs w:val="24"/>
        </w:rPr>
        <w:instrText>ru</w:instrText>
      </w:r>
      <w:r w:rsidR="00367760" w:rsidRPr="00B626B4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/‌​" 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367760" w:rsidRPr="00B626B4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="00367760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="00367760" w:rsidRPr="00B626B4">
        <w:rPr>
          <w:rStyle w:val="ab"/>
          <w:rFonts w:ascii="Times New Roman" w:hAnsi="Times New Roman" w:cs="Times New Roman"/>
          <w:sz w:val="24"/>
          <w:szCs w:val="24"/>
        </w:rPr>
        <w:t>www</w:t>
      </w:r>
      <w:r w:rsidR="00367760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367760" w:rsidRPr="00B626B4">
        <w:rPr>
          <w:rStyle w:val="ab"/>
          <w:rFonts w:ascii="Times New Roman" w:hAnsi="Times New Roman" w:cs="Times New Roman"/>
          <w:sz w:val="24"/>
          <w:szCs w:val="24"/>
        </w:rPr>
        <w:t>yaklass</w:t>
      </w:r>
      <w:proofErr w:type="spellEnd"/>
      <w:r w:rsidR="00367760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367760" w:rsidRPr="00B626B4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="00367760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bookmarkEnd w:id="16"/>
      <w:r w:rsidR="00367760" w:rsidRPr="00B626B4">
        <w:rPr>
          <w:rStyle w:val="ab"/>
          <w:rFonts w:ascii="Times New Roman" w:hAnsi="Times New Roman" w:cs="Times New Roman"/>
          <w:sz w:val="24"/>
          <w:szCs w:val="24"/>
          <w:lang w:val="ru-RU"/>
        </w:rPr>
        <w:t>‌​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</w:p>
    <w:p w14:paraId="684A60C4" w14:textId="77777777" w:rsidR="001601FD" w:rsidRPr="001601FD" w:rsidRDefault="001601FD" w:rsidP="001601FD">
      <w:pPr>
        <w:rPr>
          <w:rFonts w:ascii="Times New Roman" w:hAnsi="Times New Roman" w:cs="Times New Roman"/>
          <w:lang w:val="ru-RU"/>
        </w:rPr>
      </w:pPr>
      <w:r w:rsidRPr="001601FD">
        <w:rPr>
          <w:rFonts w:ascii="Times New Roman" w:hAnsi="Times New Roman" w:cs="Times New Roman"/>
          <w:lang w:val="ru-RU"/>
        </w:rPr>
        <w:t xml:space="preserve">3.  </w:t>
      </w:r>
      <w:r w:rsidRPr="001601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Открытый банк заданий по математике   </w:t>
      </w:r>
      <w:r w:rsidRPr="001601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38" w:history="1"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www</w:t>
        </w:r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ru-RU" w:eastAsia="ru-RU"/>
          </w:rPr>
          <w:t>.</w:t>
        </w:r>
        <w:proofErr w:type="spellStart"/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fipi</w:t>
        </w:r>
        <w:proofErr w:type="spellEnd"/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ru-RU" w:eastAsia="ru-RU"/>
          </w:rPr>
          <w:t>.</w:t>
        </w:r>
        <w:proofErr w:type="spellStart"/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ru</w:t>
        </w:r>
        <w:proofErr w:type="spellEnd"/>
      </w:hyperlink>
    </w:p>
    <w:p w14:paraId="086F4002" w14:textId="77777777" w:rsidR="001601FD" w:rsidRPr="001601FD" w:rsidRDefault="001601FD" w:rsidP="001601FD">
      <w:pPr>
        <w:rPr>
          <w:rFonts w:ascii="Times New Roman" w:hAnsi="Times New Roman" w:cs="Times New Roman"/>
          <w:lang w:val="ru-RU"/>
        </w:rPr>
      </w:pPr>
      <w:r w:rsidRPr="001601FD">
        <w:rPr>
          <w:rFonts w:ascii="Times New Roman" w:hAnsi="Times New Roman" w:cs="Times New Roman"/>
          <w:lang w:val="ru-RU"/>
        </w:rPr>
        <w:t xml:space="preserve">4.  </w:t>
      </w:r>
      <w:r w:rsidRPr="001601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Федеральный центр тестирования</w:t>
      </w:r>
      <w:r w:rsidRPr="001601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39" w:history="1"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www</w:t>
        </w:r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ru-RU" w:eastAsia="ru-RU"/>
          </w:rPr>
          <w:t>.</w:t>
        </w:r>
        <w:proofErr w:type="spellStart"/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rustest</w:t>
        </w:r>
        <w:proofErr w:type="spellEnd"/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ru-RU" w:eastAsia="ru-RU"/>
          </w:rPr>
          <w:t>.</w:t>
        </w:r>
        <w:proofErr w:type="spellStart"/>
        <w:r w:rsidRPr="001601F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ru</w:t>
        </w:r>
        <w:proofErr w:type="spellEnd"/>
      </w:hyperlink>
    </w:p>
    <w:p w14:paraId="2EF7496B" w14:textId="77777777" w:rsidR="001601FD" w:rsidRPr="001601FD" w:rsidRDefault="001601FD" w:rsidP="001601FD">
      <w:pPr>
        <w:rPr>
          <w:rFonts w:ascii="Times New Roman" w:eastAsia="Times New Roman" w:hAnsi="Times New Roman" w:cs="Times New Roman"/>
          <w:lang w:val="ru-RU" w:eastAsia="ru-RU"/>
        </w:rPr>
      </w:pPr>
      <w:r w:rsidRPr="001601FD">
        <w:rPr>
          <w:rFonts w:ascii="Times New Roman" w:hAnsi="Times New Roman" w:cs="Times New Roman"/>
          <w:lang w:val="ru-RU"/>
        </w:rPr>
        <w:t xml:space="preserve">5. </w:t>
      </w:r>
      <w:r w:rsidRPr="001601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Решу  ЕГЭ  </w:t>
      </w:r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https</w:t>
      </w:r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val="ru-RU" w:eastAsia="ru-RU"/>
        </w:rPr>
        <w:t>://</w:t>
      </w:r>
      <w:proofErr w:type="spellStart"/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ege</w:t>
      </w:r>
      <w:proofErr w:type="spellEnd"/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val="ru-RU" w:eastAsia="ru-RU"/>
        </w:rPr>
        <w:t>.</w:t>
      </w:r>
      <w:proofErr w:type="spellStart"/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sdamgia</w:t>
      </w:r>
      <w:proofErr w:type="spellEnd"/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val="ru-RU" w:eastAsia="ru-RU"/>
        </w:rPr>
        <w:t>.</w:t>
      </w:r>
      <w:proofErr w:type="spellStart"/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ru</w:t>
      </w:r>
      <w:proofErr w:type="spellEnd"/>
      <w:r w:rsidRPr="001601FD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val="ru-RU" w:eastAsia="ru-RU"/>
        </w:rPr>
        <w:t>/</w:t>
      </w:r>
    </w:p>
    <w:p w14:paraId="5FC86CA7" w14:textId="77777777" w:rsidR="001601FD" w:rsidRPr="001601FD" w:rsidRDefault="001601FD" w:rsidP="001601FD">
      <w:pPr>
        <w:spacing w:after="0" w:line="220" w:lineRule="atLeast"/>
        <w:rPr>
          <w:rFonts w:ascii="&amp;quot" w:eastAsia="Times New Roman" w:hAnsi="&amp;quot"/>
          <w:lang w:val="ru-RU" w:eastAsia="ru-RU"/>
        </w:rPr>
      </w:pPr>
    </w:p>
    <w:p w14:paraId="26FD3A41" w14:textId="77777777" w:rsidR="001601FD" w:rsidRPr="00367760" w:rsidRDefault="001601FD">
      <w:pPr>
        <w:rPr>
          <w:lang w:val="ru-RU"/>
        </w:rPr>
        <w:sectPr w:rsidR="001601FD" w:rsidRPr="0036776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5BB0A58E" w14:textId="77777777" w:rsidR="00F807EB" w:rsidRPr="00367760" w:rsidRDefault="00F807EB">
      <w:pPr>
        <w:rPr>
          <w:lang w:val="ru-RU"/>
        </w:rPr>
      </w:pPr>
    </w:p>
    <w:sectPr w:rsidR="00F807EB" w:rsidRPr="00367760" w:rsidSect="00C14A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321B"/>
    <w:multiLevelType w:val="multilevel"/>
    <w:tmpl w:val="C8F4EB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436265"/>
    <w:multiLevelType w:val="hybridMultilevel"/>
    <w:tmpl w:val="6B1CAE0E"/>
    <w:lvl w:ilvl="0" w:tplc="6DF60BC8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1C14BCD"/>
    <w:multiLevelType w:val="multilevel"/>
    <w:tmpl w:val="8362A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F34C38"/>
    <w:multiLevelType w:val="multilevel"/>
    <w:tmpl w:val="87123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C25023"/>
    <w:multiLevelType w:val="hybridMultilevel"/>
    <w:tmpl w:val="739C81FC"/>
    <w:lvl w:ilvl="0" w:tplc="6F348DF4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3B404A42"/>
    <w:multiLevelType w:val="multilevel"/>
    <w:tmpl w:val="52AAC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8F2FC4"/>
    <w:multiLevelType w:val="multilevel"/>
    <w:tmpl w:val="7F4E7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BB0858"/>
    <w:multiLevelType w:val="hybridMultilevel"/>
    <w:tmpl w:val="DFDCAE26"/>
    <w:lvl w:ilvl="0" w:tplc="29B8DCAA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7325194A"/>
    <w:multiLevelType w:val="multilevel"/>
    <w:tmpl w:val="B0A8B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95453760">
    <w:abstractNumId w:val="5"/>
  </w:num>
  <w:num w:numId="2" w16cid:durableId="546527398">
    <w:abstractNumId w:val="6"/>
  </w:num>
  <w:num w:numId="3" w16cid:durableId="1815416547">
    <w:abstractNumId w:val="8"/>
  </w:num>
  <w:num w:numId="4" w16cid:durableId="1732341731">
    <w:abstractNumId w:val="2"/>
  </w:num>
  <w:num w:numId="5" w16cid:durableId="745155223">
    <w:abstractNumId w:val="3"/>
  </w:num>
  <w:num w:numId="6" w16cid:durableId="1986930478">
    <w:abstractNumId w:val="0"/>
  </w:num>
  <w:num w:numId="7" w16cid:durableId="789057789">
    <w:abstractNumId w:val="1"/>
  </w:num>
  <w:num w:numId="8" w16cid:durableId="159346338">
    <w:abstractNumId w:val="7"/>
  </w:num>
  <w:num w:numId="9" w16cid:durableId="1529441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A55"/>
    <w:rsid w:val="000A7172"/>
    <w:rsid w:val="001601FD"/>
    <w:rsid w:val="001E0349"/>
    <w:rsid w:val="00367760"/>
    <w:rsid w:val="00395CAC"/>
    <w:rsid w:val="004872D4"/>
    <w:rsid w:val="005F1533"/>
    <w:rsid w:val="005F4204"/>
    <w:rsid w:val="00601D85"/>
    <w:rsid w:val="006B317E"/>
    <w:rsid w:val="00A87DBA"/>
    <w:rsid w:val="00AB3DD7"/>
    <w:rsid w:val="00B2595B"/>
    <w:rsid w:val="00C14A55"/>
    <w:rsid w:val="00D31F07"/>
    <w:rsid w:val="00F807EB"/>
    <w:rsid w:val="00F945A5"/>
    <w:rsid w:val="00F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2BAA4"/>
  <w15:docId w15:val="{F5CF2FFB-A8C6-4910-8EC2-324DB918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4A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4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67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3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39" Type="http://schemas.openxmlformats.org/officeDocument/2006/relationships/hyperlink" Target="https://www.google.com/url?q=http://www.rustest.ru/&amp;sa=D&amp;usg=AFQjCNH8kG87N6f4EzZEenAEmv-l1iYhqg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www.yaklass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www.google.com/url?q=http://www.fipi.ru&amp;sa=D&amp;usg=AFQjCNHw7jOQ9IRP3UL3fgmt5piGTNqp1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www.yaklass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www.yaklass.ru/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www.yaklass.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1B4E-A6FF-4921-B72C-6760E01B1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4724</Words>
  <Characters>26931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2023-08-30T13:31:00Z</dcterms:created>
  <dcterms:modified xsi:type="dcterms:W3CDTF">2023-10-05T05:58:00Z</dcterms:modified>
</cp:coreProperties>
</file>