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A6CD8" w14:textId="77777777" w:rsidR="004E783D" w:rsidRPr="00813021" w:rsidRDefault="009615DC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3325942"/>
      <w:r w:rsidRPr="00813021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35FE4C86" w14:textId="77777777" w:rsidR="00DF4609" w:rsidRPr="00DF4609" w:rsidRDefault="00DF4609" w:rsidP="00DF4609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DF4609">
        <w:rPr>
          <w:rFonts w:ascii="Times New Roman" w:eastAsia="Calibri" w:hAnsi="Times New Roman" w:cs="Times New Roman"/>
          <w:color w:val="000000"/>
          <w:sz w:val="28"/>
          <w:lang w:val="ru-RU"/>
        </w:rPr>
        <w:t>Министерство образования Оренбургской области</w:t>
      </w:r>
    </w:p>
    <w:p w14:paraId="77CA710A" w14:textId="77777777" w:rsidR="00DF4609" w:rsidRPr="00DF4609" w:rsidRDefault="00DF4609" w:rsidP="00DF4609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DF4609">
        <w:rPr>
          <w:rFonts w:ascii="Times New Roman" w:eastAsia="Calibri" w:hAnsi="Times New Roman" w:cs="Times New Roman"/>
          <w:color w:val="000000"/>
          <w:sz w:val="28"/>
          <w:lang w:val="ru-RU"/>
        </w:rPr>
        <w:t>Управление образования Кувандыкский городской округ</w:t>
      </w:r>
    </w:p>
    <w:p w14:paraId="2C5F8DF6" w14:textId="77777777" w:rsidR="00DF4609" w:rsidRPr="00DF4609" w:rsidRDefault="00DF4609" w:rsidP="00DF4609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DF4609">
        <w:rPr>
          <w:rFonts w:ascii="Times New Roman" w:eastAsia="Calibri" w:hAnsi="Times New Roman" w:cs="Times New Roman"/>
          <w:color w:val="000000"/>
          <w:sz w:val="28"/>
          <w:lang w:val="ru-RU"/>
        </w:rPr>
        <w:t>Оренбургской области</w:t>
      </w:r>
    </w:p>
    <w:p w14:paraId="68D5DD9F" w14:textId="77777777" w:rsidR="00DF4609" w:rsidRPr="00DF4609" w:rsidRDefault="00DF4609" w:rsidP="00DF4609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DF4609">
        <w:rPr>
          <w:rFonts w:ascii="Times New Roman" w:eastAsia="Calibri" w:hAnsi="Times New Roman" w:cs="Times New Roman"/>
          <w:color w:val="000000"/>
          <w:sz w:val="28"/>
          <w:lang w:val="ru-RU"/>
        </w:rPr>
        <w:t>МБОУ   "Приуральская СОШ"</w:t>
      </w:r>
    </w:p>
    <w:p w14:paraId="6FA412FF" w14:textId="77777777" w:rsidR="00813021" w:rsidRPr="00117E07" w:rsidRDefault="00813021" w:rsidP="00813021">
      <w:pPr>
        <w:spacing w:after="0"/>
        <w:ind w:left="120"/>
        <w:rPr>
          <w:lang w:val="ru-RU"/>
        </w:rPr>
      </w:pPr>
    </w:p>
    <w:p w14:paraId="0479B29B" w14:textId="77777777" w:rsidR="00813021" w:rsidRPr="00117E07" w:rsidRDefault="00813021" w:rsidP="00813021">
      <w:pPr>
        <w:spacing w:after="0"/>
        <w:ind w:left="120"/>
        <w:rPr>
          <w:lang w:val="ru-RU"/>
        </w:rPr>
      </w:pPr>
    </w:p>
    <w:p w14:paraId="4BC5A26C" w14:textId="77777777" w:rsidR="00813021" w:rsidRPr="00117E07" w:rsidRDefault="00813021" w:rsidP="0081302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129"/>
        <w:gridCol w:w="221"/>
        <w:gridCol w:w="221"/>
      </w:tblGrid>
      <w:tr w:rsidR="00813021" w:rsidRPr="008800BC" w14:paraId="06671EE0" w14:textId="77777777" w:rsidTr="00813021">
        <w:trPr>
          <w:trHeight w:val="3161"/>
        </w:trPr>
        <w:tc>
          <w:tcPr>
            <w:tcW w:w="3114" w:type="dxa"/>
          </w:tcPr>
          <w:p w14:paraId="352F8C1C" w14:textId="71D4E85B" w:rsidR="00813021" w:rsidRPr="0040209D" w:rsidRDefault="00C7389F" w:rsidP="008130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noProof/>
              </w:rPr>
              <w:drawing>
                <wp:inline distT="0" distB="0" distL="0" distR="0" wp14:anchorId="67D7FEB5" wp14:editId="3C7DBBFC">
                  <wp:extent cx="6208961" cy="19240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1186" cy="1924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14:paraId="27CD89BF" w14:textId="77777777" w:rsidR="00813021" w:rsidRPr="0040209D" w:rsidRDefault="00813021" w:rsidP="008130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B7D0649" w14:textId="77777777" w:rsidR="00813021" w:rsidRPr="0040209D" w:rsidRDefault="00813021" w:rsidP="008130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D1830B2" w14:textId="77777777" w:rsidR="004E783D" w:rsidRPr="00813021" w:rsidRDefault="004E783D">
      <w:pPr>
        <w:spacing w:after="0"/>
        <w:ind w:left="120"/>
        <w:rPr>
          <w:lang w:val="ru-RU"/>
        </w:rPr>
      </w:pPr>
    </w:p>
    <w:p w14:paraId="6410F4C7" w14:textId="77777777" w:rsidR="004E783D" w:rsidRPr="00995FEC" w:rsidRDefault="009615DC">
      <w:pPr>
        <w:spacing w:after="0" w:line="408" w:lineRule="auto"/>
        <w:ind w:left="120"/>
        <w:jc w:val="center"/>
        <w:rPr>
          <w:lang w:val="ru-RU"/>
        </w:rPr>
      </w:pPr>
      <w:r w:rsidRPr="00995FE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98B6782" w14:textId="77777777" w:rsidR="004E783D" w:rsidRPr="00995FEC" w:rsidRDefault="009615DC">
      <w:pPr>
        <w:spacing w:after="0" w:line="408" w:lineRule="auto"/>
        <w:ind w:left="120"/>
        <w:jc w:val="center"/>
        <w:rPr>
          <w:lang w:val="ru-RU"/>
        </w:rPr>
      </w:pPr>
      <w:r w:rsidRPr="00995FE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95FE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813021">
        <w:rPr>
          <w:rFonts w:ascii="Times New Roman" w:hAnsi="Times New Roman"/>
          <w:color w:val="000000"/>
          <w:sz w:val="28"/>
          <w:lang w:val="ru-RU"/>
        </w:rPr>
        <w:t>1297403</w:t>
      </w:r>
      <w:r w:rsidRPr="00995FEC">
        <w:rPr>
          <w:rFonts w:ascii="Times New Roman" w:hAnsi="Times New Roman"/>
          <w:color w:val="000000"/>
          <w:sz w:val="28"/>
          <w:lang w:val="ru-RU"/>
        </w:rPr>
        <w:t>)</w:t>
      </w:r>
    </w:p>
    <w:p w14:paraId="740ED1AC" w14:textId="77777777" w:rsidR="004E783D" w:rsidRPr="00995FEC" w:rsidRDefault="004E783D">
      <w:pPr>
        <w:spacing w:after="0"/>
        <w:ind w:left="120"/>
        <w:jc w:val="center"/>
        <w:rPr>
          <w:lang w:val="ru-RU"/>
        </w:rPr>
      </w:pPr>
    </w:p>
    <w:p w14:paraId="778E9F9A" w14:textId="77777777" w:rsidR="004E783D" w:rsidRPr="00995FEC" w:rsidRDefault="009615DC" w:rsidP="00813021">
      <w:pPr>
        <w:spacing w:after="0" w:line="408" w:lineRule="auto"/>
        <w:ind w:left="120"/>
        <w:jc w:val="center"/>
        <w:rPr>
          <w:lang w:val="ru-RU"/>
        </w:rPr>
      </w:pPr>
      <w:r w:rsidRPr="00995FEC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</w:t>
      </w:r>
      <w:r w:rsidR="00813021">
        <w:rPr>
          <w:rFonts w:ascii="Times New Roman" w:hAnsi="Times New Roman"/>
          <w:b/>
          <w:color w:val="000000"/>
          <w:sz w:val="28"/>
          <w:lang w:val="ru-RU"/>
        </w:rPr>
        <w:t>»</w:t>
      </w:r>
      <w:r w:rsidRPr="00995F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58DDB58" w14:textId="77777777" w:rsidR="004E783D" w:rsidRDefault="009615D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995FEC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1E249750" w14:textId="77777777" w:rsidR="00813021" w:rsidRPr="00813021" w:rsidRDefault="00813021">
      <w:pPr>
        <w:spacing w:after="0" w:line="408" w:lineRule="auto"/>
        <w:ind w:left="120"/>
        <w:jc w:val="center"/>
        <w:rPr>
          <w:u w:val="single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уровень </w:t>
      </w:r>
      <w:r w:rsidRPr="00813021">
        <w:rPr>
          <w:rFonts w:ascii="Times New Roman" w:hAnsi="Times New Roman"/>
          <w:color w:val="000000"/>
          <w:sz w:val="28"/>
          <w:u w:val="single"/>
          <w:lang w:val="ru-RU"/>
        </w:rPr>
        <w:t>базовый</w:t>
      </w:r>
    </w:p>
    <w:p w14:paraId="7CCD9174" w14:textId="77777777" w:rsidR="004E783D" w:rsidRDefault="004E783D">
      <w:pPr>
        <w:spacing w:after="0"/>
        <w:ind w:left="120"/>
        <w:jc w:val="center"/>
        <w:rPr>
          <w:lang w:val="ru-RU"/>
        </w:rPr>
      </w:pPr>
    </w:p>
    <w:p w14:paraId="75521496" w14:textId="77777777" w:rsidR="00813021" w:rsidRPr="00995FEC" w:rsidRDefault="00813021">
      <w:pPr>
        <w:spacing w:after="0"/>
        <w:ind w:left="120"/>
        <w:jc w:val="center"/>
        <w:rPr>
          <w:lang w:val="ru-RU"/>
        </w:rPr>
      </w:pPr>
    </w:p>
    <w:p w14:paraId="68ECABA9" w14:textId="77777777" w:rsidR="004E783D" w:rsidRPr="00995FEC" w:rsidRDefault="004E783D">
      <w:pPr>
        <w:spacing w:after="0"/>
        <w:ind w:left="120"/>
        <w:jc w:val="center"/>
        <w:rPr>
          <w:lang w:val="ru-RU"/>
        </w:rPr>
      </w:pPr>
    </w:p>
    <w:p w14:paraId="5A826542" w14:textId="77777777" w:rsidR="00813021" w:rsidRPr="004746DC" w:rsidRDefault="00DF4609" w:rsidP="00813021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Составитель</w:t>
      </w:r>
      <w:r w:rsidR="00813021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="00813021" w:rsidRPr="004746DC">
        <w:rPr>
          <w:rFonts w:ascii="Times New Roman" w:hAnsi="Times New Roman" w:cs="Times New Roman"/>
          <w:sz w:val="28"/>
          <w:szCs w:val="28"/>
          <w:u w:val="single"/>
          <w:lang w:val="ru-RU"/>
        </w:rPr>
        <w:t>Базарбаева</w:t>
      </w:r>
      <w:proofErr w:type="spellEnd"/>
      <w:r w:rsidR="00813021" w:rsidRPr="004746DC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О.С.</w:t>
      </w:r>
    </w:p>
    <w:p w14:paraId="57738046" w14:textId="77777777" w:rsidR="00813021" w:rsidRPr="004746DC" w:rsidRDefault="00813021" w:rsidP="00813021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4746DC">
        <w:rPr>
          <w:rFonts w:ascii="Times New Roman" w:hAnsi="Times New Roman" w:cs="Times New Roman"/>
          <w:sz w:val="28"/>
          <w:szCs w:val="28"/>
          <w:u w:val="single"/>
          <w:lang w:val="ru-RU"/>
        </w:rPr>
        <w:t>учитель математики</w:t>
      </w:r>
    </w:p>
    <w:p w14:paraId="050CDB78" w14:textId="77777777" w:rsidR="00813021" w:rsidRPr="004746DC" w:rsidRDefault="00813021" w:rsidP="0081302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4746DC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</w:t>
      </w:r>
      <w:r w:rsidRPr="004746DC">
        <w:rPr>
          <w:rFonts w:ascii="Times New Roman" w:hAnsi="Times New Roman" w:cs="Times New Roman"/>
          <w:sz w:val="28"/>
          <w:szCs w:val="28"/>
          <w:u w:val="single"/>
          <w:lang w:val="ru-RU"/>
        </w:rPr>
        <w:t>1 КК</w:t>
      </w:r>
    </w:p>
    <w:p w14:paraId="594C3C7F" w14:textId="77777777" w:rsidR="00813021" w:rsidRDefault="00813021" w:rsidP="00813021">
      <w:pPr>
        <w:spacing w:after="0"/>
        <w:ind w:left="120"/>
        <w:jc w:val="center"/>
        <w:rPr>
          <w:lang w:val="ru-RU"/>
        </w:rPr>
      </w:pPr>
    </w:p>
    <w:p w14:paraId="5CB9ACED" w14:textId="77777777" w:rsidR="00813021" w:rsidRDefault="00813021" w:rsidP="00813021">
      <w:pPr>
        <w:spacing w:after="0"/>
        <w:ind w:left="120"/>
        <w:jc w:val="center"/>
        <w:rPr>
          <w:lang w:val="ru-RU"/>
        </w:rPr>
      </w:pPr>
    </w:p>
    <w:p w14:paraId="5A2BE34D" w14:textId="77777777" w:rsidR="00813021" w:rsidRDefault="00813021" w:rsidP="00813021">
      <w:pPr>
        <w:spacing w:after="0"/>
        <w:ind w:left="120"/>
        <w:jc w:val="center"/>
        <w:rPr>
          <w:lang w:val="ru-RU"/>
        </w:rPr>
      </w:pPr>
    </w:p>
    <w:p w14:paraId="60BBEDB1" w14:textId="77777777" w:rsidR="00813021" w:rsidRDefault="00813021" w:rsidP="00813021">
      <w:pPr>
        <w:spacing w:after="0"/>
        <w:ind w:left="120"/>
        <w:jc w:val="center"/>
        <w:rPr>
          <w:lang w:val="ru-RU"/>
        </w:rPr>
      </w:pPr>
    </w:p>
    <w:p w14:paraId="249A8EA5" w14:textId="77777777" w:rsidR="00813021" w:rsidRDefault="00813021" w:rsidP="00813021">
      <w:pPr>
        <w:spacing w:after="0"/>
        <w:ind w:left="120"/>
        <w:jc w:val="center"/>
        <w:rPr>
          <w:lang w:val="ru-RU"/>
        </w:rPr>
      </w:pPr>
    </w:p>
    <w:p w14:paraId="585F26A2" w14:textId="77777777" w:rsidR="00813021" w:rsidRDefault="00813021" w:rsidP="00813021">
      <w:pPr>
        <w:spacing w:after="0"/>
        <w:ind w:left="120"/>
        <w:jc w:val="center"/>
        <w:rPr>
          <w:lang w:val="ru-RU"/>
        </w:rPr>
      </w:pPr>
    </w:p>
    <w:p w14:paraId="5559F4C2" w14:textId="77777777" w:rsidR="00813021" w:rsidRPr="003C0572" w:rsidRDefault="00813021" w:rsidP="00813021">
      <w:pPr>
        <w:spacing w:after="0"/>
        <w:ind w:left="120"/>
        <w:jc w:val="center"/>
        <w:rPr>
          <w:lang w:val="ru-RU"/>
        </w:rPr>
      </w:pPr>
    </w:p>
    <w:p w14:paraId="770FA37F" w14:textId="77777777" w:rsidR="00813021" w:rsidRPr="004746DC" w:rsidRDefault="00813021" w:rsidP="0081302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Новоуральск </w:t>
      </w:r>
    </w:p>
    <w:p w14:paraId="2E0023FE" w14:textId="77777777" w:rsidR="004E783D" w:rsidRPr="00995FEC" w:rsidRDefault="004E783D">
      <w:pPr>
        <w:spacing w:after="0"/>
        <w:ind w:left="120"/>
        <w:jc w:val="center"/>
        <w:rPr>
          <w:lang w:val="ru-RU"/>
        </w:rPr>
      </w:pPr>
    </w:p>
    <w:p w14:paraId="56718DA1" w14:textId="77777777" w:rsidR="004E783D" w:rsidRPr="00995FEC" w:rsidRDefault="004E783D">
      <w:pPr>
        <w:rPr>
          <w:lang w:val="ru-RU"/>
        </w:rPr>
        <w:sectPr w:rsidR="004E783D" w:rsidRPr="00995FEC">
          <w:pgSz w:w="11906" w:h="16383"/>
          <w:pgMar w:top="1134" w:right="850" w:bottom="1134" w:left="1701" w:header="720" w:footer="720" w:gutter="0"/>
          <w:cols w:space="720"/>
        </w:sectPr>
      </w:pPr>
    </w:p>
    <w:p w14:paraId="5D5348D5" w14:textId="77777777" w:rsidR="004E783D" w:rsidRPr="00813021" w:rsidRDefault="009615DC" w:rsidP="0081302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3325943"/>
      <w:bookmarkEnd w:id="0"/>
      <w:r w:rsidRPr="008130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5F1DEA12" w14:textId="77777777" w:rsidR="004E783D" w:rsidRPr="00813021" w:rsidRDefault="004E78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9A99473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_Toc118726574"/>
      <w:bookmarkEnd w:id="2"/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19B0C670" w14:textId="77777777" w:rsidR="004E783D" w:rsidRDefault="009615DC" w:rsidP="0081302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3" w:name="_Toc118726606"/>
      <w:bookmarkEnd w:id="3"/>
      <w:r w:rsidRPr="008130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14:paraId="2DB9752E" w14:textId="77777777" w:rsidR="00813021" w:rsidRPr="00813021" w:rsidRDefault="00813021" w:rsidP="0081302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ED12BEB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</w:t>
      </w:r>
      <w:r w:rsidR="00813021"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="00813021"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научного мировоззрения.</w:t>
      </w:r>
    </w:p>
    <w:p w14:paraId="798EB7C6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14:paraId="732D2C39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14:paraId="27068C4E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Важную часть курса занимает изучение геометрического и биномиального распределений и знакомство с их непрерывными аналогами </w:t>
      </w:r>
      <w:r w:rsidR="00813021"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― показательным и нормальным распределениями.</w:t>
      </w:r>
    </w:p>
    <w:p w14:paraId="41416115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14:paraId="043626D1" w14:textId="77777777" w:rsidR="004E783D" w:rsidRPr="00813021" w:rsidRDefault="009615DC" w:rsidP="008130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14:paraId="2C7BDEA4" w14:textId="77777777" w:rsidR="004E783D" w:rsidRPr="00813021" w:rsidRDefault="009615DC" w:rsidP="0081302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18726607"/>
      <w:bookmarkEnd w:id="4"/>
      <w:r w:rsidRPr="008130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КУРСА В УЧЕБНОМ ПЛАНЕ</w:t>
      </w:r>
    </w:p>
    <w:p w14:paraId="271914B1" w14:textId="77777777" w:rsidR="004E783D" w:rsidRPr="00813021" w:rsidRDefault="004E78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83B9F59" w14:textId="77777777" w:rsidR="004E783D" w:rsidRPr="00813021" w:rsidRDefault="009615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13021"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</w:t>
      </w: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14:paraId="725CD306" w14:textId="77777777" w:rsidR="004E783D" w:rsidRPr="00813021" w:rsidRDefault="009615DC" w:rsidP="0081302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18726611"/>
      <w:bookmarkStart w:id="6" w:name="block-3325948"/>
      <w:bookmarkEnd w:id="1"/>
      <w:bookmarkEnd w:id="5"/>
      <w:r w:rsidRPr="008130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КУРСА</w:t>
      </w:r>
    </w:p>
    <w:p w14:paraId="6E188822" w14:textId="77777777" w:rsidR="004E783D" w:rsidRPr="00813021" w:rsidRDefault="009615DC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14:paraId="3E2B8367" w14:textId="77777777" w:rsidR="004E783D" w:rsidRPr="00813021" w:rsidRDefault="009615D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14:paraId="265CD46C" w14:textId="77777777" w:rsidR="004E783D" w:rsidRPr="00813021" w:rsidRDefault="009615D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14:paraId="524DEA15" w14:textId="77777777" w:rsidR="004E783D" w:rsidRPr="00813021" w:rsidRDefault="009615D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14:paraId="1219FFF9" w14:textId="77777777" w:rsidR="004E783D" w:rsidRPr="00813021" w:rsidRDefault="009615D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14:paraId="0A7DACDB" w14:textId="77777777" w:rsidR="004E783D" w:rsidRPr="00813021" w:rsidRDefault="009615D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14:paraId="125D0648" w14:textId="77777777" w:rsidR="004E783D" w:rsidRPr="00813021" w:rsidRDefault="009615D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14:paraId="15C6BEE4" w14:textId="77777777" w:rsidR="004E783D" w:rsidRPr="00813021" w:rsidRDefault="009615D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14:paraId="0495F64A" w14:textId="77777777" w:rsidR="004E783D" w:rsidRPr="00813021" w:rsidRDefault="004E783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81636F9" w14:textId="77777777" w:rsidR="004E783D" w:rsidRPr="00813021" w:rsidRDefault="009615DC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18726613"/>
      <w:bookmarkEnd w:id="7"/>
      <w:r w:rsidRPr="008130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14:paraId="5747A9E0" w14:textId="77777777" w:rsidR="004E783D" w:rsidRPr="00813021" w:rsidRDefault="009615D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73394999"/>
      <w:bookmarkEnd w:id="8"/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14:paraId="734CD1C9" w14:textId="77777777" w:rsidR="004E783D" w:rsidRPr="00813021" w:rsidRDefault="009615D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 больших чисел и его роль в науке, природе и обществе. Выборочный метод исследований.</w:t>
      </w:r>
    </w:p>
    <w:p w14:paraId="6518FCEF" w14:textId="77777777" w:rsidR="00813021" w:rsidRPr="00813021" w:rsidRDefault="009615DC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</w:t>
      </w:r>
    </w:p>
    <w:p w14:paraId="0AAC52D7" w14:textId="77777777" w:rsidR="004E783D" w:rsidRPr="00813021" w:rsidRDefault="009615DC" w:rsidP="0081302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18726577"/>
      <w:bookmarkStart w:id="10" w:name="block-3325947"/>
      <w:bookmarkEnd w:id="6"/>
      <w:bookmarkEnd w:id="9"/>
      <w:r w:rsidRPr="008130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</w:t>
      </w:r>
    </w:p>
    <w:p w14:paraId="0FF2B8CE" w14:textId="77777777" w:rsidR="004E783D" w:rsidRPr="00813021" w:rsidRDefault="009615DC" w:rsidP="009933E4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18726578"/>
      <w:bookmarkEnd w:id="11"/>
      <w:r w:rsidRPr="008130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6DA8813D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7472E928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воспитание:</w:t>
      </w:r>
    </w:p>
    <w:p w14:paraId="7767A83A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5EADAD48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воспитание:</w:t>
      </w:r>
    </w:p>
    <w:p w14:paraId="47DD98DE" w14:textId="77777777" w:rsidR="004E783D" w:rsidRPr="00813021" w:rsidRDefault="009615DC">
      <w:pPr>
        <w:shd w:val="clear" w:color="auto" w:fill="FFFFFF"/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сформированностью российской гражданской идентичности, уважения к прошлому и настоящему российской математики, ценностным отношением к достижениям </w:t>
      </w: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1B3E6434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14:paraId="4396D36A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0C397003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воспитание:</w:t>
      </w:r>
    </w:p>
    <w:p w14:paraId="128AE927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761F2A46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Физическое воспитание:</w:t>
      </w:r>
    </w:p>
    <w:p w14:paraId="24A5A69C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01F566CC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воспитание:</w:t>
      </w:r>
    </w:p>
    <w:p w14:paraId="3E755575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365C4FEF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воспитание:</w:t>
      </w:r>
    </w:p>
    <w:p w14:paraId="0E7359EC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7A4D5AE5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  <w:r w:rsidRPr="00813021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</w:t>
      </w:r>
    </w:p>
    <w:p w14:paraId="04A4EAD2" w14:textId="77777777" w:rsidR="004E783D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45D135DB" w14:textId="77777777" w:rsidR="00813021" w:rsidRPr="00813021" w:rsidRDefault="008130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60BFBE9" w14:textId="77777777" w:rsidR="004E783D" w:rsidRPr="00813021" w:rsidRDefault="009615DC" w:rsidP="0081302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18726579"/>
      <w:bookmarkEnd w:id="12"/>
      <w:r w:rsidRPr="008130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14CBDBF6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813021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81302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6BC21653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1302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813021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81302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0FDF6391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302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Базовые</w:t>
      </w:r>
      <w:proofErr w:type="spellEnd"/>
      <w:r w:rsidRPr="008130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13021">
        <w:rPr>
          <w:rFonts w:ascii="Times New Roman" w:hAnsi="Times New Roman" w:cs="Times New Roman"/>
          <w:b/>
          <w:color w:val="000000"/>
          <w:sz w:val="24"/>
          <w:szCs w:val="24"/>
        </w:rPr>
        <w:t>логические</w:t>
      </w:r>
      <w:proofErr w:type="spellEnd"/>
      <w:r w:rsidRPr="008130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13021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81302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07FB7D6F" w14:textId="77777777" w:rsidR="004E783D" w:rsidRPr="00813021" w:rsidRDefault="009615D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5607B0F0" w14:textId="77777777" w:rsidR="004E783D" w:rsidRPr="00813021" w:rsidRDefault="009615D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001BC813" w14:textId="77777777" w:rsidR="004E783D" w:rsidRPr="00813021" w:rsidRDefault="009615D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14:paraId="44D72F0F" w14:textId="77777777" w:rsidR="004E783D" w:rsidRPr="00813021" w:rsidRDefault="009615D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0E352819" w14:textId="77777777" w:rsidR="004E783D" w:rsidRPr="00813021" w:rsidRDefault="009615D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284FFA2F" w14:textId="77777777" w:rsidR="004E783D" w:rsidRPr="00813021" w:rsidRDefault="009615D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1F3DB245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3021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8130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13021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8130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13021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81302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1CECC8B3" w14:textId="77777777" w:rsidR="004E783D" w:rsidRPr="00813021" w:rsidRDefault="009615D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42DC4761" w14:textId="77777777" w:rsidR="004E783D" w:rsidRPr="00813021" w:rsidRDefault="009615D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17AB319A" w14:textId="77777777" w:rsidR="004E783D" w:rsidRPr="00813021" w:rsidRDefault="009615D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1D9AA0DD" w14:textId="77777777" w:rsidR="004E783D" w:rsidRPr="00813021" w:rsidRDefault="009615D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5019EF70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3021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8130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813021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81302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0E037B86" w14:textId="77777777" w:rsidR="004E783D" w:rsidRPr="00813021" w:rsidRDefault="009615D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36A6835F" w14:textId="77777777" w:rsidR="004E783D" w:rsidRPr="00813021" w:rsidRDefault="009615D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2D0A9620" w14:textId="77777777" w:rsidR="004E783D" w:rsidRPr="00813021" w:rsidRDefault="009615D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0A2E0F76" w14:textId="77777777" w:rsidR="004E783D" w:rsidRPr="00813021" w:rsidRDefault="009615D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14:paraId="2413E06F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1302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813021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81302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действия, обеспечивают сформированность социальных навыков обучающихся.</w:t>
      </w:r>
    </w:p>
    <w:p w14:paraId="2995CF81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3021">
        <w:rPr>
          <w:rFonts w:ascii="Times New Roman" w:hAnsi="Times New Roman" w:cs="Times New Roman"/>
          <w:b/>
          <w:color w:val="000000"/>
          <w:sz w:val="24"/>
          <w:szCs w:val="24"/>
        </w:rPr>
        <w:t>Общение</w:t>
      </w:r>
      <w:proofErr w:type="spellEnd"/>
      <w:r w:rsidRPr="0081302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73463EC8" w14:textId="77777777" w:rsidR="004E783D" w:rsidRPr="00813021" w:rsidRDefault="009615D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68E38453" w14:textId="77777777" w:rsidR="004E783D" w:rsidRPr="00813021" w:rsidRDefault="009615D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7B586626" w14:textId="77777777" w:rsidR="004E783D" w:rsidRPr="00813021" w:rsidRDefault="009615D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0953C5A1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3021">
        <w:rPr>
          <w:rFonts w:ascii="Times New Roman" w:hAnsi="Times New Roman" w:cs="Times New Roman"/>
          <w:b/>
          <w:color w:val="000000"/>
          <w:sz w:val="24"/>
          <w:szCs w:val="24"/>
        </w:rPr>
        <w:t>Сотрудничество</w:t>
      </w:r>
      <w:proofErr w:type="spellEnd"/>
      <w:r w:rsidRPr="0081302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6DD174D9" w14:textId="77777777" w:rsidR="004E783D" w:rsidRPr="00813021" w:rsidRDefault="009615D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177C8DFD" w14:textId="77777777" w:rsidR="004E783D" w:rsidRPr="00813021" w:rsidRDefault="009615D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205FDEC8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1302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813021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81302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18F25728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24064B5C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2085DA3F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3021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81302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4A1263D9" w14:textId="77777777" w:rsidR="004E783D" w:rsidRPr="00813021" w:rsidRDefault="009615DC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3E8D682E" w14:textId="77777777" w:rsidR="004E783D" w:rsidRPr="00813021" w:rsidRDefault="009615DC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51E27936" w14:textId="77777777" w:rsidR="004E783D" w:rsidRPr="00813021" w:rsidRDefault="009615DC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7850F7E9" w14:textId="77777777" w:rsidR="004E783D" w:rsidRPr="00813021" w:rsidRDefault="009615DC" w:rsidP="0081302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18726608"/>
      <w:bookmarkEnd w:id="13"/>
      <w:r w:rsidRPr="008130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5543AA0B" w14:textId="77777777" w:rsidR="004E783D" w:rsidRPr="00813021" w:rsidRDefault="009615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18726609"/>
      <w:bookmarkEnd w:id="14"/>
      <w:r w:rsidRPr="008130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14:paraId="1FDF4057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строить таблицы и диаграммы.</w:t>
      </w:r>
    </w:p>
    <w:p w14:paraId="52B40300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14:paraId="5EE3F615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</w:t>
      </w: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опытах с равновозможными случайными событиями, находить и сравнивать вероятности событий в изученных случайных экспериментах. </w:t>
      </w:r>
    </w:p>
    <w:p w14:paraId="6A6470B9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14:paraId="2A455508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14:paraId="40DBD5FE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комбинаторное правило умножения при решении задач. </w:t>
      </w:r>
    </w:p>
    <w:p w14:paraId="4CAD530E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14:paraId="30581B80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14:paraId="3F23C80E" w14:textId="77777777" w:rsidR="004E783D" w:rsidRPr="00813021" w:rsidRDefault="004E78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ABE90A9" w14:textId="77777777" w:rsidR="004E783D" w:rsidRPr="00813021" w:rsidRDefault="009615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14:paraId="5BC0797C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14:paraId="02017EF0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14:paraId="0E6F7E74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законе больших чисел.</w:t>
      </w:r>
    </w:p>
    <w:p w14:paraId="6652E3A2" w14:textId="77777777" w:rsidR="004E783D" w:rsidRPr="00813021" w:rsidRDefault="009615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нормальном распределении.</w:t>
      </w:r>
    </w:p>
    <w:p w14:paraId="14F3B73D" w14:textId="77777777" w:rsidR="004E783D" w:rsidRPr="00813021" w:rsidRDefault="004E783D">
      <w:pPr>
        <w:rPr>
          <w:rFonts w:ascii="Times New Roman" w:hAnsi="Times New Roman" w:cs="Times New Roman"/>
          <w:sz w:val="24"/>
          <w:szCs w:val="24"/>
          <w:lang w:val="ru-RU"/>
        </w:rPr>
        <w:sectPr w:rsidR="004E783D" w:rsidRPr="00813021">
          <w:pgSz w:w="11906" w:h="16383"/>
          <w:pgMar w:top="1134" w:right="850" w:bottom="1134" w:left="1701" w:header="720" w:footer="720" w:gutter="0"/>
          <w:cols w:space="720"/>
        </w:sectPr>
      </w:pPr>
    </w:p>
    <w:p w14:paraId="64C95C86" w14:textId="77777777" w:rsidR="004E783D" w:rsidRPr="00813021" w:rsidRDefault="009615DC" w:rsidP="00AD26A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15" w:name="block-3325944"/>
      <w:bookmarkEnd w:id="10"/>
      <w:r w:rsidRPr="0081302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14:paraId="1BEF77D1" w14:textId="77777777" w:rsidR="004E783D" w:rsidRDefault="009615D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p w14:paraId="4CD45F6C" w14:textId="77777777" w:rsidR="00AD26AE" w:rsidRPr="00AD26AE" w:rsidRDefault="00AD26A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4E783D" w:rsidRPr="00813021" w14:paraId="18E8CD81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5D8B8D" w14:textId="77777777" w:rsidR="004E783D" w:rsidRPr="00813021" w:rsidRDefault="009615DC" w:rsidP="00AD2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41BF677B" w14:textId="77777777" w:rsidR="004E783D" w:rsidRPr="00813021" w:rsidRDefault="004E783D" w:rsidP="00AD2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F1A98E" w14:textId="77777777" w:rsidR="004E783D" w:rsidRPr="00813021" w:rsidRDefault="009615DC" w:rsidP="00AD2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</w:p>
          <w:p w14:paraId="60029E8D" w14:textId="77777777" w:rsidR="004E783D" w:rsidRPr="00813021" w:rsidRDefault="004E783D" w:rsidP="00AD2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896BA0" w14:textId="77777777" w:rsidR="004E783D" w:rsidRPr="00813021" w:rsidRDefault="009615DC" w:rsidP="00AD26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F2C240" w14:textId="77777777" w:rsidR="004E783D" w:rsidRPr="00813021" w:rsidRDefault="009615DC" w:rsidP="00AD2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14:paraId="3D12E505" w14:textId="77777777" w:rsidR="004E783D" w:rsidRPr="00813021" w:rsidRDefault="004E783D" w:rsidP="00AD2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83D" w:rsidRPr="00813021" w14:paraId="49DB17F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209BCA" w14:textId="77777777" w:rsidR="004E783D" w:rsidRPr="00813021" w:rsidRDefault="004E7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056AA1" w14:textId="77777777" w:rsidR="004E783D" w:rsidRPr="00813021" w:rsidRDefault="004E7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6D85897" w14:textId="77777777" w:rsidR="004E783D" w:rsidRPr="00813021" w:rsidRDefault="009615DC" w:rsidP="00AD2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14:paraId="04CB51E1" w14:textId="77777777" w:rsidR="004E783D" w:rsidRPr="00813021" w:rsidRDefault="004E783D" w:rsidP="00AD2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710E0FC" w14:textId="77777777" w:rsidR="004E783D" w:rsidRPr="00813021" w:rsidRDefault="009615DC" w:rsidP="00AD2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2D93D886" w14:textId="77777777" w:rsidR="004E783D" w:rsidRPr="00813021" w:rsidRDefault="004E783D" w:rsidP="00AD2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BE65044" w14:textId="77777777" w:rsidR="004E783D" w:rsidRPr="00813021" w:rsidRDefault="009615DC" w:rsidP="00AD2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6DA21465" w14:textId="77777777" w:rsidR="004E783D" w:rsidRPr="00813021" w:rsidRDefault="004E783D" w:rsidP="00AD2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F562C5" w14:textId="77777777" w:rsidR="004E783D" w:rsidRPr="00813021" w:rsidRDefault="004E7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83D" w:rsidRPr="00813021" w14:paraId="5DBC963C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533A7C3" w14:textId="77777777" w:rsidR="004E783D" w:rsidRPr="00813021" w:rsidRDefault="009615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B7CACA" w14:textId="77777777" w:rsidR="004E783D" w:rsidRPr="00813021" w:rsidRDefault="009615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AEB9766" w14:textId="77777777" w:rsidR="004E783D" w:rsidRPr="00813021" w:rsidRDefault="00961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B1C1319" w14:textId="77777777" w:rsidR="004E783D" w:rsidRPr="00813021" w:rsidRDefault="004E78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F15876A" w14:textId="77777777" w:rsidR="004E783D" w:rsidRPr="00813021" w:rsidRDefault="004E78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7F8C579" w14:textId="77777777" w:rsidR="004E783D" w:rsidRPr="00813021" w:rsidRDefault="00C738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>
              <w:r w:rsidR="009615DC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9615DC"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">
              <w:r w:rsidR="009615DC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</w:p>
        </w:tc>
      </w:tr>
      <w:tr w:rsidR="004E783D" w:rsidRPr="00813021" w14:paraId="442A6ADB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6DC6F7D" w14:textId="77777777" w:rsidR="004E783D" w:rsidRPr="00813021" w:rsidRDefault="009615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ADD344" w14:textId="77777777" w:rsidR="004E783D" w:rsidRPr="00813021" w:rsidRDefault="009615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48ED522" w14:textId="77777777" w:rsidR="004E783D" w:rsidRPr="00813021" w:rsidRDefault="00961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69355E3" w14:textId="77777777" w:rsidR="004E783D" w:rsidRPr="00813021" w:rsidRDefault="004E78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D52CBD1" w14:textId="77777777" w:rsidR="004E783D" w:rsidRPr="00813021" w:rsidRDefault="00961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C61EF69" w14:textId="77777777" w:rsidR="004E783D" w:rsidRPr="00813021" w:rsidRDefault="00C738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r w:rsidR="009615DC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9615DC"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">
              <w:r w:rsidR="009615DC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</w:p>
        </w:tc>
      </w:tr>
      <w:tr w:rsidR="004E783D" w:rsidRPr="00813021" w14:paraId="36587128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A5239FD" w14:textId="77777777" w:rsidR="004E783D" w:rsidRPr="00813021" w:rsidRDefault="009615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875E00" w14:textId="77777777" w:rsidR="004E783D" w:rsidRPr="00813021" w:rsidRDefault="009615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72DFD97" w14:textId="77777777" w:rsidR="004E783D" w:rsidRPr="00813021" w:rsidRDefault="00961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A6670A8" w14:textId="77777777" w:rsidR="004E783D" w:rsidRPr="00813021" w:rsidRDefault="004E78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6FCBEF7" w14:textId="77777777" w:rsidR="004E783D" w:rsidRPr="00813021" w:rsidRDefault="004E78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936CCB8" w14:textId="77777777" w:rsidR="004E783D" w:rsidRPr="00813021" w:rsidRDefault="00C738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9615DC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9615DC"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">
              <w:r w:rsidR="009615DC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</w:p>
        </w:tc>
      </w:tr>
      <w:tr w:rsidR="004E783D" w:rsidRPr="00813021" w14:paraId="5D5D6B8C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9F9DBDA" w14:textId="77777777" w:rsidR="004E783D" w:rsidRPr="00813021" w:rsidRDefault="009615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742F9D" w14:textId="77777777" w:rsidR="004E783D" w:rsidRPr="00813021" w:rsidRDefault="009615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1533F6C" w14:textId="77777777" w:rsidR="004E783D" w:rsidRPr="00813021" w:rsidRDefault="00961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F4D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1B50493" w14:textId="77777777" w:rsidR="004E783D" w:rsidRPr="00FF4D57" w:rsidRDefault="00FF4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87D67C0" w14:textId="77777777" w:rsidR="004E783D" w:rsidRPr="00813021" w:rsidRDefault="004E78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E01FD40" w14:textId="77777777" w:rsidR="004E783D" w:rsidRPr="00813021" w:rsidRDefault="00C738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9615DC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9615DC"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">
              <w:r w:rsidR="009615DC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</w:p>
        </w:tc>
      </w:tr>
      <w:tr w:rsidR="004E783D" w:rsidRPr="00813021" w14:paraId="5D2A0D60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3F3B7E4" w14:textId="77777777" w:rsidR="004E783D" w:rsidRPr="00813021" w:rsidRDefault="009615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E2A476" w14:textId="77777777" w:rsidR="004E783D" w:rsidRPr="00813021" w:rsidRDefault="009615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CCBF54B" w14:textId="77777777" w:rsidR="004E783D" w:rsidRPr="00813021" w:rsidRDefault="00961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78E2173" w14:textId="77777777" w:rsidR="004E783D" w:rsidRPr="00813021" w:rsidRDefault="004E78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2A6257F" w14:textId="77777777" w:rsidR="004E783D" w:rsidRPr="00813021" w:rsidRDefault="004E78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AF9687B" w14:textId="77777777" w:rsidR="004E783D" w:rsidRPr="00813021" w:rsidRDefault="00C738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 w:rsidR="009615DC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9615DC"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">
              <w:r w:rsidR="009615DC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</w:p>
        </w:tc>
      </w:tr>
      <w:tr w:rsidR="004E783D" w:rsidRPr="00813021" w14:paraId="61EA83A0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14FFBC9" w14:textId="77777777" w:rsidR="004E783D" w:rsidRPr="00813021" w:rsidRDefault="009615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7B14AD" w14:textId="77777777" w:rsidR="004E783D" w:rsidRPr="00813021" w:rsidRDefault="009615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Серии</w:t>
            </w:r>
            <w:proofErr w:type="spellEnd"/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последовательных</w:t>
            </w:r>
            <w:proofErr w:type="spellEnd"/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0D515B3" w14:textId="77777777" w:rsidR="004E783D" w:rsidRPr="00813021" w:rsidRDefault="00961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9AE6099" w14:textId="77777777" w:rsidR="004E783D" w:rsidRPr="00813021" w:rsidRDefault="004E78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1BCAEFD" w14:textId="77777777" w:rsidR="004E783D" w:rsidRPr="00813021" w:rsidRDefault="00961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E91FED9" w14:textId="77777777" w:rsidR="004E783D" w:rsidRPr="00813021" w:rsidRDefault="00C738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9615DC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9615DC"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">
              <w:r w:rsidR="009615DC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</w:p>
        </w:tc>
      </w:tr>
      <w:tr w:rsidR="004E783D" w:rsidRPr="00813021" w14:paraId="5EFFE06D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CC8852F" w14:textId="77777777" w:rsidR="004E783D" w:rsidRPr="00813021" w:rsidRDefault="009615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AA6A24" w14:textId="77777777" w:rsidR="004E783D" w:rsidRPr="00813021" w:rsidRDefault="009615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BB6A98B" w14:textId="77777777" w:rsidR="004E783D" w:rsidRPr="00813021" w:rsidRDefault="00961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F4D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992F165" w14:textId="77777777" w:rsidR="004E783D" w:rsidRPr="00813021" w:rsidRDefault="004E78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5437680" w14:textId="77777777" w:rsidR="004E783D" w:rsidRPr="00813021" w:rsidRDefault="004E78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825D8EC" w14:textId="77777777" w:rsidR="004E783D" w:rsidRPr="00813021" w:rsidRDefault="00C738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="009615DC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9615DC"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">
              <w:r w:rsidR="009615DC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</w:p>
        </w:tc>
      </w:tr>
      <w:tr w:rsidR="004E783D" w:rsidRPr="00813021" w14:paraId="079BFB5B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95197D5" w14:textId="77777777" w:rsidR="004E783D" w:rsidRPr="00813021" w:rsidRDefault="009615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3A7EDF" w14:textId="77777777" w:rsidR="004E783D" w:rsidRPr="00813021" w:rsidRDefault="009615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1222F90" w14:textId="77777777" w:rsidR="004E783D" w:rsidRPr="00813021" w:rsidRDefault="00961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F4D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7879F7F" w14:textId="77777777" w:rsidR="004E783D" w:rsidRPr="00813021" w:rsidRDefault="00961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F4D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8FEB277" w14:textId="77777777" w:rsidR="004E783D" w:rsidRPr="00813021" w:rsidRDefault="004E78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E11454A" w14:textId="77777777" w:rsidR="004E783D" w:rsidRPr="00813021" w:rsidRDefault="00C738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="009615DC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9615DC"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">
              <w:r w:rsidR="009615DC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</w:p>
        </w:tc>
      </w:tr>
      <w:tr w:rsidR="004E783D" w:rsidRPr="00813021" w14:paraId="1EAEB6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0692E0" w14:textId="77777777" w:rsidR="004E783D" w:rsidRPr="00813021" w:rsidRDefault="009615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453D536C" w14:textId="77777777" w:rsidR="004E783D" w:rsidRPr="00813021" w:rsidRDefault="00961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CB62AFA" w14:textId="77777777" w:rsidR="004E783D" w:rsidRPr="00813021" w:rsidRDefault="00961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39BA35E" w14:textId="77777777" w:rsidR="004E783D" w:rsidRPr="00813021" w:rsidRDefault="00961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4D7323B" w14:textId="77777777" w:rsidR="004E783D" w:rsidRPr="00813021" w:rsidRDefault="004E7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8FFE1F" w14:textId="77777777" w:rsidR="004E783D" w:rsidRPr="00813021" w:rsidRDefault="004E783D">
      <w:pPr>
        <w:rPr>
          <w:rFonts w:ascii="Times New Roman" w:hAnsi="Times New Roman" w:cs="Times New Roman"/>
          <w:sz w:val="24"/>
          <w:szCs w:val="24"/>
        </w:rPr>
        <w:sectPr w:rsidR="004E783D" w:rsidRPr="008130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14A4F5" w14:textId="77777777" w:rsidR="004E783D" w:rsidRDefault="009615D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p w14:paraId="2D091F99" w14:textId="77777777" w:rsidR="00AD26AE" w:rsidRPr="00AD26AE" w:rsidRDefault="00AD26A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4E783D" w:rsidRPr="00813021" w14:paraId="421AD18E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0E0D31" w14:textId="77777777" w:rsidR="004E783D" w:rsidRPr="00813021" w:rsidRDefault="009615DC" w:rsidP="00AD2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001CFE20" w14:textId="77777777" w:rsidR="004E783D" w:rsidRPr="00813021" w:rsidRDefault="004E783D" w:rsidP="00AD2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4DC59F" w14:textId="77777777" w:rsidR="004E783D" w:rsidRPr="00813021" w:rsidRDefault="009615DC" w:rsidP="00AD2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</w:p>
          <w:p w14:paraId="09A36738" w14:textId="77777777" w:rsidR="004E783D" w:rsidRPr="00813021" w:rsidRDefault="004E783D" w:rsidP="00AD2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BB73FB" w14:textId="77777777" w:rsidR="004E783D" w:rsidRPr="00813021" w:rsidRDefault="009615DC" w:rsidP="00AD26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5D5D92" w14:textId="77777777" w:rsidR="004E783D" w:rsidRPr="00813021" w:rsidRDefault="009615DC" w:rsidP="00AD2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14:paraId="7EDB6767" w14:textId="77777777" w:rsidR="004E783D" w:rsidRPr="00813021" w:rsidRDefault="004E783D" w:rsidP="00AD2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83D" w:rsidRPr="00813021" w14:paraId="2F066A5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E6073C" w14:textId="77777777" w:rsidR="004E783D" w:rsidRPr="00813021" w:rsidRDefault="004E7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B049B0" w14:textId="77777777" w:rsidR="004E783D" w:rsidRPr="00813021" w:rsidRDefault="004E7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E07A3F5" w14:textId="77777777" w:rsidR="004E783D" w:rsidRPr="00813021" w:rsidRDefault="009615DC" w:rsidP="00AD2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14:paraId="56299843" w14:textId="77777777" w:rsidR="004E783D" w:rsidRPr="00813021" w:rsidRDefault="004E783D" w:rsidP="00AD2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4C32D44" w14:textId="77777777" w:rsidR="004E783D" w:rsidRPr="00813021" w:rsidRDefault="009615DC" w:rsidP="00AD2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1EAC44E6" w14:textId="77777777" w:rsidR="004E783D" w:rsidRPr="00813021" w:rsidRDefault="004E783D" w:rsidP="00AD2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1DBF210" w14:textId="77777777" w:rsidR="004E783D" w:rsidRPr="00813021" w:rsidRDefault="009615DC" w:rsidP="00AD2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3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7DE226BA" w14:textId="77777777" w:rsidR="004E783D" w:rsidRPr="00813021" w:rsidRDefault="004E783D" w:rsidP="00AD2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F4A262" w14:textId="77777777" w:rsidR="004E783D" w:rsidRPr="00813021" w:rsidRDefault="004E7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83D" w:rsidRPr="00813021" w14:paraId="187F67E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42A2BD4" w14:textId="77777777" w:rsidR="004E783D" w:rsidRPr="00813021" w:rsidRDefault="009615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0E01B8B" w14:textId="77777777" w:rsidR="004E783D" w:rsidRPr="00813021" w:rsidRDefault="009615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</w:t>
            </w:r>
            <w:proofErr w:type="spellEnd"/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ожидание</w:t>
            </w:r>
            <w:proofErr w:type="spellEnd"/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случайной</w:t>
            </w:r>
            <w:proofErr w:type="spellEnd"/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08D4777" w14:textId="77777777" w:rsidR="004E783D" w:rsidRPr="00813021" w:rsidRDefault="00961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6FB5AE7" w14:textId="77777777" w:rsidR="004E783D" w:rsidRPr="00813021" w:rsidRDefault="004E78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3DB1783" w14:textId="77777777" w:rsidR="004E783D" w:rsidRPr="00813021" w:rsidRDefault="004E78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721D89A" w14:textId="77777777" w:rsidR="004E783D" w:rsidRPr="00813021" w:rsidRDefault="00C738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="009615DC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9615DC"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">
              <w:r w:rsidR="009615DC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</w:p>
        </w:tc>
      </w:tr>
      <w:tr w:rsidR="004E783D" w:rsidRPr="00813021" w14:paraId="780377B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AC11E11" w14:textId="77777777" w:rsidR="004E783D" w:rsidRPr="00813021" w:rsidRDefault="009615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DAB71A2" w14:textId="77777777" w:rsidR="004E783D" w:rsidRPr="00813021" w:rsidRDefault="009615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5330635" w14:textId="77777777" w:rsidR="004E783D" w:rsidRPr="00813021" w:rsidRDefault="00961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181D521" w14:textId="77777777" w:rsidR="004E783D" w:rsidRPr="00813021" w:rsidRDefault="004E78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CDA1D78" w14:textId="77777777" w:rsidR="004E783D" w:rsidRPr="00813021" w:rsidRDefault="00961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6A94D34" w14:textId="77777777" w:rsidR="004E783D" w:rsidRPr="00813021" w:rsidRDefault="00C738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="009615DC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9615DC"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5">
              <w:r w:rsidR="009615DC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</w:p>
        </w:tc>
      </w:tr>
      <w:tr w:rsidR="004E783D" w:rsidRPr="00813021" w14:paraId="40C39DB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815822D" w14:textId="77777777" w:rsidR="004E783D" w:rsidRPr="00813021" w:rsidRDefault="009615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C2FBD35" w14:textId="77777777" w:rsidR="004E783D" w:rsidRPr="00813021" w:rsidRDefault="009615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</w:t>
            </w:r>
            <w:proofErr w:type="spellEnd"/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больших</w:t>
            </w:r>
            <w:proofErr w:type="spellEnd"/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E7A7152" w14:textId="77777777" w:rsidR="004E783D" w:rsidRPr="00813021" w:rsidRDefault="00961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A5A332C" w14:textId="77777777" w:rsidR="004E783D" w:rsidRPr="00813021" w:rsidRDefault="004E78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16A1DC3" w14:textId="77777777" w:rsidR="004E783D" w:rsidRPr="00813021" w:rsidRDefault="00961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F04A892" w14:textId="77777777" w:rsidR="004E783D" w:rsidRPr="00813021" w:rsidRDefault="00C738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>
              <w:r w:rsidR="009615DC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9615DC"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7">
              <w:r w:rsidR="009615DC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</w:p>
        </w:tc>
      </w:tr>
      <w:tr w:rsidR="004E783D" w:rsidRPr="00813021" w14:paraId="1E438F0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B86438F" w14:textId="77777777" w:rsidR="004E783D" w:rsidRPr="00813021" w:rsidRDefault="009615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8DA82C4" w14:textId="77777777" w:rsidR="004E783D" w:rsidRPr="00813021" w:rsidRDefault="009615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Непрерывные</w:t>
            </w:r>
            <w:proofErr w:type="spellEnd"/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1D76D6C" w14:textId="77777777" w:rsidR="004E783D" w:rsidRPr="00813021" w:rsidRDefault="00961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08DA85E" w14:textId="77777777" w:rsidR="004E783D" w:rsidRPr="00813021" w:rsidRDefault="004E78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580F9B5" w14:textId="77777777" w:rsidR="004E783D" w:rsidRPr="00813021" w:rsidRDefault="004E78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FF8939C" w14:textId="77777777" w:rsidR="004E783D" w:rsidRPr="00813021" w:rsidRDefault="00C738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="009615DC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9615DC"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9">
              <w:r w:rsidR="009615DC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</w:p>
        </w:tc>
      </w:tr>
      <w:tr w:rsidR="004E783D" w:rsidRPr="00813021" w14:paraId="04B4022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0D1F035" w14:textId="77777777" w:rsidR="004E783D" w:rsidRPr="00813021" w:rsidRDefault="009615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0F8E8BD" w14:textId="77777777" w:rsidR="004E783D" w:rsidRPr="00813021" w:rsidRDefault="009615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Нормальное</w:t>
            </w:r>
            <w:proofErr w:type="spellEnd"/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8055913" w14:textId="77777777" w:rsidR="004E783D" w:rsidRPr="00813021" w:rsidRDefault="00961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0371381" w14:textId="77777777" w:rsidR="004E783D" w:rsidRPr="00813021" w:rsidRDefault="004E78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BF42164" w14:textId="77777777" w:rsidR="004E783D" w:rsidRPr="00813021" w:rsidRDefault="00961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FB1D7E4" w14:textId="77777777" w:rsidR="004E783D" w:rsidRPr="00813021" w:rsidRDefault="00C738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>
              <w:r w:rsidR="009615DC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9615DC"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1">
              <w:r w:rsidR="009615DC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</w:p>
        </w:tc>
      </w:tr>
      <w:tr w:rsidR="004E783D" w:rsidRPr="00813021" w14:paraId="04DC67B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8C327C0" w14:textId="77777777" w:rsidR="004E783D" w:rsidRPr="00813021" w:rsidRDefault="009615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1D8B037" w14:textId="77777777" w:rsidR="004E783D" w:rsidRPr="00813021" w:rsidRDefault="009615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0ED020D" w14:textId="77777777" w:rsidR="004E783D" w:rsidRPr="00813021" w:rsidRDefault="00961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F747EEC" w14:textId="77777777" w:rsidR="004E783D" w:rsidRPr="00813021" w:rsidRDefault="00961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335E12E" w14:textId="77777777" w:rsidR="004E783D" w:rsidRPr="00813021" w:rsidRDefault="004E78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50C5317" w14:textId="77777777" w:rsidR="004E783D" w:rsidRPr="00813021" w:rsidRDefault="00C738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>
              <w:r w:rsidR="009615DC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9615DC"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3">
              <w:r w:rsidR="009615DC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</w:p>
        </w:tc>
      </w:tr>
      <w:tr w:rsidR="004E783D" w:rsidRPr="00813021" w14:paraId="13B520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8461A1" w14:textId="77777777" w:rsidR="004E783D" w:rsidRPr="00813021" w:rsidRDefault="009615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FA21828" w14:textId="77777777" w:rsidR="004E783D" w:rsidRPr="00813021" w:rsidRDefault="00961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88598FD" w14:textId="77777777" w:rsidR="004E783D" w:rsidRPr="00813021" w:rsidRDefault="00961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84AEF75" w14:textId="77777777" w:rsidR="004E783D" w:rsidRPr="00813021" w:rsidRDefault="00961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DD15BA1" w14:textId="77777777" w:rsidR="004E783D" w:rsidRPr="00813021" w:rsidRDefault="004E7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B484EA" w14:textId="77777777" w:rsidR="004E783D" w:rsidRPr="00813021" w:rsidRDefault="004E783D">
      <w:pPr>
        <w:rPr>
          <w:rFonts w:ascii="Times New Roman" w:hAnsi="Times New Roman" w:cs="Times New Roman"/>
          <w:sz w:val="24"/>
          <w:szCs w:val="24"/>
        </w:rPr>
        <w:sectPr w:rsidR="004E783D" w:rsidRPr="008130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5BD195" w14:textId="77777777" w:rsidR="004E783D" w:rsidRPr="00B626B4" w:rsidRDefault="009615DC" w:rsidP="00B626B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block-3325946"/>
      <w:bookmarkEnd w:id="15"/>
      <w:r w:rsidRPr="00B626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3B843365" w14:textId="77777777" w:rsidR="004E783D" w:rsidRPr="00813021" w:rsidRDefault="009615DC" w:rsidP="00B626B4">
      <w:pPr>
        <w:spacing w:after="0" w:line="48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59B483AE" w14:textId="77777777" w:rsidR="004E783D" w:rsidRPr="00B626B4" w:rsidRDefault="009615DC" w:rsidP="00B626B4">
      <w:pPr>
        <w:pStyle w:val="ae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626B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​‌‌​​‌</w:t>
      </w:r>
      <w:bookmarkStart w:id="17" w:name="4da6a14c-7c4d-4d78-84e5-e4048ee43e89"/>
      <w:r w:rsidRPr="00B626B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Алгебра и начала математическог</w:t>
      </w:r>
      <w:r w:rsidR="00BD7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анализа. 10-11 классы: учебник  д</w:t>
      </w:r>
      <w:r w:rsidRPr="00B626B4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 общеобразоват</w:t>
      </w:r>
      <w:r w:rsidR="00BD78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ельных </w:t>
      </w:r>
      <w:r w:rsidRPr="00B626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организаций: базовый</w:t>
      </w:r>
      <w:r w:rsidR="00B626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уровень /А.Г.Мордкович, П.В.Семёнов </w:t>
      </w:r>
      <w:r w:rsidRPr="00B626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М.:</w:t>
      </w:r>
      <w:r w:rsidR="00B626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Мнемозина</w:t>
      </w:r>
      <w:r w:rsidRPr="00B626B4">
        <w:rPr>
          <w:rFonts w:ascii="Times New Roman" w:hAnsi="Times New Roman" w:cs="Times New Roman"/>
          <w:color w:val="000000"/>
          <w:sz w:val="24"/>
          <w:szCs w:val="24"/>
          <w:lang w:val="ru-RU"/>
        </w:rPr>
        <w:t>, 20</w:t>
      </w:r>
      <w:r w:rsidR="00B626B4">
        <w:rPr>
          <w:rFonts w:ascii="Times New Roman" w:hAnsi="Times New Roman" w:cs="Times New Roman"/>
          <w:color w:val="000000"/>
          <w:sz w:val="24"/>
          <w:szCs w:val="24"/>
          <w:lang w:val="ru-RU"/>
        </w:rPr>
        <w:t>20 г.</w:t>
      </w:r>
      <w:r w:rsidRPr="00B626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End w:id="17"/>
      <w:r w:rsidRPr="00B626B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14:paraId="7D2C89D1" w14:textId="77777777" w:rsidR="004E783D" w:rsidRPr="00813021" w:rsidRDefault="009615D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30B00E70" w14:textId="77777777" w:rsidR="004E783D" w:rsidRPr="00813021" w:rsidRDefault="009615DC" w:rsidP="00B626B4">
      <w:pPr>
        <w:spacing w:after="0" w:line="48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6D26ADBC" w14:textId="77777777" w:rsidR="00B626B4" w:rsidRPr="00B626B4" w:rsidRDefault="009615DC" w:rsidP="00B626B4">
      <w:pPr>
        <w:pStyle w:val="ae"/>
        <w:numPr>
          <w:ilvl w:val="0"/>
          <w:numId w:val="8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626B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hyperlink r:id="rId34" w:history="1">
        <w:r w:rsidR="00B626B4" w:rsidRPr="00A85582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B626B4" w:rsidRPr="00A85582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="00B626B4" w:rsidRPr="00A85582">
          <w:rPr>
            <w:rStyle w:val="ab"/>
            <w:rFonts w:ascii="Times New Roman" w:hAnsi="Times New Roman" w:cs="Times New Roman"/>
            <w:sz w:val="24"/>
            <w:szCs w:val="24"/>
          </w:rPr>
          <w:t>resh</w:t>
        </w:r>
        <w:proofErr w:type="spellEnd"/>
        <w:r w:rsidR="00B626B4" w:rsidRPr="00A85582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B626B4" w:rsidRPr="00A85582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proofErr w:type="spellEnd"/>
        <w:r w:rsidR="00B626B4" w:rsidRPr="00A85582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B626B4" w:rsidRPr="00A85582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B626B4" w:rsidRPr="00A85582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</w:p>
    <w:p w14:paraId="7FE3F756" w14:textId="77777777" w:rsidR="00B626B4" w:rsidRPr="00B626B4" w:rsidRDefault="00C7389F" w:rsidP="00B626B4">
      <w:pPr>
        <w:pStyle w:val="ae"/>
        <w:numPr>
          <w:ilvl w:val="0"/>
          <w:numId w:val="8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hyperlink r:id="rId35" w:history="1">
        <w:r w:rsidR="00B626B4" w:rsidRPr="00A85582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B626B4" w:rsidRPr="00A85582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B626B4" w:rsidRPr="00A85582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B626B4" w:rsidRPr="00A85582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B626B4" w:rsidRPr="00A85582">
          <w:rPr>
            <w:rStyle w:val="ab"/>
            <w:rFonts w:ascii="Times New Roman" w:hAnsi="Times New Roman" w:cs="Times New Roman"/>
            <w:sz w:val="24"/>
            <w:szCs w:val="24"/>
          </w:rPr>
          <w:t>yaklass</w:t>
        </w:r>
        <w:proofErr w:type="spellEnd"/>
        <w:r w:rsidR="00B626B4" w:rsidRPr="00A85582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B626B4" w:rsidRPr="00A85582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B626B4" w:rsidRPr="00A85582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</w:p>
    <w:bookmarkStart w:id="18" w:name="291b1642-84ed-4a3d-bfaf-3417254047bf"/>
    <w:p w14:paraId="679489C3" w14:textId="77777777" w:rsidR="004E783D" w:rsidRPr="00B626B4" w:rsidRDefault="00F02023" w:rsidP="00B626B4">
      <w:pPr>
        <w:pStyle w:val="ae"/>
        <w:numPr>
          <w:ilvl w:val="0"/>
          <w:numId w:val="8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 w:rsidR="00B626B4" w:rsidRPr="00B626B4">
        <w:rPr>
          <w:rFonts w:ascii="Times New Roman" w:hAnsi="Times New Roman" w:cs="Times New Roman"/>
          <w:color w:val="000000"/>
          <w:sz w:val="24"/>
          <w:szCs w:val="24"/>
          <w:lang w:val="ru-RU"/>
        </w:rPr>
        <w:instrText xml:space="preserve"> </w:instrText>
      </w:r>
      <w:r w:rsidR="00B626B4">
        <w:rPr>
          <w:rFonts w:ascii="Times New Roman" w:hAnsi="Times New Roman" w:cs="Times New Roman"/>
          <w:color w:val="000000"/>
          <w:sz w:val="24"/>
          <w:szCs w:val="24"/>
        </w:rPr>
        <w:instrText>HYPERLINK</w:instrText>
      </w:r>
      <w:r w:rsidR="00B626B4" w:rsidRPr="00B626B4">
        <w:rPr>
          <w:rFonts w:ascii="Times New Roman" w:hAnsi="Times New Roman" w:cs="Times New Roman"/>
          <w:color w:val="000000"/>
          <w:sz w:val="24"/>
          <w:szCs w:val="24"/>
          <w:lang w:val="ru-RU"/>
        </w:rPr>
        <w:instrText xml:space="preserve"> "</w:instrText>
      </w:r>
      <w:r w:rsidR="00B626B4">
        <w:rPr>
          <w:rFonts w:ascii="Times New Roman" w:hAnsi="Times New Roman" w:cs="Times New Roman"/>
          <w:color w:val="000000"/>
          <w:sz w:val="24"/>
          <w:szCs w:val="24"/>
        </w:rPr>
        <w:instrText>http</w:instrText>
      </w:r>
      <w:r w:rsidR="00B626B4" w:rsidRPr="00B626B4">
        <w:rPr>
          <w:rFonts w:ascii="Times New Roman" w:hAnsi="Times New Roman" w:cs="Times New Roman"/>
          <w:color w:val="000000"/>
          <w:sz w:val="24"/>
          <w:szCs w:val="24"/>
          <w:lang w:val="ru-RU"/>
        </w:rPr>
        <w:instrText>://</w:instrText>
      </w:r>
      <w:r w:rsidR="00B626B4">
        <w:rPr>
          <w:rFonts w:ascii="Times New Roman" w:hAnsi="Times New Roman" w:cs="Times New Roman"/>
          <w:color w:val="000000"/>
          <w:sz w:val="24"/>
          <w:szCs w:val="24"/>
        </w:rPr>
        <w:instrText>mathnet</w:instrText>
      </w:r>
      <w:r w:rsidR="00B626B4" w:rsidRPr="00B626B4">
        <w:rPr>
          <w:rFonts w:ascii="Times New Roman" w:hAnsi="Times New Roman" w:cs="Times New Roman"/>
          <w:color w:val="000000"/>
          <w:sz w:val="24"/>
          <w:szCs w:val="24"/>
          <w:lang w:val="ru-RU"/>
        </w:rPr>
        <w:instrText>.</w:instrText>
      </w:r>
      <w:r w:rsidR="00B626B4">
        <w:rPr>
          <w:rFonts w:ascii="Times New Roman" w:hAnsi="Times New Roman" w:cs="Times New Roman"/>
          <w:color w:val="000000"/>
          <w:sz w:val="24"/>
          <w:szCs w:val="24"/>
        </w:rPr>
        <w:instrText>spb</w:instrText>
      </w:r>
      <w:r w:rsidR="00B626B4" w:rsidRPr="00B626B4">
        <w:rPr>
          <w:rFonts w:ascii="Times New Roman" w:hAnsi="Times New Roman" w:cs="Times New Roman"/>
          <w:color w:val="000000"/>
          <w:sz w:val="24"/>
          <w:szCs w:val="24"/>
          <w:lang w:val="ru-RU"/>
        </w:rPr>
        <w:instrText>.</w:instrText>
      </w:r>
      <w:r w:rsidR="00B626B4">
        <w:rPr>
          <w:rFonts w:ascii="Times New Roman" w:hAnsi="Times New Roman" w:cs="Times New Roman"/>
          <w:color w:val="000000"/>
          <w:sz w:val="24"/>
          <w:szCs w:val="24"/>
        </w:rPr>
        <w:instrText>ru</w:instrText>
      </w:r>
      <w:r w:rsidR="00B626B4" w:rsidRPr="00B626B4">
        <w:rPr>
          <w:rFonts w:ascii="Times New Roman" w:hAnsi="Times New Roman" w:cs="Times New Roman"/>
          <w:color w:val="000000"/>
          <w:sz w:val="24"/>
          <w:szCs w:val="24"/>
          <w:lang w:val="ru-RU"/>
        </w:rPr>
        <w:instrText xml:space="preserve">/‌​" </w:instrTex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 w:rsidR="009615DC" w:rsidRPr="00B626B4">
        <w:rPr>
          <w:rStyle w:val="ab"/>
          <w:rFonts w:ascii="Times New Roman" w:hAnsi="Times New Roman" w:cs="Times New Roman"/>
          <w:sz w:val="24"/>
          <w:szCs w:val="24"/>
        </w:rPr>
        <w:t>http</w:t>
      </w:r>
      <w:r w:rsidR="009615DC" w:rsidRPr="00B626B4">
        <w:rPr>
          <w:rStyle w:val="ab"/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="009615DC" w:rsidRPr="00B626B4">
        <w:rPr>
          <w:rStyle w:val="ab"/>
          <w:rFonts w:ascii="Times New Roman" w:hAnsi="Times New Roman" w:cs="Times New Roman"/>
          <w:sz w:val="24"/>
          <w:szCs w:val="24"/>
        </w:rPr>
        <w:t>mathnet</w:t>
      </w:r>
      <w:proofErr w:type="spellEnd"/>
      <w:r w:rsidR="009615DC" w:rsidRPr="00B626B4">
        <w:rPr>
          <w:rStyle w:val="ab"/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9615DC" w:rsidRPr="00B626B4">
        <w:rPr>
          <w:rStyle w:val="ab"/>
          <w:rFonts w:ascii="Times New Roman" w:hAnsi="Times New Roman" w:cs="Times New Roman"/>
          <w:sz w:val="24"/>
          <w:szCs w:val="24"/>
        </w:rPr>
        <w:t>spb</w:t>
      </w:r>
      <w:proofErr w:type="spellEnd"/>
      <w:r w:rsidR="009615DC" w:rsidRPr="00B626B4">
        <w:rPr>
          <w:rStyle w:val="ab"/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9615DC" w:rsidRPr="00B626B4">
        <w:rPr>
          <w:rStyle w:val="ab"/>
          <w:rFonts w:ascii="Times New Roman" w:hAnsi="Times New Roman" w:cs="Times New Roman"/>
          <w:sz w:val="24"/>
          <w:szCs w:val="24"/>
        </w:rPr>
        <w:t>ru</w:t>
      </w:r>
      <w:proofErr w:type="spellEnd"/>
      <w:r w:rsidR="009615DC" w:rsidRPr="00B626B4">
        <w:rPr>
          <w:rStyle w:val="ab"/>
          <w:rFonts w:ascii="Times New Roman" w:hAnsi="Times New Roman" w:cs="Times New Roman"/>
          <w:sz w:val="24"/>
          <w:szCs w:val="24"/>
          <w:lang w:val="ru-RU"/>
        </w:rPr>
        <w:t>/</w:t>
      </w:r>
      <w:bookmarkEnd w:id="18"/>
      <w:r w:rsidR="009615DC" w:rsidRPr="00B626B4">
        <w:rPr>
          <w:rStyle w:val="ab"/>
          <w:rFonts w:ascii="Times New Roman" w:hAnsi="Times New Roman" w:cs="Times New Roman"/>
          <w:sz w:val="24"/>
          <w:szCs w:val="24"/>
          <w:lang w:val="ru-RU"/>
        </w:rPr>
        <w:t>‌​</w: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</w:p>
    <w:p w14:paraId="4875F0DB" w14:textId="77777777" w:rsidR="004E783D" w:rsidRPr="00813021" w:rsidRDefault="004E783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FA5D46D" w14:textId="77777777" w:rsidR="004E783D" w:rsidRPr="00813021" w:rsidRDefault="009615DC" w:rsidP="00B626B4">
      <w:pPr>
        <w:spacing w:after="0" w:line="48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130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47D355C1" w14:textId="77777777" w:rsidR="00B626B4" w:rsidRPr="00B626B4" w:rsidRDefault="009615DC" w:rsidP="00B626B4">
      <w:pPr>
        <w:pStyle w:val="ae"/>
        <w:numPr>
          <w:ilvl w:val="0"/>
          <w:numId w:val="9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626B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B626B4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hyperlink r:id="rId36" w:history="1">
        <w:r w:rsidR="00B626B4" w:rsidRPr="00A85582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B626B4" w:rsidRPr="00A85582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="00B626B4" w:rsidRPr="00A85582">
          <w:rPr>
            <w:rStyle w:val="ab"/>
            <w:rFonts w:ascii="Times New Roman" w:hAnsi="Times New Roman" w:cs="Times New Roman"/>
            <w:sz w:val="24"/>
            <w:szCs w:val="24"/>
          </w:rPr>
          <w:t>resh</w:t>
        </w:r>
        <w:proofErr w:type="spellEnd"/>
        <w:r w:rsidR="00B626B4" w:rsidRPr="00A85582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B626B4" w:rsidRPr="00A85582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proofErr w:type="spellEnd"/>
        <w:r w:rsidR="00B626B4" w:rsidRPr="00A85582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B626B4" w:rsidRPr="00A85582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B626B4" w:rsidRPr="00A85582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</w:p>
    <w:bookmarkStart w:id="19" w:name="f2786589-4600-475d-a0d8-791ef79f9486"/>
    <w:p w14:paraId="118DA635" w14:textId="77777777" w:rsidR="004E783D" w:rsidRPr="00B626B4" w:rsidRDefault="00F02023" w:rsidP="00B626B4">
      <w:pPr>
        <w:pStyle w:val="ae"/>
        <w:numPr>
          <w:ilvl w:val="0"/>
          <w:numId w:val="9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 w:rsidR="00B626B4" w:rsidRPr="00B626B4">
        <w:rPr>
          <w:rFonts w:ascii="Times New Roman" w:hAnsi="Times New Roman" w:cs="Times New Roman"/>
          <w:color w:val="000000"/>
          <w:sz w:val="24"/>
          <w:szCs w:val="24"/>
          <w:lang w:val="ru-RU"/>
        </w:rPr>
        <w:instrText xml:space="preserve"> </w:instrText>
      </w:r>
      <w:r w:rsidR="00B626B4">
        <w:rPr>
          <w:rFonts w:ascii="Times New Roman" w:hAnsi="Times New Roman" w:cs="Times New Roman"/>
          <w:color w:val="000000"/>
          <w:sz w:val="24"/>
          <w:szCs w:val="24"/>
        </w:rPr>
        <w:instrText>HYPERLINK</w:instrText>
      </w:r>
      <w:r w:rsidR="00B626B4" w:rsidRPr="00B626B4">
        <w:rPr>
          <w:rFonts w:ascii="Times New Roman" w:hAnsi="Times New Roman" w:cs="Times New Roman"/>
          <w:color w:val="000000"/>
          <w:sz w:val="24"/>
          <w:szCs w:val="24"/>
          <w:lang w:val="ru-RU"/>
        </w:rPr>
        <w:instrText xml:space="preserve"> "</w:instrText>
      </w:r>
      <w:r w:rsidR="00B626B4">
        <w:rPr>
          <w:rFonts w:ascii="Times New Roman" w:hAnsi="Times New Roman" w:cs="Times New Roman"/>
          <w:color w:val="000000"/>
          <w:sz w:val="24"/>
          <w:szCs w:val="24"/>
        </w:rPr>
        <w:instrText>https</w:instrText>
      </w:r>
      <w:r w:rsidR="00B626B4" w:rsidRPr="00B626B4">
        <w:rPr>
          <w:rFonts w:ascii="Times New Roman" w:hAnsi="Times New Roman" w:cs="Times New Roman"/>
          <w:color w:val="000000"/>
          <w:sz w:val="24"/>
          <w:szCs w:val="24"/>
          <w:lang w:val="ru-RU"/>
        </w:rPr>
        <w:instrText>://</w:instrText>
      </w:r>
      <w:r w:rsidR="00B626B4">
        <w:rPr>
          <w:rFonts w:ascii="Times New Roman" w:hAnsi="Times New Roman" w:cs="Times New Roman"/>
          <w:color w:val="000000"/>
          <w:sz w:val="24"/>
          <w:szCs w:val="24"/>
        </w:rPr>
        <w:instrText>www</w:instrText>
      </w:r>
      <w:r w:rsidR="00B626B4" w:rsidRPr="00B626B4">
        <w:rPr>
          <w:rFonts w:ascii="Times New Roman" w:hAnsi="Times New Roman" w:cs="Times New Roman"/>
          <w:color w:val="000000"/>
          <w:sz w:val="24"/>
          <w:szCs w:val="24"/>
          <w:lang w:val="ru-RU"/>
        </w:rPr>
        <w:instrText>.</w:instrText>
      </w:r>
      <w:r w:rsidR="00B626B4">
        <w:rPr>
          <w:rFonts w:ascii="Times New Roman" w:hAnsi="Times New Roman" w:cs="Times New Roman"/>
          <w:color w:val="000000"/>
          <w:sz w:val="24"/>
          <w:szCs w:val="24"/>
        </w:rPr>
        <w:instrText>yaklass</w:instrText>
      </w:r>
      <w:r w:rsidR="00B626B4" w:rsidRPr="00B626B4">
        <w:rPr>
          <w:rFonts w:ascii="Times New Roman" w:hAnsi="Times New Roman" w:cs="Times New Roman"/>
          <w:color w:val="000000"/>
          <w:sz w:val="24"/>
          <w:szCs w:val="24"/>
          <w:lang w:val="ru-RU"/>
        </w:rPr>
        <w:instrText>.</w:instrText>
      </w:r>
      <w:r w:rsidR="00B626B4">
        <w:rPr>
          <w:rFonts w:ascii="Times New Roman" w:hAnsi="Times New Roman" w:cs="Times New Roman"/>
          <w:color w:val="000000"/>
          <w:sz w:val="24"/>
          <w:szCs w:val="24"/>
        </w:rPr>
        <w:instrText>ru</w:instrText>
      </w:r>
      <w:r w:rsidR="00B626B4" w:rsidRPr="00B626B4">
        <w:rPr>
          <w:rFonts w:ascii="Times New Roman" w:hAnsi="Times New Roman" w:cs="Times New Roman"/>
          <w:color w:val="000000"/>
          <w:sz w:val="24"/>
          <w:szCs w:val="24"/>
          <w:lang w:val="ru-RU"/>
        </w:rPr>
        <w:instrText xml:space="preserve">/‌​" </w:instrTex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 w:rsidR="009615DC" w:rsidRPr="00B626B4">
        <w:rPr>
          <w:rStyle w:val="ab"/>
          <w:rFonts w:ascii="Times New Roman" w:hAnsi="Times New Roman" w:cs="Times New Roman"/>
          <w:sz w:val="24"/>
          <w:szCs w:val="24"/>
        </w:rPr>
        <w:t>https</w:t>
      </w:r>
      <w:r w:rsidR="009615DC" w:rsidRPr="00B626B4">
        <w:rPr>
          <w:rStyle w:val="ab"/>
          <w:rFonts w:ascii="Times New Roman" w:hAnsi="Times New Roman" w:cs="Times New Roman"/>
          <w:sz w:val="24"/>
          <w:szCs w:val="24"/>
          <w:lang w:val="ru-RU"/>
        </w:rPr>
        <w:t>://</w:t>
      </w:r>
      <w:r w:rsidR="009615DC" w:rsidRPr="00B626B4">
        <w:rPr>
          <w:rStyle w:val="ab"/>
          <w:rFonts w:ascii="Times New Roman" w:hAnsi="Times New Roman" w:cs="Times New Roman"/>
          <w:sz w:val="24"/>
          <w:szCs w:val="24"/>
        </w:rPr>
        <w:t>www</w:t>
      </w:r>
      <w:r w:rsidR="009615DC" w:rsidRPr="00B626B4">
        <w:rPr>
          <w:rStyle w:val="ab"/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9615DC" w:rsidRPr="00B626B4">
        <w:rPr>
          <w:rStyle w:val="ab"/>
          <w:rFonts w:ascii="Times New Roman" w:hAnsi="Times New Roman" w:cs="Times New Roman"/>
          <w:sz w:val="24"/>
          <w:szCs w:val="24"/>
        </w:rPr>
        <w:t>yaklass</w:t>
      </w:r>
      <w:proofErr w:type="spellEnd"/>
      <w:r w:rsidR="009615DC" w:rsidRPr="00B626B4">
        <w:rPr>
          <w:rStyle w:val="ab"/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9615DC" w:rsidRPr="00B626B4">
        <w:rPr>
          <w:rStyle w:val="ab"/>
          <w:rFonts w:ascii="Times New Roman" w:hAnsi="Times New Roman" w:cs="Times New Roman"/>
          <w:sz w:val="24"/>
          <w:szCs w:val="24"/>
        </w:rPr>
        <w:t>ru</w:t>
      </w:r>
      <w:proofErr w:type="spellEnd"/>
      <w:r w:rsidR="009615DC" w:rsidRPr="00B626B4">
        <w:rPr>
          <w:rStyle w:val="ab"/>
          <w:rFonts w:ascii="Times New Roman" w:hAnsi="Times New Roman" w:cs="Times New Roman"/>
          <w:sz w:val="24"/>
          <w:szCs w:val="24"/>
          <w:lang w:val="ru-RU"/>
        </w:rPr>
        <w:t>/</w:t>
      </w:r>
      <w:bookmarkEnd w:id="19"/>
      <w:r w:rsidR="009615DC" w:rsidRPr="00B626B4">
        <w:rPr>
          <w:rStyle w:val="ab"/>
          <w:rFonts w:ascii="Times New Roman" w:hAnsi="Times New Roman" w:cs="Times New Roman"/>
          <w:sz w:val="24"/>
          <w:szCs w:val="24"/>
          <w:lang w:val="ru-RU"/>
        </w:rPr>
        <w:t>‌​</w: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</w:p>
    <w:p w14:paraId="022DF19C" w14:textId="77777777" w:rsidR="004E783D" w:rsidRPr="00813021" w:rsidRDefault="004E783D">
      <w:pPr>
        <w:rPr>
          <w:rFonts w:ascii="Times New Roman" w:hAnsi="Times New Roman" w:cs="Times New Roman"/>
          <w:sz w:val="24"/>
          <w:szCs w:val="24"/>
          <w:lang w:val="ru-RU"/>
        </w:rPr>
        <w:sectPr w:rsidR="004E783D" w:rsidRPr="00813021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14:paraId="379AA38C" w14:textId="77777777" w:rsidR="009615DC" w:rsidRPr="00813021" w:rsidRDefault="009615DC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9615DC" w:rsidRPr="00813021" w:rsidSect="004E783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36265"/>
    <w:multiLevelType w:val="hybridMultilevel"/>
    <w:tmpl w:val="6B1CAE0E"/>
    <w:lvl w:ilvl="0" w:tplc="6DF60BC8">
      <w:start w:val="1"/>
      <w:numFmt w:val="decimal"/>
      <w:lvlText w:val="%1."/>
      <w:lvlJc w:val="left"/>
      <w:pPr>
        <w:ind w:left="4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17D73F87"/>
    <w:multiLevelType w:val="multilevel"/>
    <w:tmpl w:val="BB0685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8C25023"/>
    <w:multiLevelType w:val="hybridMultilevel"/>
    <w:tmpl w:val="739C81FC"/>
    <w:lvl w:ilvl="0" w:tplc="6F348DF4">
      <w:start w:val="1"/>
      <w:numFmt w:val="decimal"/>
      <w:lvlText w:val="%1."/>
      <w:lvlJc w:val="left"/>
      <w:pPr>
        <w:ind w:left="48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489A0D90"/>
    <w:multiLevelType w:val="multilevel"/>
    <w:tmpl w:val="DD582D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9DE1EEC"/>
    <w:multiLevelType w:val="multilevel"/>
    <w:tmpl w:val="04A8E4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B8D2DF0"/>
    <w:multiLevelType w:val="multilevel"/>
    <w:tmpl w:val="F54285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FBB0858"/>
    <w:multiLevelType w:val="hybridMultilevel"/>
    <w:tmpl w:val="DFDCAE26"/>
    <w:lvl w:ilvl="0" w:tplc="29B8DCAA">
      <w:start w:val="1"/>
      <w:numFmt w:val="decimal"/>
      <w:lvlText w:val="%1."/>
      <w:lvlJc w:val="left"/>
      <w:pPr>
        <w:ind w:left="4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 w15:restartNumberingAfterBreak="0">
    <w:nsid w:val="6A5D4654"/>
    <w:multiLevelType w:val="multilevel"/>
    <w:tmpl w:val="998879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034494F"/>
    <w:multiLevelType w:val="multilevel"/>
    <w:tmpl w:val="2ECEFA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60274532">
    <w:abstractNumId w:val="8"/>
  </w:num>
  <w:num w:numId="2" w16cid:durableId="1479685643">
    <w:abstractNumId w:val="3"/>
  </w:num>
  <w:num w:numId="3" w16cid:durableId="459807502">
    <w:abstractNumId w:val="7"/>
  </w:num>
  <w:num w:numId="4" w16cid:durableId="1043017083">
    <w:abstractNumId w:val="1"/>
  </w:num>
  <w:num w:numId="5" w16cid:durableId="1752238590">
    <w:abstractNumId w:val="5"/>
  </w:num>
  <w:num w:numId="6" w16cid:durableId="1111440581">
    <w:abstractNumId w:val="4"/>
  </w:num>
  <w:num w:numId="7" w16cid:durableId="1418359554">
    <w:abstractNumId w:val="0"/>
  </w:num>
  <w:num w:numId="8" w16cid:durableId="134419699">
    <w:abstractNumId w:val="6"/>
  </w:num>
  <w:num w:numId="9" w16cid:durableId="2934897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783D"/>
    <w:rsid w:val="00052C0A"/>
    <w:rsid w:val="00055A8C"/>
    <w:rsid w:val="004E783D"/>
    <w:rsid w:val="004F65B1"/>
    <w:rsid w:val="005A6189"/>
    <w:rsid w:val="007935A8"/>
    <w:rsid w:val="007D33D8"/>
    <w:rsid w:val="00813021"/>
    <w:rsid w:val="008800BC"/>
    <w:rsid w:val="009615DC"/>
    <w:rsid w:val="009933E4"/>
    <w:rsid w:val="00995FEC"/>
    <w:rsid w:val="00A175D9"/>
    <w:rsid w:val="00AD26AE"/>
    <w:rsid w:val="00B626B4"/>
    <w:rsid w:val="00BD7887"/>
    <w:rsid w:val="00C2728F"/>
    <w:rsid w:val="00C7389F"/>
    <w:rsid w:val="00DF4609"/>
    <w:rsid w:val="00E87566"/>
    <w:rsid w:val="00F02023"/>
    <w:rsid w:val="00FC665E"/>
    <w:rsid w:val="00FF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D7536"/>
  <w15:docId w15:val="{B265F4D3-B2DD-4ABD-B1DA-E7EE71BD7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E783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E78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81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3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www.yaklass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aklass.ru/" TargetMode="External"/><Relationship Id="rId34" Type="http://schemas.openxmlformats.org/officeDocument/2006/relationships/hyperlink" Target="https://resh.edu.ru/" TargetMode="External"/><Relationship Id="rId7" Type="http://schemas.openxmlformats.org/officeDocument/2006/relationships/hyperlink" Target="https://www.yaklass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www.yaklass.ru/" TargetMode="External"/><Relationship Id="rId25" Type="http://schemas.openxmlformats.org/officeDocument/2006/relationships/hyperlink" Target="https://www.yaklass.ru/" TargetMode="External"/><Relationship Id="rId33" Type="http://schemas.openxmlformats.org/officeDocument/2006/relationships/hyperlink" Target="https://www.yaklass.ru/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www.yaklass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www.yaklass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www.yaklass.ru/" TargetMode="External"/><Relationship Id="rId23" Type="http://schemas.openxmlformats.org/officeDocument/2006/relationships/hyperlink" Target="https://www.yaklass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www.yaklass.ru/" TargetMode="External"/><Relationship Id="rId31" Type="http://schemas.openxmlformats.org/officeDocument/2006/relationships/hyperlink" Target="https://www.yaklas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aklass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www.yaklass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www.yakl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11</Pages>
  <Words>2768</Words>
  <Characters>15784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</dc:creator>
  <cp:lastModifiedBy>Пользователь</cp:lastModifiedBy>
  <cp:revision>11</cp:revision>
  <dcterms:created xsi:type="dcterms:W3CDTF">2023-08-17T05:56:00Z</dcterms:created>
  <dcterms:modified xsi:type="dcterms:W3CDTF">2023-10-05T06:00:00Z</dcterms:modified>
</cp:coreProperties>
</file>