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0EEA9" w14:textId="1C4419CF" w:rsidR="00D657A2" w:rsidRPr="00142AE0" w:rsidRDefault="00D657A2" w:rsidP="00D657A2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0" w:name="block-12480091"/>
      <w:r w:rsidRPr="00142AE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‌</w:t>
      </w:r>
      <w:r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14:paraId="0EA30679" w14:textId="7B9EE413" w:rsidR="00D657A2" w:rsidRPr="00142AE0" w:rsidRDefault="00D657A2" w:rsidP="008F2697">
      <w:pPr>
        <w:widowControl w:val="0"/>
        <w:autoSpaceDE w:val="0"/>
        <w:autoSpaceDN w:val="0"/>
        <w:spacing w:after="0" w:line="240" w:lineRule="auto"/>
        <w:ind w:left="284" w:firstLine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2AE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МИНИСТЕРСТВО ПРОСВЕЩЕНИЯ РОССИЙСКОЙ ФЕДЕРАЦИИ</w:t>
      </w:r>
    </w:p>
    <w:p w14:paraId="1F3C02FC" w14:textId="77777777" w:rsidR="00D657A2" w:rsidRPr="00142AE0" w:rsidRDefault="00D657A2" w:rsidP="00D657A2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Министерство образования Оренбургской области</w:t>
      </w:r>
    </w:p>
    <w:p w14:paraId="5C4B4BC5" w14:textId="77777777" w:rsidR="00D657A2" w:rsidRPr="00142AE0" w:rsidRDefault="00D657A2" w:rsidP="00D657A2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Управление образования Кувандыкский городской округ </w:t>
      </w:r>
    </w:p>
    <w:p w14:paraId="4FA6B6AE" w14:textId="77777777" w:rsidR="00D657A2" w:rsidRPr="00142AE0" w:rsidRDefault="00D657A2" w:rsidP="00D657A2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Оренбургской области</w:t>
      </w:r>
    </w:p>
    <w:p w14:paraId="49BB238D" w14:textId="77777777" w:rsidR="00D657A2" w:rsidRPr="00142AE0" w:rsidRDefault="00D657A2" w:rsidP="00D657A2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МБОУ "Приуральская СОШ"</w:t>
      </w:r>
    </w:p>
    <w:p w14:paraId="46183272" w14:textId="77777777" w:rsidR="00D657A2" w:rsidRPr="00142AE0" w:rsidRDefault="00D657A2" w:rsidP="00D657A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14:paraId="29541F06" w14:textId="67625546" w:rsidR="00D657A2" w:rsidRPr="00142AE0" w:rsidRDefault="004E124F" w:rsidP="00D657A2">
      <w:pPr>
        <w:keepNext/>
        <w:keepLines/>
        <w:widowControl w:val="0"/>
        <w:shd w:val="clear" w:color="auto" w:fill="FFFFFF"/>
        <w:autoSpaceDE w:val="0"/>
        <w:autoSpaceDN w:val="0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16F18AEB" wp14:editId="4B6B1DC8">
            <wp:extent cx="4488569" cy="1409822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88569" cy="1409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i/>
          <w:iCs/>
          <w:color w:val="4F81BD"/>
          <w:sz w:val="24"/>
          <w:szCs w:val="24"/>
          <w:lang w:val="ru-RU"/>
        </w:rPr>
        <w:t xml:space="preserve">                         </w:t>
      </w:r>
      <w:bookmarkStart w:id="1" w:name="_GoBack"/>
      <w:bookmarkEnd w:id="1"/>
      <w:r w:rsidR="00D657A2" w:rsidRPr="00142AE0">
        <w:rPr>
          <w:rFonts w:ascii="Times New Roman" w:eastAsia="Times New Roman" w:hAnsi="Times New Roman" w:cs="Times New Roman"/>
          <w:b/>
          <w:bCs/>
          <w:i/>
          <w:iCs/>
          <w:color w:val="4F81BD"/>
          <w:sz w:val="24"/>
          <w:szCs w:val="24"/>
          <w:lang w:val="ru-RU"/>
        </w:rPr>
        <w:t>РАБОЧАЯ ПРОГРАММА</w:t>
      </w:r>
      <w:r w:rsidR="00D657A2" w:rsidRPr="00142AE0">
        <w:rPr>
          <w:rFonts w:ascii="Times New Roman" w:eastAsia="Times New Roman" w:hAnsi="Times New Roman" w:cs="Times New Roman"/>
          <w:b/>
          <w:bCs/>
          <w:i/>
          <w:iCs/>
          <w:color w:val="4F81BD"/>
          <w:sz w:val="24"/>
          <w:szCs w:val="24"/>
          <w:lang w:val="ru-RU"/>
        </w:rPr>
        <w:br/>
        <w:t>(</w:t>
      </w:r>
      <w:r w:rsidR="00D657A2" w:rsidRPr="00142AE0">
        <w:rPr>
          <w:rFonts w:ascii="Times New Roman" w:eastAsia="Times New Roman" w:hAnsi="Times New Roman" w:cs="Times New Roman"/>
          <w:b/>
          <w:bCs/>
          <w:i/>
          <w:iCs/>
          <w:color w:val="4F81BD"/>
          <w:sz w:val="24"/>
          <w:szCs w:val="24"/>
        </w:rPr>
        <w:t>ID</w:t>
      </w:r>
      <w:r w:rsidR="00D657A2" w:rsidRPr="00142AE0">
        <w:rPr>
          <w:rFonts w:ascii="Times New Roman" w:eastAsia="Times New Roman" w:hAnsi="Times New Roman" w:cs="Times New Roman"/>
          <w:b/>
          <w:bCs/>
          <w:i/>
          <w:iCs/>
          <w:color w:val="4F81BD"/>
          <w:sz w:val="24"/>
          <w:szCs w:val="24"/>
          <w:lang w:val="ru-RU"/>
        </w:rPr>
        <w:t xml:space="preserve"> </w:t>
      </w:r>
      <w:r w:rsidR="00D657A2"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12480091</w:t>
      </w:r>
      <w:r w:rsidR="00D657A2" w:rsidRPr="00142AE0">
        <w:rPr>
          <w:rFonts w:ascii="Times New Roman" w:eastAsia="Times New Roman" w:hAnsi="Times New Roman" w:cs="Times New Roman"/>
          <w:b/>
          <w:bCs/>
          <w:i/>
          <w:iCs/>
          <w:color w:val="4F81BD"/>
          <w:sz w:val="24"/>
          <w:szCs w:val="24"/>
          <w:lang w:val="ru-RU"/>
        </w:rPr>
        <w:t>)</w:t>
      </w:r>
    </w:p>
    <w:p w14:paraId="1B36FA54" w14:textId="77777777" w:rsidR="00D657A2" w:rsidRPr="00142AE0" w:rsidRDefault="00D657A2" w:rsidP="00D657A2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учебного предмета</w:t>
      </w:r>
    </w:p>
    <w:p w14:paraId="272E377E" w14:textId="77777777" w:rsidR="00D657A2" w:rsidRPr="00142AE0" w:rsidRDefault="00D657A2" w:rsidP="00D657A2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«Русский язык»</w:t>
      </w:r>
    </w:p>
    <w:p w14:paraId="3313A17C" w14:textId="77777777" w:rsidR="00D657A2" w:rsidRPr="00142AE0" w:rsidRDefault="00D657A2" w:rsidP="00D657A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для обучающихся 1-4 классов </w:t>
      </w:r>
    </w:p>
    <w:p w14:paraId="1D551FEE" w14:textId="26FAB9CF" w:rsidR="003D70A6" w:rsidRPr="00142AE0" w:rsidRDefault="003D70A6" w:rsidP="00D657A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уровень базовый</w:t>
      </w:r>
    </w:p>
    <w:p w14:paraId="1326DB2E" w14:textId="77777777" w:rsidR="00D657A2" w:rsidRPr="00142AE0" w:rsidRDefault="00D657A2" w:rsidP="00D657A2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4B331FA" w14:textId="77777777" w:rsidR="00D657A2" w:rsidRPr="00142AE0" w:rsidRDefault="00D657A2" w:rsidP="00D657A2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9911B7C" w14:textId="77777777" w:rsidR="00D657A2" w:rsidRPr="00142AE0" w:rsidRDefault="00D657A2" w:rsidP="00D657A2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ED851D1" w14:textId="77777777" w:rsidR="00D657A2" w:rsidRPr="00142AE0" w:rsidRDefault="00D657A2" w:rsidP="00D657A2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BC79CCF" w14:textId="77777777" w:rsidR="00D657A2" w:rsidRPr="00142AE0" w:rsidRDefault="00D657A2" w:rsidP="00D657A2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E23B0D0" w14:textId="77777777" w:rsidR="008F2697" w:rsidRPr="00142AE0" w:rsidRDefault="008F2697" w:rsidP="00D657A2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B452342" w14:textId="77777777" w:rsidR="008F2697" w:rsidRPr="00142AE0" w:rsidRDefault="008F2697" w:rsidP="00D657A2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3D7A1E5" w14:textId="77777777" w:rsidR="00D657A2" w:rsidRPr="00142AE0" w:rsidRDefault="00D657A2" w:rsidP="00D657A2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0CA11B6" w14:textId="25C21C8B" w:rsidR="00A00DCB" w:rsidRPr="00142AE0" w:rsidRDefault="00D657A2" w:rsidP="00A00DCB">
      <w:pPr>
        <w:widowControl w:val="0"/>
        <w:tabs>
          <w:tab w:val="left" w:pos="7400"/>
        </w:tabs>
        <w:autoSpaceDE w:val="0"/>
        <w:autoSpaceDN w:val="0"/>
        <w:spacing w:after="0" w:line="240" w:lineRule="auto"/>
        <w:ind w:left="107" w:firstLine="18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Составител</w:t>
      </w:r>
      <w:r w:rsidR="003D70A6"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="00A00DCB"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00DCB"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Ажмурзина</w:t>
      </w:r>
      <w:proofErr w:type="spellEnd"/>
      <w:r w:rsidR="00A00DCB"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Г.Л., </w:t>
      </w:r>
      <w:proofErr w:type="spellStart"/>
      <w:r w:rsidR="00A00DCB"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Джумагалеева</w:t>
      </w:r>
      <w:proofErr w:type="spellEnd"/>
      <w:r w:rsidR="00A00DCB"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Д.Ж.,</w:t>
      </w:r>
    </w:p>
    <w:p w14:paraId="031623E6" w14:textId="77777777" w:rsidR="00A00DCB" w:rsidRPr="00142AE0" w:rsidRDefault="00A00DCB" w:rsidP="00A00DCB">
      <w:pPr>
        <w:widowControl w:val="0"/>
        <w:tabs>
          <w:tab w:val="left" w:pos="7400"/>
        </w:tabs>
        <w:autoSpaceDE w:val="0"/>
        <w:autoSpaceDN w:val="0"/>
        <w:spacing w:after="0" w:line="240" w:lineRule="auto"/>
        <w:ind w:left="107" w:firstLine="18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Жумагазина</w:t>
      </w:r>
      <w:proofErr w:type="spellEnd"/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Л.А., Сеитова С.</w:t>
      </w:r>
      <w:proofErr w:type="gramStart"/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proofErr w:type="gramEnd"/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</w:p>
    <w:p w14:paraId="526A88DC" w14:textId="036BEB8D" w:rsidR="00D657A2" w:rsidRPr="00142AE0" w:rsidRDefault="00A00DCB" w:rsidP="00A00DCB">
      <w:pPr>
        <w:widowControl w:val="0"/>
        <w:tabs>
          <w:tab w:val="left" w:pos="7400"/>
        </w:tabs>
        <w:autoSpaceDE w:val="0"/>
        <w:autoSpaceDN w:val="0"/>
        <w:spacing w:after="0" w:line="240" w:lineRule="auto"/>
        <w:ind w:left="107" w:firstLine="18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 начальных классов.</w:t>
      </w:r>
    </w:p>
    <w:p w14:paraId="5C114260" w14:textId="77777777" w:rsidR="00D657A2" w:rsidRPr="00142AE0" w:rsidRDefault="00D657A2" w:rsidP="00D657A2">
      <w:pPr>
        <w:widowControl w:val="0"/>
        <w:tabs>
          <w:tab w:val="left" w:pos="7400"/>
        </w:tabs>
        <w:autoSpaceDE w:val="0"/>
        <w:autoSpaceDN w:val="0"/>
        <w:spacing w:after="0" w:line="240" w:lineRule="auto"/>
        <w:ind w:left="107" w:firstLine="18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</w:t>
      </w:r>
    </w:p>
    <w:p w14:paraId="1D2C50A4" w14:textId="77777777" w:rsidR="00D657A2" w:rsidRPr="00142AE0" w:rsidRDefault="00D657A2" w:rsidP="00D657A2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B33B0C7" w14:textId="77777777" w:rsidR="00D657A2" w:rsidRPr="00142AE0" w:rsidRDefault="00D657A2" w:rsidP="00D657A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9116E0D" w14:textId="77777777" w:rsidR="00D657A2" w:rsidRPr="00142AE0" w:rsidRDefault="00D657A2" w:rsidP="00D657A2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CB7C590" w14:textId="77777777" w:rsidR="00D657A2" w:rsidRPr="00142AE0" w:rsidRDefault="00D657A2" w:rsidP="00D657A2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122DAD1" w14:textId="77777777" w:rsidR="00D657A2" w:rsidRPr="00142AE0" w:rsidRDefault="00D657A2" w:rsidP="00D657A2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1312B90" w14:textId="3897202B" w:rsidR="00630461" w:rsidRPr="00142AE0" w:rsidRDefault="00D657A2" w:rsidP="00BD2ABE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630461" w:rsidRPr="00142AE0" w:rsidSect="00850612">
          <w:footerReference w:type="default" r:id="rId9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</w:t>
      </w:r>
      <w:r w:rsidR="003D70A6"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="00BD2ABE"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Новоуральск </w:t>
      </w:r>
    </w:p>
    <w:p w14:paraId="46611086" w14:textId="77777777" w:rsidR="00630461" w:rsidRPr="00142AE0" w:rsidRDefault="00D84991" w:rsidP="00A00DCB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2480090"/>
      <w:bookmarkEnd w:id="0"/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14C3C886" w14:textId="77777777" w:rsidR="00630461" w:rsidRPr="00142AE0" w:rsidRDefault="006304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5F084C3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»), а также </w:t>
      </w: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ориентирована</w:t>
      </w:r>
      <w:proofErr w:type="gram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14:paraId="6721FCA3" w14:textId="77777777" w:rsidR="00630461" w:rsidRPr="00142AE0" w:rsidRDefault="006304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DE5E437" w14:textId="77777777" w:rsidR="00630461" w:rsidRPr="00142AE0" w:rsidRDefault="00D84991" w:rsidP="00A00DCB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14:paraId="1770D425" w14:textId="77777777" w:rsidR="00630461" w:rsidRPr="00142AE0" w:rsidRDefault="006304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E8751D4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085B0950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другим учебным предметам.</w:t>
      </w:r>
    </w:p>
    <w:p w14:paraId="2780E6A1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171C7A8B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3A95E7FC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23F17EF2" w14:textId="77777777" w:rsidR="00630461" w:rsidRPr="00142AE0" w:rsidRDefault="006304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29FDFF0" w14:textId="77777777" w:rsidR="00630461" w:rsidRPr="00142AE0" w:rsidRDefault="00D84991" w:rsidP="00F41265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142AE0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14:paraId="4A5E9B61" w14:textId="77777777" w:rsidR="00630461" w:rsidRPr="00142AE0" w:rsidRDefault="006304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A7BC3FD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14:paraId="691A9308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14:paraId="3B8776BE" w14:textId="77777777" w:rsidR="00630461" w:rsidRPr="00142AE0" w:rsidRDefault="00D8499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56E332E2" w14:textId="77777777" w:rsidR="00630461" w:rsidRPr="00142AE0" w:rsidRDefault="00D8499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523FC77" w14:textId="77777777" w:rsidR="00630461" w:rsidRPr="00142AE0" w:rsidRDefault="00D8499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0993E71" w14:textId="77777777" w:rsidR="00630461" w:rsidRPr="00142AE0" w:rsidRDefault="00D8499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01FD4D65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6D8ED516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1B918C15" w14:textId="77777777" w:rsidR="00630461" w:rsidRPr="00142AE0" w:rsidRDefault="00D8499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39B7B900" w14:textId="77777777" w:rsidR="00630461" w:rsidRPr="00142AE0" w:rsidRDefault="006304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84117C1" w14:textId="77777777" w:rsidR="00630461" w:rsidRPr="00142AE0" w:rsidRDefault="00D849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142AE0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14:paraId="54393063" w14:textId="77777777" w:rsidR="00630461" w:rsidRPr="00142AE0" w:rsidRDefault="006304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10227AC" w14:textId="77777777" w:rsidR="00630461" w:rsidRPr="00142AE0" w:rsidRDefault="00D849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3AB8C5EE" w14:textId="77777777" w:rsidR="00630461" w:rsidRPr="00142AE0" w:rsidRDefault="00630461">
      <w:pPr>
        <w:rPr>
          <w:rFonts w:ascii="Times New Roman" w:hAnsi="Times New Roman" w:cs="Times New Roman"/>
          <w:sz w:val="24"/>
          <w:szCs w:val="24"/>
          <w:lang w:val="ru-RU"/>
        </w:rPr>
        <w:sectPr w:rsidR="00630461" w:rsidRPr="00142AE0">
          <w:pgSz w:w="11906" w:h="16383"/>
          <w:pgMar w:top="1134" w:right="850" w:bottom="1134" w:left="1701" w:header="720" w:footer="720" w:gutter="0"/>
          <w:cols w:space="720"/>
        </w:sectPr>
      </w:pPr>
    </w:p>
    <w:p w14:paraId="5D8E0A22" w14:textId="77777777" w:rsidR="00630461" w:rsidRPr="00142AE0" w:rsidRDefault="00D84991" w:rsidP="00F41265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2480094"/>
      <w:bookmarkEnd w:id="2"/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2D27AFEA" w14:textId="77777777" w:rsidR="00630461" w:rsidRPr="00142AE0" w:rsidRDefault="006304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6947D9F" w14:textId="77777777" w:rsidR="00630461" w:rsidRPr="00142AE0" w:rsidRDefault="00D849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69A41FE4" w14:textId="77777777" w:rsidR="00630461" w:rsidRPr="00142AE0" w:rsidRDefault="006304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8685394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142AE0">
          <w:rPr>
            <w:rFonts w:ascii="Times New Roman" w:hAnsi="Times New Roman" w:cs="Times New Roman"/>
            <w:b/>
            <w:color w:val="0000FF"/>
            <w:sz w:val="24"/>
            <w:szCs w:val="24"/>
            <w:lang w:val="ru-RU"/>
          </w:rPr>
          <w:t>[1]</w:t>
        </w:r>
      </w:hyperlink>
    </w:p>
    <w:p w14:paraId="355B483B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09EED5C1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14:paraId="2A8B0A2E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 и предложение</w:t>
      </w:r>
    </w:p>
    <w:p w14:paraId="331261FA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6345706F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79F75080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14:paraId="1FD83A35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453DD8E6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  <w:hyperlink r:id="rId10" w:anchor="_ftn1">
        <w:r w:rsidRPr="00142AE0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[2]</w:t>
        </w:r>
      </w:hyperlink>
    </w:p>
    <w:p w14:paraId="70B6BAA1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2D22B2D8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Письмо</w:t>
      </w:r>
    </w:p>
    <w:p w14:paraId="2733C1CA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079E3A81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5C370B5A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11" w:anchor="_ftn1">
        <w:r w:rsidRPr="00142AE0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[3]</w:t>
        </w:r>
      </w:hyperlink>
    </w:p>
    <w:p w14:paraId="46BB6724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</w:t>
      </w: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</w:t>
      </w:r>
      <w:proofErr w:type="gram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1E70BC0D" w14:textId="77777777" w:rsidR="00630461" w:rsidRPr="00142AE0" w:rsidRDefault="006304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5EB0EBE" w14:textId="77777777" w:rsidR="00630461" w:rsidRPr="00142AE0" w:rsidRDefault="00D849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14:paraId="05A18EEE" w14:textId="77777777" w:rsidR="00630461" w:rsidRPr="00142AE0" w:rsidRDefault="006304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1F4F643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4D982BDA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14:paraId="61D716EC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14:paraId="13973594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</w:t>
      </w: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глухие согласные звуки, их различение. Согласный звук [й’] и гласный звук [и]. Шипящие [ж], [ш], [ч’], [щ’].</w:t>
      </w:r>
    </w:p>
    <w:p w14:paraId="2AEF1A13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31C8244B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14:paraId="66251F78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393530B6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489A8218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14:paraId="6A7DB399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735FEF76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12" w:anchor="_ftn1">
        <w:r w:rsidRPr="00142AE0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14:paraId="42727DE0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D53C587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51CDAD00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14:paraId="5A72B47C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14:paraId="7D82F0EE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14:paraId="2361CC47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79E69655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14:paraId="1E223337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21139408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0722C296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5B8FB980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33CC4881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14:paraId="3F065102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705E92E3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14:paraId="77361482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гласные после шипящих в сочетаниях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</w:t>
      </w: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</w:t>
      </w:r>
      <w:proofErr w:type="gram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70BDBDC7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сочетания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3A26738E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702BD697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14:paraId="5CD44E0C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 списывания текста.</w:t>
      </w:r>
    </w:p>
    <w:p w14:paraId="57C3117A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71825D78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14:paraId="3148B0DE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4CB5FA42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7C4E85FF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14:paraId="6B778789" w14:textId="77777777" w:rsidR="00630461" w:rsidRPr="00142AE0" w:rsidRDefault="006304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397955E" w14:textId="77777777" w:rsidR="00630461" w:rsidRPr="00142AE0" w:rsidRDefault="00D849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494A2811" w14:textId="77777777" w:rsidR="00630461" w:rsidRPr="00142AE0" w:rsidRDefault="006304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CEFE3C0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5A0112D7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763CB6FE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124515E7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14:paraId="7F65FA7B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14:paraId="06475066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14:paraId="78E41B83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62007536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разделительных</w:t>
      </w:r>
      <w:proofErr w:type="gram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ъ и ь.</w:t>
      </w:r>
    </w:p>
    <w:p w14:paraId="469D85F0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2428228E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14:paraId="32C25750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14:paraId="649C549A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5C668F28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13" w:anchor="_ftn1">
        <w:r w:rsidRPr="00142AE0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14:paraId="658ECAFE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320E6DD5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6E984C02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63A8DB71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14:paraId="5FF75B7C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14:paraId="2F7D914B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14:paraId="7F3BBDA3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</w:t>
      </w: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однокоренных слов и слов с омонимичными корнями. Выделение в словах корня (простые случаи).</w:t>
      </w:r>
    </w:p>
    <w:p w14:paraId="31E71CCA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0A482D8E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14:paraId="0E084E98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14:paraId="6FBBE4EC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14:paraId="164A2B6C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14:paraId="3670811D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14:paraId="1515F5D4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Предлог. Отличие предлогов от приставок. </w:t>
      </w: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14:paraId="068473A7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22557289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14:paraId="4317B355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7F479B3E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791B91C8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31B49407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779F9972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сочетания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(повторение правил правописания, изученных в 1 классе).</w:t>
      </w:r>
      <w:proofErr w:type="gramEnd"/>
    </w:p>
    <w:p w14:paraId="40CEA080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51F03287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06CF51B1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мягкий знак;</w:t>
      </w:r>
    </w:p>
    <w:p w14:paraId="5A7DB550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сочетания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щн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нч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23A198E1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проверяемые безударные гласные в </w:t>
      </w: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0972A8EA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парные звонкие и глухие согласные в </w:t>
      </w: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0EC6BCD4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14:paraId="7946BDBF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29EA3316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14:paraId="18B69FA6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31174FD0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Выбор языковых сре</w:t>
      </w: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в с</w:t>
      </w:r>
      <w:proofErr w:type="gram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665DB45A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33DCE013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3B8D0AA6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2CDE62AA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14:paraId="6A7BDDDC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2CFB336A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14:paraId="3BF031F7" w14:textId="77777777" w:rsidR="00630461" w:rsidRPr="00142AE0" w:rsidRDefault="006304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8B99D03" w14:textId="77777777" w:rsidR="00630461" w:rsidRPr="00142AE0" w:rsidRDefault="00D849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53C92C1E" w14:textId="77777777" w:rsidR="00630461" w:rsidRPr="00142AE0" w:rsidRDefault="006304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7AE654B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14:paraId="2870EBC1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0F11081C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1B70C81B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14:paraId="50B9748C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75B8F64C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14:paraId="53CDC0D6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14" w:anchor="_ftn1">
        <w:r w:rsidRPr="00142AE0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14:paraId="176BBC11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1B1AA85A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14:paraId="68B945CE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26B7EA1F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14:paraId="789D6B85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14:paraId="4A32B95D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14:paraId="16FDFBEE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28B69674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7FB6B46E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14:paraId="1F34ED6E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речи.</w:t>
      </w:r>
    </w:p>
    <w:p w14:paraId="4C85460A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2FDCC680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proofErr w:type="gram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, -ин). Склонение имён прилагательных.</w:t>
      </w:r>
    </w:p>
    <w:p w14:paraId="43B7E04F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00251F4E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2B2E9654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значение.</w:t>
      </w:r>
    </w:p>
    <w:p w14:paraId="3549E7B0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6F4A24A0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0A6BF83A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14:paraId="6B1E8456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0CC7CB16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67C6B793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14:paraId="4D7D5F2A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5DB8A326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твёрдый знак;</w:t>
      </w:r>
    </w:p>
    <w:p w14:paraId="0F57E14B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непроизносимые согласные в </w:t>
      </w: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396AB0B8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14:paraId="4D0A5EB5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14:paraId="21E013C2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безударные гласные в падежных окончаниях имён прилагательных (на уровне наблюдения);</w:t>
      </w:r>
    </w:p>
    <w:p w14:paraId="2C62B053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14:paraId="6113387E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14:paraId="396B1988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14:paraId="5CBF557D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333F8982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278B05B0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1B65F307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31290EF6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0F2FCEC8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381C9936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14:paraId="3C2E7C31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14:paraId="5E5F39E4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14:paraId="063CD4B8" w14:textId="77777777" w:rsidR="00630461" w:rsidRPr="00142AE0" w:rsidRDefault="006304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6B9581B" w14:textId="77777777" w:rsidR="00630461" w:rsidRPr="00142AE0" w:rsidRDefault="00D849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6F75E5AA" w14:textId="77777777" w:rsidR="00630461" w:rsidRPr="00142AE0" w:rsidRDefault="006304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8F88D24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14:paraId="124B6497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проект.</w:t>
      </w:r>
    </w:p>
    <w:p w14:paraId="715EA568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56FC7B98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Звуко­буквенный</w:t>
      </w:r>
      <w:proofErr w:type="gram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разбор слова (по отработанному алгоритму).</w:t>
      </w:r>
    </w:p>
    <w:p w14:paraId="2F1E56F4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bookmarkStart w:id="4" w:name="_ftnref1"/>
      <w:r w:rsidRPr="00142AE0">
        <w:rPr>
          <w:rFonts w:ascii="Times New Roman" w:hAnsi="Times New Roman" w:cs="Times New Roman"/>
          <w:sz w:val="24"/>
          <w:szCs w:val="24"/>
        </w:rPr>
        <w:fldChar w:fldCharType="begin"/>
      </w:r>
      <w:r w:rsidRPr="00142AE0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142AE0">
        <w:rPr>
          <w:rFonts w:ascii="Times New Roman" w:hAnsi="Times New Roman" w:cs="Times New Roman"/>
          <w:sz w:val="24"/>
          <w:szCs w:val="24"/>
        </w:rPr>
        <w:instrText>HYPERLINK</w:instrText>
      </w:r>
      <w:r w:rsidRPr="00142AE0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142AE0">
        <w:rPr>
          <w:rFonts w:ascii="Times New Roman" w:hAnsi="Times New Roman" w:cs="Times New Roman"/>
          <w:sz w:val="24"/>
          <w:szCs w:val="24"/>
        </w:rPr>
        <w:instrText>https</w:instrText>
      </w:r>
      <w:r w:rsidRPr="00142AE0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142AE0">
        <w:rPr>
          <w:rFonts w:ascii="Times New Roman" w:hAnsi="Times New Roman" w:cs="Times New Roman"/>
          <w:sz w:val="24"/>
          <w:szCs w:val="24"/>
        </w:rPr>
        <w:instrText>workprogram</w:instrText>
      </w:r>
      <w:r w:rsidRPr="00142AE0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142AE0">
        <w:rPr>
          <w:rFonts w:ascii="Times New Roman" w:hAnsi="Times New Roman" w:cs="Times New Roman"/>
          <w:sz w:val="24"/>
          <w:szCs w:val="24"/>
        </w:rPr>
        <w:instrText>edsoo</w:instrText>
      </w:r>
      <w:r w:rsidRPr="00142AE0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142AE0">
        <w:rPr>
          <w:rFonts w:ascii="Times New Roman" w:hAnsi="Times New Roman" w:cs="Times New Roman"/>
          <w:sz w:val="24"/>
          <w:szCs w:val="24"/>
        </w:rPr>
        <w:instrText>ru</w:instrText>
      </w:r>
      <w:r w:rsidRPr="00142AE0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142AE0">
        <w:rPr>
          <w:rFonts w:ascii="Times New Roman" w:hAnsi="Times New Roman" w:cs="Times New Roman"/>
          <w:sz w:val="24"/>
          <w:szCs w:val="24"/>
        </w:rPr>
        <w:instrText>templates</w:instrText>
      </w:r>
      <w:r w:rsidRPr="00142AE0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Pr="00142AE0">
        <w:rPr>
          <w:rFonts w:ascii="Times New Roman" w:hAnsi="Times New Roman" w:cs="Times New Roman"/>
          <w:sz w:val="24"/>
          <w:szCs w:val="24"/>
        </w:rPr>
        <w:instrText>l</w:instrText>
      </w:r>
      <w:r w:rsidRPr="00142AE0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142AE0">
        <w:rPr>
          <w:rFonts w:ascii="Times New Roman" w:hAnsi="Times New Roman" w:cs="Times New Roman"/>
          <w:sz w:val="24"/>
          <w:szCs w:val="24"/>
        </w:rPr>
        <w:instrText>ftn</w:instrText>
      </w:r>
      <w:r w:rsidRPr="00142AE0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Pr="00142AE0">
        <w:rPr>
          <w:rFonts w:ascii="Times New Roman" w:hAnsi="Times New Roman" w:cs="Times New Roman"/>
          <w:sz w:val="24"/>
          <w:szCs w:val="24"/>
        </w:rPr>
        <w:instrText>h</w:instrText>
      </w:r>
      <w:r w:rsidRPr="00142AE0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142AE0">
        <w:rPr>
          <w:rFonts w:ascii="Times New Roman" w:hAnsi="Times New Roman" w:cs="Times New Roman"/>
          <w:sz w:val="24"/>
          <w:szCs w:val="24"/>
        </w:rPr>
        <w:fldChar w:fldCharType="separate"/>
      </w:r>
      <w:r w:rsidRPr="00142AE0">
        <w:rPr>
          <w:rFonts w:ascii="Times New Roman" w:hAnsi="Times New Roman" w:cs="Times New Roman"/>
          <w:b/>
          <w:color w:val="0093FF"/>
          <w:sz w:val="24"/>
          <w:szCs w:val="24"/>
          <w:lang w:val="ru-RU"/>
        </w:rPr>
        <w:t>[4]</w:t>
      </w:r>
      <w:r w:rsidRPr="00142AE0">
        <w:rPr>
          <w:rFonts w:ascii="Times New Roman" w:hAnsi="Times New Roman" w:cs="Times New Roman"/>
          <w:b/>
          <w:color w:val="0093FF"/>
          <w:sz w:val="24"/>
          <w:szCs w:val="24"/>
        </w:rPr>
        <w:fldChar w:fldCharType="end"/>
      </w:r>
      <w:bookmarkEnd w:id="4"/>
    </w:p>
    <w:p w14:paraId="39FA9539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D3B8997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501A568C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1D7719E5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7D292248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14:paraId="2E1517EC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Состав слова (</w:t>
      </w:r>
      <w:proofErr w:type="spellStart"/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14:paraId="7A4384A2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0B443B22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 слова.</w:t>
      </w:r>
    </w:p>
    <w:p w14:paraId="539D39A1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14:paraId="51B8AAC2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14:paraId="347BA314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14:paraId="062BFE80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14:paraId="60CF2BDF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proofErr w:type="gram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; на -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ья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гостья, на ­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ье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, -ин, -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14:paraId="06D2ECC5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64D2047A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68029E06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І </w:t>
      </w: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proofErr w:type="gram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ІІ спряжение глаголов. Способы определения </w:t>
      </w:r>
      <w:r w:rsidRPr="00142AE0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42AE0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14:paraId="477546FD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14:paraId="79312695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14:paraId="6DA217B0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14:paraId="7E73BAFD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14:paraId="38D96616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072E1C4F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0F00ACAA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27EC9E72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3B874718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4FBF28BA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738A4C92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14:paraId="1BA8778D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28FF0F1A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безударные падежные окончания имён существительных (кроме существительных на </w:t>
      </w: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proofErr w:type="gram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на -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ья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гостья, на ­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ье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, -ин, -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14:paraId="5BF318BB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14:paraId="1808B84B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14:paraId="2192E07A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наличие или отсутствие мягкого знака в глаголах на </w:t>
      </w: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proofErr w:type="gram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ься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тся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1ABA69E3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14:paraId="7C7CDA77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5CD5FF7D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14:paraId="18B74CC8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14:paraId="4B095D7C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41544D2A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5A212C68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45B17E0D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453DA49F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14:paraId="68E130D1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221A9F97" w14:textId="77777777" w:rsidR="00630461" w:rsidRPr="00142AE0" w:rsidRDefault="002375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w:anchor="_ftnref1">
        <w:r w:rsidR="00D84991" w:rsidRPr="00142AE0">
          <w:rPr>
            <w:rFonts w:ascii="Times New Roman" w:hAnsi="Times New Roman" w:cs="Times New Roman"/>
            <w:color w:val="0000FF"/>
            <w:sz w:val="24"/>
            <w:szCs w:val="24"/>
            <w:lang w:val="ru-RU"/>
          </w:rPr>
          <w:t>[1]</w:t>
        </w:r>
      </w:hyperlink>
      <w:r w:rsidR="00D84991"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72691947" w14:textId="77777777" w:rsidR="00630461" w:rsidRPr="00142AE0" w:rsidRDefault="002375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5" w:anchor="_ftnref1">
        <w:r w:rsidR="00D84991" w:rsidRPr="00142AE0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[2]</w:t>
        </w:r>
      </w:hyperlink>
      <w:r w:rsidR="00D84991"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44FBA630" w14:textId="77777777" w:rsidR="00630461" w:rsidRPr="00142AE0" w:rsidRDefault="00D849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hyperlink r:id="rId16" w:anchor="_ftnref1">
        <w:r w:rsidRPr="00142AE0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[3]</w:t>
        </w:r>
      </w:hyperlink>
      <w:r w:rsidRPr="00142AE0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14:paraId="052360C6" w14:textId="77777777" w:rsidR="00630461" w:rsidRPr="00142AE0" w:rsidRDefault="00D849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sz w:val="24"/>
          <w:szCs w:val="24"/>
        </w:rPr>
        <w:fldChar w:fldCharType="begin"/>
      </w:r>
      <w:r w:rsidRPr="00142AE0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142AE0">
        <w:rPr>
          <w:rFonts w:ascii="Times New Roman" w:hAnsi="Times New Roman" w:cs="Times New Roman"/>
          <w:sz w:val="24"/>
          <w:szCs w:val="24"/>
        </w:rPr>
        <w:instrText>HYPERLINK</w:instrText>
      </w:r>
      <w:r w:rsidRPr="00142AE0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142AE0">
        <w:rPr>
          <w:rFonts w:ascii="Times New Roman" w:hAnsi="Times New Roman" w:cs="Times New Roman"/>
          <w:sz w:val="24"/>
          <w:szCs w:val="24"/>
        </w:rPr>
        <w:instrText>https</w:instrText>
      </w:r>
      <w:r w:rsidRPr="00142AE0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142AE0">
        <w:rPr>
          <w:rFonts w:ascii="Times New Roman" w:hAnsi="Times New Roman" w:cs="Times New Roman"/>
          <w:sz w:val="24"/>
          <w:szCs w:val="24"/>
        </w:rPr>
        <w:instrText>workprogram</w:instrText>
      </w:r>
      <w:r w:rsidRPr="00142AE0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142AE0">
        <w:rPr>
          <w:rFonts w:ascii="Times New Roman" w:hAnsi="Times New Roman" w:cs="Times New Roman"/>
          <w:sz w:val="24"/>
          <w:szCs w:val="24"/>
        </w:rPr>
        <w:instrText>edsoo</w:instrText>
      </w:r>
      <w:r w:rsidRPr="00142AE0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142AE0">
        <w:rPr>
          <w:rFonts w:ascii="Times New Roman" w:hAnsi="Times New Roman" w:cs="Times New Roman"/>
          <w:sz w:val="24"/>
          <w:szCs w:val="24"/>
        </w:rPr>
        <w:instrText>ru</w:instrText>
      </w:r>
      <w:r w:rsidRPr="00142AE0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142AE0">
        <w:rPr>
          <w:rFonts w:ascii="Times New Roman" w:hAnsi="Times New Roman" w:cs="Times New Roman"/>
          <w:sz w:val="24"/>
          <w:szCs w:val="24"/>
        </w:rPr>
        <w:instrText>templates</w:instrText>
      </w:r>
      <w:r w:rsidRPr="00142AE0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Pr="00142AE0">
        <w:rPr>
          <w:rFonts w:ascii="Times New Roman" w:hAnsi="Times New Roman" w:cs="Times New Roman"/>
          <w:sz w:val="24"/>
          <w:szCs w:val="24"/>
        </w:rPr>
        <w:instrText>l</w:instrText>
      </w:r>
      <w:r w:rsidRPr="00142AE0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142AE0">
        <w:rPr>
          <w:rFonts w:ascii="Times New Roman" w:hAnsi="Times New Roman" w:cs="Times New Roman"/>
          <w:sz w:val="24"/>
          <w:szCs w:val="24"/>
        </w:rPr>
        <w:instrText>ftnref</w:instrText>
      </w:r>
      <w:r w:rsidRPr="00142AE0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Pr="00142AE0">
        <w:rPr>
          <w:rFonts w:ascii="Times New Roman" w:hAnsi="Times New Roman" w:cs="Times New Roman"/>
          <w:sz w:val="24"/>
          <w:szCs w:val="24"/>
        </w:rPr>
        <w:instrText>h</w:instrText>
      </w:r>
      <w:r w:rsidRPr="00142AE0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142AE0">
        <w:rPr>
          <w:rFonts w:ascii="Times New Roman" w:hAnsi="Times New Roman" w:cs="Times New Roman"/>
          <w:sz w:val="24"/>
          <w:szCs w:val="24"/>
        </w:rPr>
        <w:fldChar w:fldCharType="separate"/>
      </w:r>
      <w:r w:rsidRPr="00142AE0">
        <w:rPr>
          <w:rFonts w:ascii="Times New Roman" w:hAnsi="Times New Roman" w:cs="Times New Roman"/>
          <w:color w:val="0093FF"/>
          <w:sz w:val="24"/>
          <w:szCs w:val="24"/>
          <w:lang w:val="ru-RU"/>
        </w:rPr>
        <w:t>[4]</w:t>
      </w:r>
      <w:r w:rsidRPr="00142AE0">
        <w:rPr>
          <w:rFonts w:ascii="Times New Roman" w:hAnsi="Times New Roman" w:cs="Times New Roman"/>
          <w:color w:val="0093FF"/>
          <w:sz w:val="24"/>
          <w:szCs w:val="24"/>
        </w:rPr>
        <w:fldChar w:fldCharType="end"/>
      </w:r>
      <w:bookmarkEnd w:id="5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39443D88" w14:textId="77777777" w:rsidR="00630461" w:rsidRPr="00142AE0" w:rsidRDefault="00630461">
      <w:pPr>
        <w:rPr>
          <w:rFonts w:ascii="Times New Roman" w:hAnsi="Times New Roman" w:cs="Times New Roman"/>
          <w:sz w:val="24"/>
          <w:szCs w:val="24"/>
          <w:lang w:val="ru-RU"/>
        </w:rPr>
        <w:sectPr w:rsidR="00630461" w:rsidRPr="00142AE0">
          <w:pgSz w:w="11906" w:h="16383"/>
          <w:pgMar w:top="1134" w:right="850" w:bottom="1134" w:left="1701" w:header="720" w:footer="720" w:gutter="0"/>
          <w:cols w:space="720"/>
        </w:sectPr>
      </w:pPr>
    </w:p>
    <w:p w14:paraId="09F96DB1" w14:textId="77777777" w:rsidR="00630461" w:rsidRPr="00142AE0" w:rsidRDefault="00D84991" w:rsidP="00F41265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2480092"/>
      <w:bookmarkEnd w:id="3"/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14:paraId="40F1C644" w14:textId="77777777" w:rsidR="00630461" w:rsidRPr="00142AE0" w:rsidRDefault="006304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64FE391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14:paraId="11D9E262" w14:textId="77777777" w:rsidR="00630461" w:rsidRPr="00142AE0" w:rsidRDefault="006304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ECE7F9F" w14:textId="77777777" w:rsidR="00630461" w:rsidRPr="00142AE0" w:rsidRDefault="00D849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0302F58B" w14:textId="77777777" w:rsidR="00630461" w:rsidRPr="00142AE0" w:rsidRDefault="006304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39295DD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14:paraId="498BF3E3" w14:textId="77777777" w:rsidR="00630461" w:rsidRPr="00142AE0" w:rsidRDefault="00D849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42AE0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proofErr w:type="gramEnd"/>
      <w:r w:rsidRPr="00142AE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42AE0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19182994" w14:textId="77777777" w:rsidR="00630461" w:rsidRPr="00142AE0" w:rsidRDefault="00D8499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4EFFCBA3" w14:textId="77777777" w:rsidR="00630461" w:rsidRPr="00142AE0" w:rsidRDefault="00D8499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463400E2" w14:textId="77777777" w:rsidR="00630461" w:rsidRPr="00142AE0" w:rsidRDefault="00D8499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5412C1AE" w14:textId="77777777" w:rsidR="00630461" w:rsidRPr="00142AE0" w:rsidRDefault="00D8499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14:paraId="6E9D1968" w14:textId="77777777" w:rsidR="00630461" w:rsidRPr="00142AE0" w:rsidRDefault="00D8499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нравственно­этических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1BE4ABE3" w14:textId="77777777" w:rsidR="00630461" w:rsidRPr="00142AE0" w:rsidRDefault="00D849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42AE0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proofErr w:type="gramEnd"/>
      <w:r w:rsidRPr="00142AE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42AE0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EA2D5BE" w14:textId="77777777" w:rsidR="00630461" w:rsidRPr="00142AE0" w:rsidRDefault="00D8499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37EEAF4B" w14:textId="77777777" w:rsidR="00630461" w:rsidRPr="00142AE0" w:rsidRDefault="00D8499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5AC79ED8" w14:textId="77777777" w:rsidR="00630461" w:rsidRPr="00142AE0" w:rsidRDefault="00D8499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14:paraId="3725B310" w14:textId="77777777" w:rsidR="00630461" w:rsidRPr="00142AE0" w:rsidRDefault="00D8499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3C534A8C" w14:textId="77777777" w:rsidR="00630461" w:rsidRPr="00142AE0" w:rsidRDefault="00D849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42AE0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proofErr w:type="gramEnd"/>
      <w:r w:rsidRPr="00142AE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42AE0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25FBF9D" w14:textId="77777777" w:rsidR="00630461" w:rsidRPr="00142AE0" w:rsidRDefault="00D8499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0E46D350" w14:textId="77777777" w:rsidR="00630461" w:rsidRPr="00142AE0" w:rsidRDefault="00D8499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4E255F68" w14:textId="77777777" w:rsidR="00630461" w:rsidRPr="00142AE0" w:rsidRDefault="00D849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0AC9ED3B" w14:textId="77777777" w:rsidR="00630461" w:rsidRPr="00142AE0" w:rsidRDefault="00D8499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7F9E98BE" w14:textId="77777777" w:rsidR="00630461" w:rsidRPr="00142AE0" w:rsidRDefault="00D8499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0256A697" w14:textId="77777777" w:rsidR="00630461" w:rsidRPr="00142AE0" w:rsidRDefault="00D849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42AE0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proofErr w:type="gramEnd"/>
      <w:r w:rsidRPr="00142AE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42AE0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141A22E" w14:textId="77777777" w:rsidR="00630461" w:rsidRPr="00142AE0" w:rsidRDefault="00D8499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5DF7A8CF" w14:textId="77777777" w:rsidR="00630461" w:rsidRPr="00142AE0" w:rsidRDefault="00D849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42AE0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proofErr w:type="gramEnd"/>
      <w:r w:rsidRPr="00142AE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42AE0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011405D7" w14:textId="77777777" w:rsidR="00630461" w:rsidRPr="00142AE0" w:rsidRDefault="00D8499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14:paraId="7830A726" w14:textId="77777777" w:rsidR="00630461" w:rsidRPr="00142AE0" w:rsidRDefault="00D8499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14:paraId="7D8956C9" w14:textId="77777777" w:rsidR="00630461" w:rsidRPr="00142AE0" w:rsidRDefault="00D849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42AE0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proofErr w:type="gramEnd"/>
      <w:r w:rsidRPr="00142AE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42AE0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142AE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42AE0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18D35DAD" w14:textId="77777777" w:rsidR="00630461" w:rsidRPr="00142AE0" w:rsidRDefault="00D8499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7FBD64AD" w14:textId="77777777" w:rsidR="00630461" w:rsidRPr="00142AE0" w:rsidRDefault="00D8499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1FCC2ED8" w14:textId="77777777" w:rsidR="00630461" w:rsidRPr="00142AE0" w:rsidRDefault="006304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72DE0D1" w14:textId="77777777" w:rsidR="00630461" w:rsidRPr="00142AE0" w:rsidRDefault="00D849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3616B5A7" w14:textId="77777777" w:rsidR="00630461" w:rsidRPr="00142AE0" w:rsidRDefault="006304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4387BC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9BAF663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48B0B8E" w14:textId="77777777" w:rsidR="00630461" w:rsidRPr="00142AE0" w:rsidRDefault="00D8499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15472D64" w14:textId="77777777" w:rsidR="00630461" w:rsidRPr="00142AE0" w:rsidRDefault="00D8499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14:paraId="66A510E5" w14:textId="77777777" w:rsidR="00630461" w:rsidRPr="00142AE0" w:rsidRDefault="00D8499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65860A8A" w14:textId="77777777" w:rsidR="00630461" w:rsidRPr="00142AE0" w:rsidRDefault="00D8499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624F38CE" w14:textId="77777777" w:rsidR="00630461" w:rsidRPr="00142AE0" w:rsidRDefault="00D8499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14432D86" w14:textId="77777777" w:rsidR="00630461" w:rsidRPr="00142AE0" w:rsidRDefault="00D8499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14:paraId="70363CBA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BC49D9C" w14:textId="77777777" w:rsidR="00630461" w:rsidRPr="00142AE0" w:rsidRDefault="00D8499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14:paraId="70DF5531" w14:textId="77777777" w:rsidR="00630461" w:rsidRPr="00142AE0" w:rsidRDefault="00D8499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целесообразный</w:t>
      </w:r>
      <w:proofErr w:type="gram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14:paraId="42D42BD1" w14:textId="77777777" w:rsidR="00630461" w:rsidRPr="00142AE0" w:rsidRDefault="00D8499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14:paraId="60A1C3DF" w14:textId="77777777" w:rsidR="00630461" w:rsidRPr="00142AE0" w:rsidRDefault="00D8499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38E41EC6" w14:textId="77777777" w:rsidR="00630461" w:rsidRPr="00142AE0" w:rsidRDefault="00D8499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227D66D3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FDE7EC6" w14:textId="77777777" w:rsidR="00630461" w:rsidRPr="00142AE0" w:rsidRDefault="00D8499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55B24EC4" w14:textId="77777777" w:rsidR="00630461" w:rsidRPr="00142AE0" w:rsidRDefault="00D8499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34849111" w14:textId="77777777" w:rsidR="00630461" w:rsidRPr="00142AE0" w:rsidRDefault="00D8499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CBE072D" w14:textId="77777777" w:rsidR="00630461" w:rsidRPr="00142AE0" w:rsidRDefault="00D8499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01262690" w14:textId="77777777" w:rsidR="00630461" w:rsidRPr="00142AE0" w:rsidRDefault="00D8499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2FA2144A" w14:textId="77777777" w:rsidR="00630461" w:rsidRPr="00142AE0" w:rsidRDefault="00D8499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77F13AA4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C639029" w14:textId="77777777" w:rsidR="00630461" w:rsidRPr="00142AE0" w:rsidRDefault="00D8499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29E70C1" w14:textId="77777777" w:rsidR="00630461" w:rsidRPr="00142AE0" w:rsidRDefault="00D8499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63585954" w14:textId="77777777" w:rsidR="00630461" w:rsidRPr="00142AE0" w:rsidRDefault="00D8499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4F67D4B7" w14:textId="77777777" w:rsidR="00630461" w:rsidRPr="00142AE0" w:rsidRDefault="00D8499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5D584B38" w14:textId="77777777" w:rsidR="00630461" w:rsidRPr="00142AE0" w:rsidRDefault="00D8499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1F4A7BE9" w14:textId="77777777" w:rsidR="00630461" w:rsidRPr="00142AE0" w:rsidRDefault="00D8499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078067F3" w14:textId="77777777" w:rsidR="00630461" w:rsidRPr="00142AE0" w:rsidRDefault="00D8499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мини­исследования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проектного задания;</w:t>
      </w:r>
    </w:p>
    <w:p w14:paraId="642081A2" w14:textId="77777777" w:rsidR="00630461" w:rsidRPr="00142AE0" w:rsidRDefault="00D8499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14:paraId="4E1A1212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59341DCB" w14:textId="77777777" w:rsidR="00630461" w:rsidRPr="00142AE0" w:rsidRDefault="00D8499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3F67EC1B" w14:textId="77777777" w:rsidR="00630461" w:rsidRPr="00142AE0" w:rsidRDefault="00D8499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proofErr w:type="gramEnd"/>
      <w:r w:rsidRPr="00142A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0D9AF36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0A237792" w14:textId="77777777" w:rsidR="00630461" w:rsidRPr="00142AE0" w:rsidRDefault="00D8499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0DAEE46C" w14:textId="77777777" w:rsidR="00630461" w:rsidRPr="00142AE0" w:rsidRDefault="00D8499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097DC88C" w14:textId="77777777" w:rsidR="00630461" w:rsidRPr="00142AE0" w:rsidRDefault="00D8499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39835703" w14:textId="77777777" w:rsidR="00630461" w:rsidRPr="00142AE0" w:rsidRDefault="00D8499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7EADD1BF" w14:textId="77777777" w:rsidR="00630461" w:rsidRPr="00142AE0" w:rsidRDefault="00D8499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6D548D69" w14:textId="77777777" w:rsidR="00630461" w:rsidRPr="00142AE0" w:rsidRDefault="00D849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14:paraId="5FC1ED41" w14:textId="77777777" w:rsidR="00630461" w:rsidRPr="00142AE0" w:rsidRDefault="00D8499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2DB7B70C" w14:textId="77777777" w:rsidR="00630461" w:rsidRPr="00142AE0" w:rsidRDefault="00D8499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BF6186E" w14:textId="77777777" w:rsidR="00630461" w:rsidRPr="00142AE0" w:rsidRDefault="00D8499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2B142255" w14:textId="77777777" w:rsidR="00630461" w:rsidRPr="00142AE0" w:rsidRDefault="00D8499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3E75DFC9" w14:textId="77777777" w:rsidR="00630461" w:rsidRPr="00142AE0" w:rsidRDefault="00D8499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4B16F1BE" w14:textId="77777777" w:rsidR="00630461" w:rsidRPr="00142AE0" w:rsidRDefault="00D8499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14:paraId="4A44EA0D" w14:textId="77777777" w:rsidR="00630461" w:rsidRPr="00142AE0" w:rsidRDefault="006304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0D3E15E" w14:textId="77777777" w:rsidR="00630461" w:rsidRPr="00142AE0" w:rsidRDefault="00D849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6B79BB85" w14:textId="77777777" w:rsidR="00630461" w:rsidRPr="00142AE0" w:rsidRDefault="006304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81BDE7E" w14:textId="77777777" w:rsidR="00630461" w:rsidRPr="00142AE0" w:rsidRDefault="00D849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2033674F" w14:textId="77777777" w:rsidR="00630461" w:rsidRPr="00142AE0" w:rsidRDefault="00D849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первом классе </w:t>
      </w: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14:paraId="6F0F0BE0" w14:textId="77777777" w:rsidR="00630461" w:rsidRPr="00142AE0" w:rsidRDefault="00D849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14:paraId="2F4789D6" w14:textId="77777777" w:rsidR="00630461" w:rsidRPr="00142AE0" w:rsidRDefault="00D849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</w:rPr>
        <w:t>вычленять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</w:rPr>
        <w:t>звуки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67F9B26" w14:textId="77777777" w:rsidR="00630461" w:rsidRPr="00142AE0" w:rsidRDefault="00D849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486FFACA" w14:textId="77777777" w:rsidR="00630461" w:rsidRPr="00142AE0" w:rsidRDefault="00D849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14:paraId="0AF4E623" w14:textId="77777777" w:rsidR="00630461" w:rsidRPr="00142AE0" w:rsidRDefault="00D849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14:paraId="702D7C84" w14:textId="77777777" w:rsidR="00630461" w:rsidRPr="00142AE0" w:rsidRDefault="00D849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14:paraId="1C0ECFD0" w14:textId="77777777" w:rsidR="00630461" w:rsidRPr="00142AE0" w:rsidRDefault="00D849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7F471BC6" w14:textId="77777777" w:rsidR="00630461" w:rsidRPr="00142AE0" w:rsidRDefault="00D849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66018A7E" w14:textId="77777777" w:rsidR="00630461" w:rsidRPr="00142AE0" w:rsidRDefault="00D849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642ADE82" w14:textId="77777777" w:rsidR="00630461" w:rsidRPr="00142AE0" w:rsidRDefault="00D849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5BA72027" w14:textId="77777777" w:rsidR="00630461" w:rsidRPr="00142AE0" w:rsidRDefault="00D849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</w:t>
      </w: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</w:t>
      </w:r>
      <w:proofErr w:type="gram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; непроверяемые гласные и согласные (перечень слов в орфографическом словаре учебника);</w:t>
      </w:r>
    </w:p>
    <w:p w14:paraId="35896CD5" w14:textId="77777777" w:rsidR="00630461" w:rsidRPr="00142AE0" w:rsidRDefault="00D849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7420FA19" w14:textId="77777777" w:rsidR="00630461" w:rsidRPr="00142AE0" w:rsidRDefault="00D849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30277F4E" w14:textId="77777777" w:rsidR="00630461" w:rsidRPr="00142AE0" w:rsidRDefault="00D849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764B8E4D" w14:textId="77777777" w:rsidR="00630461" w:rsidRPr="00142AE0" w:rsidRDefault="00D849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</w:rPr>
        <w:t>понимать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</w:rPr>
        <w:t>прослушанный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</w:rPr>
        <w:t>текст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B9F1E4D" w14:textId="77777777" w:rsidR="00630461" w:rsidRPr="00142AE0" w:rsidRDefault="00D849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325A5367" w14:textId="77777777" w:rsidR="00630461" w:rsidRPr="00142AE0" w:rsidRDefault="00D849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14:paraId="4E3E71AE" w14:textId="77777777" w:rsidR="00630461" w:rsidRPr="00142AE0" w:rsidRDefault="00D849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14:paraId="4C9C0331" w14:textId="77777777" w:rsidR="00630461" w:rsidRPr="00142AE0" w:rsidRDefault="00D849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14:paraId="1833469F" w14:textId="77777777" w:rsidR="00630461" w:rsidRPr="00142AE0" w:rsidRDefault="00D849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14:paraId="0228F0BF" w14:textId="77777777" w:rsidR="00630461" w:rsidRPr="00142AE0" w:rsidRDefault="006304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7A87E97" w14:textId="77777777" w:rsidR="00630461" w:rsidRPr="00142AE0" w:rsidRDefault="00D849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160D5155" w14:textId="77777777" w:rsidR="00630461" w:rsidRPr="00142AE0" w:rsidRDefault="00D849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втором классе </w:t>
      </w: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14:paraId="17F5F8A2" w14:textId="77777777" w:rsidR="00630461" w:rsidRPr="00142AE0" w:rsidRDefault="00D849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14:paraId="52500EA8" w14:textId="77777777" w:rsidR="00630461" w:rsidRPr="00142AE0" w:rsidRDefault="00D849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644F1886" w14:textId="77777777" w:rsidR="00630461" w:rsidRPr="00142AE0" w:rsidRDefault="00D849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496CB02F" w14:textId="77777777" w:rsidR="00630461" w:rsidRPr="00142AE0" w:rsidRDefault="00D849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69AFDD4E" w14:textId="77777777" w:rsidR="00630461" w:rsidRPr="00142AE0" w:rsidRDefault="00D849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14:paraId="1AC9D833" w14:textId="77777777" w:rsidR="00630461" w:rsidRPr="00142AE0" w:rsidRDefault="00D849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</w:rPr>
        <w:t>находить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</w:rPr>
        <w:t>однокоренные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C77CE5B" w14:textId="77777777" w:rsidR="00630461" w:rsidRPr="00142AE0" w:rsidRDefault="00D849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выделять в слове корень (простые случаи);</w:t>
      </w:r>
    </w:p>
    <w:p w14:paraId="2B344AE2" w14:textId="77777777" w:rsidR="00630461" w:rsidRPr="00142AE0" w:rsidRDefault="00D849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</w:rPr>
        <w:t>выделять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</w:rPr>
        <w:t>слове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</w:rPr>
        <w:t>окончание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0298111" w14:textId="77777777" w:rsidR="00630461" w:rsidRPr="00142AE0" w:rsidRDefault="00D849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23492F29" w14:textId="77777777" w:rsidR="00630461" w:rsidRPr="00142AE0" w:rsidRDefault="00D849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14:paraId="49A30465" w14:textId="77777777" w:rsidR="00630461" w:rsidRPr="00142AE0" w:rsidRDefault="00D849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14:paraId="0DEC81FE" w14:textId="77777777" w:rsidR="00630461" w:rsidRPr="00142AE0" w:rsidRDefault="00D849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14:paraId="4543A4F2" w14:textId="77777777" w:rsidR="00630461" w:rsidRPr="00142AE0" w:rsidRDefault="00D849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14:paraId="4F1BB02E" w14:textId="77777777" w:rsidR="00630461" w:rsidRPr="00142AE0" w:rsidRDefault="00D849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14:paraId="7442AD80" w14:textId="77777777" w:rsidR="00630461" w:rsidRPr="00142AE0" w:rsidRDefault="00D849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щн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нч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14:paraId="3D06EAB5" w14:textId="77777777" w:rsidR="00630461" w:rsidRPr="00142AE0" w:rsidRDefault="00D849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4D66E81C" w14:textId="77777777" w:rsidR="00630461" w:rsidRPr="00142AE0" w:rsidRDefault="00D849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7FE36983" w14:textId="77777777" w:rsidR="00630461" w:rsidRPr="00142AE0" w:rsidRDefault="00D849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5253C3A5" w14:textId="77777777" w:rsidR="00630461" w:rsidRPr="00142AE0" w:rsidRDefault="00D849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14:paraId="728570EC" w14:textId="77777777" w:rsidR="00630461" w:rsidRPr="00142AE0" w:rsidRDefault="00D849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044A01BA" w14:textId="77777777" w:rsidR="00630461" w:rsidRPr="00142AE0" w:rsidRDefault="00D849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2630F6F1" w14:textId="77777777" w:rsidR="00630461" w:rsidRPr="00142AE0" w:rsidRDefault="00D849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14:paraId="3F7E4222" w14:textId="77777777" w:rsidR="00630461" w:rsidRPr="00142AE0" w:rsidRDefault="00D849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14:paraId="69BBF03C" w14:textId="77777777" w:rsidR="00630461" w:rsidRPr="00142AE0" w:rsidRDefault="00D849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14:paraId="69FC1E7D" w14:textId="77777777" w:rsidR="00630461" w:rsidRPr="00142AE0" w:rsidRDefault="00D849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082A8272" w14:textId="77777777" w:rsidR="00630461" w:rsidRPr="00142AE0" w:rsidRDefault="00D849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61DB0B81" w14:textId="77777777" w:rsidR="00630461" w:rsidRPr="00142AE0" w:rsidRDefault="006304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B5547A1" w14:textId="77777777" w:rsidR="00630461" w:rsidRPr="00142AE0" w:rsidRDefault="00D849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01A9B752" w14:textId="77777777" w:rsidR="00630461" w:rsidRPr="00142AE0" w:rsidRDefault="00D849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14:paraId="66EA715F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14:paraId="4B0C2646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характеризовать, сравнивать, классифицировать звуки вне слова и в слове по заданным параметрам;</w:t>
      </w:r>
    </w:p>
    <w:p w14:paraId="2C252BCA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производить </w:t>
      </w: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звуко­буквенный</w:t>
      </w:r>
      <w:proofErr w:type="gram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анализ слова (в словах с орфограммами; без транскрибирования);</w:t>
      </w:r>
    </w:p>
    <w:p w14:paraId="290DAE7D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14:paraId="0CEBBD8A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4AD31F97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206FB022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77C4DEBE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14:paraId="56A2096C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14:paraId="21504B61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2068853B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64CBFCBA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00AB52AD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14:paraId="478F67ED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14:paraId="6392C7F6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14:paraId="110E1E02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</w:rPr>
        <w:t>предлоги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</w:rPr>
        <w:t>приставки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5A1ECF2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14:paraId="100BDEED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14:paraId="3273E9DD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14:paraId="23DF8CDE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14:paraId="522BE25C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14:paraId="7897C8B9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писать под диктовку тексты объёмом не более 65 слов с учётом изученных правил правописания;</w:t>
      </w:r>
    </w:p>
    <w:p w14:paraId="71FC5139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77C4E6D3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14:paraId="57D814E0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17A5C8B1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4E10F6AE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7BD45CE1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14:paraId="1CFC249E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14:paraId="10158510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249E6B1D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14:paraId="6C800921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06EB2FC7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07949148" w14:textId="77777777" w:rsidR="00630461" w:rsidRPr="00142AE0" w:rsidRDefault="00D849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14:paraId="69961C2B" w14:textId="77777777" w:rsidR="00630461" w:rsidRPr="00142AE0" w:rsidRDefault="006304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EC3937C" w14:textId="77777777" w:rsidR="00630461" w:rsidRPr="00142AE0" w:rsidRDefault="00D849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6FFDCB2B" w14:textId="77777777" w:rsidR="00630461" w:rsidRPr="00142AE0" w:rsidRDefault="00D849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четвёртом классе</w:t>
      </w: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14:paraId="766829A1" w14:textId="77777777" w:rsidR="00630461" w:rsidRPr="00142AE0" w:rsidRDefault="006304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511ECD1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ценностей народа;</w:t>
      </w:r>
    </w:p>
    <w:p w14:paraId="6BB6D3FB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14:paraId="5FEF3E04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782B06C7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25AFECA4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</w:t>
      </w: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звуко­буквенный</w:t>
      </w:r>
      <w:proofErr w:type="gram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разбор слов (в соответствии с предложенным в учебнике алгоритмом);</w:t>
      </w:r>
    </w:p>
    <w:p w14:paraId="69161C3A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14:paraId="1045D64F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623B4421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16B17F02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32621B1C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78B6E187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1AF6E883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0D42B5CC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5344FC2B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14:paraId="188AEC25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14:paraId="2491F7D9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14:paraId="0EDE0059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75C018DE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14:paraId="6586E1E0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14:paraId="02943781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14:paraId="0B21FD46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proofErr w:type="gram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на -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ья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гостья, на ­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ье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, -ин, -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proofErr w:type="gram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ься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proofErr w:type="spellStart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тся</w:t>
      </w:r>
      <w:proofErr w:type="spellEnd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31FE1CC2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14:paraId="7CA1FD07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6D750032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и исправлять орфографические и пунктуационные ошибки на изученные правила, описки;</w:t>
      </w:r>
    </w:p>
    <w:p w14:paraId="3C957021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4BFB8677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0B627354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5AEF06CD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1EE4C389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14:paraId="492E292C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14:paraId="0AEE64FD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14:paraId="76A4F5E1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14:paraId="3179ACE1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14:paraId="23E9FC32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627CD670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14:paraId="6A3B8371" w14:textId="77777777" w:rsidR="00630461" w:rsidRPr="00142AE0" w:rsidRDefault="00D849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082E7074" w14:textId="77777777" w:rsidR="00630461" w:rsidRPr="00142AE0" w:rsidRDefault="00630461">
      <w:pPr>
        <w:rPr>
          <w:rFonts w:ascii="Times New Roman" w:hAnsi="Times New Roman" w:cs="Times New Roman"/>
          <w:sz w:val="24"/>
          <w:szCs w:val="24"/>
          <w:lang w:val="ru-RU"/>
        </w:rPr>
        <w:sectPr w:rsidR="00630461" w:rsidRPr="00142AE0">
          <w:pgSz w:w="11906" w:h="16383"/>
          <w:pgMar w:top="1134" w:right="850" w:bottom="1134" w:left="1701" w:header="720" w:footer="720" w:gutter="0"/>
          <w:cols w:space="720"/>
        </w:sectPr>
      </w:pPr>
    </w:p>
    <w:p w14:paraId="789CC2EA" w14:textId="77777777" w:rsidR="00630461" w:rsidRPr="00142AE0" w:rsidRDefault="00D8499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7" w:name="block-12480093"/>
      <w:bookmarkEnd w:id="6"/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ТЕМАТИЧЕСКОЕ ПЛАНИРОВАНИЕ </w:t>
      </w:r>
    </w:p>
    <w:p w14:paraId="30EE94BA" w14:textId="77777777" w:rsidR="00BD2ABE" w:rsidRPr="00142AE0" w:rsidRDefault="00BD2AB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BCC7804" w14:textId="77777777" w:rsidR="00BD2ABE" w:rsidRPr="00142AE0" w:rsidRDefault="00BD2ABE" w:rsidP="00BD2ABE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42AE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Деятельность учителя с учетом рабочей программы воспитания:</w:t>
      </w:r>
    </w:p>
    <w:p w14:paraId="7E250020" w14:textId="77777777" w:rsidR="00BD2ABE" w:rsidRPr="00142AE0" w:rsidRDefault="00BD2ABE" w:rsidP="00BD2ABE">
      <w:pPr>
        <w:numPr>
          <w:ilvl w:val="0"/>
          <w:numId w:val="19"/>
        </w:numPr>
        <w:autoSpaceDN w:val="0"/>
        <w:spacing w:after="16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установление доверительных отношений между педагогическим работником и его </w:t>
      </w:r>
      <w:proofErr w:type="gramStart"/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</w:t>
      </w:r>
    </w:p>
    <w:p w14:paraId="6C82C12F" w14:textId="77777777" w:rsidR="00BD2ABE" w:rsidRPr="00142AE0" w:rsidRDefault="00BD2ABE" w:rsidP="00BD2ABE">
      <w:pPr>
        <w:numPr>
          <w:ilvl w:val="0"/>
          <w:numId w:val="19"/>
        </w:numPr>
        <w:autoSpaceDN w:val="0"/>
        <w:spacing w:after="16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побуждение </w:t>
      </w:r>
      <w:proofErr w:type="gramStart"/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14:paraId="6F3A2820" w14:textId="77777777" w:rsidR="00BD2ABE" w:rsidRPr="00142AE0" w:rsidRDefault="00BD2ABE" w:rsidP="00BD2ABE">
      <w:pPr>
        <w:numPr>
          <w:ilvl w:val="0"/>
          <w:numId w:val="19"/>
        </w:numPr>
        <w:autoSpaceDN w:val="0"/>
        <w:spacing w:after="16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</w:t>
      </w:r>
      <w:proofErr w:type="gramStart"/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своего мнения по ее поводу, выработки своего к ней отношения; </w:t>
      </w:r>
    </w:p>
    <w:p w14:paraId="25223DCD" w14:textId="77777777" w:rsidR="00BD2ABE" w:rsidRPr="00142AE0" w:rsidRDefault="00BD2ABE" w:rsidP="00BD2ABE">
      <w:pPr>
        <w:numPr>
          <w:ilvl w:val="0"/>
          <w:numId w:val="19"/>
        </w:numPr>
        <w:autoSpaceDN w:val="0"/>
        <w:spacing w:after="16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использование воспитательных возможностей содержания учебного предмета через демонстрацию </w:t>
      </w:r>
      <w:proofErr w:type="gramStart"/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обучающимся</w:t>
      </w:r>
      <w:proofErr w:type="gramEnd"/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14:paraId="2DA9A3C9" w14:textId="77777777" w:rsidR="00BD2ABE" w:rsidRPr="00142AE0" w:rsidRDefault="00BD2ABE" w:rsidP="00BD2ABE">
      <w:pPr>
        <w:numPr>
          <w:ilvl w:val="0"/>
          <w:numId w:val="19"/>
        </w:numPr>
        <w:autoSpaceDN w:val="0"/>
        <w:spacing w:after="16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</w:t>
      </w:r>
      <w:proofErr w:type="gramEnd"/>
    </w:p>
    <w:p w14:paraId="5FFD2657" w14:textId="77777777" w:rsidR="00BD2ABE" w:rsidRPr="00142AE0" w:rsidRDefault="00BD2ABE" w:rsidP="00BD2ABE">
      <w:pPr>
        <w:numPr>
          <w:ilvl w:val="0"/>
          <w:numId w:val="19"/>
        </w:numPr>
        <w:autoSpaceDN w:val="0"/>
        <w:spacing w:after="16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14:paraId="0DB4CD06" w14:textId="77777777" w:rsidR="00BD2ABE" w:rsidRPr="00142AE0" w:rsidRDefault="00BD2ABE" w:rsidP="00BD2ABE">
      <w:pPr>
        <w:numPr>
          <w:ilvl w:val="0"/>
          <w:numId w:val="19"/>
        </w:numPr>
        <w:autoSpaceDN w:val="0"/>
        <w:spacing w:after="16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организация шефства </w:t>
      </w:r>
      <w:proofErr w:type="gramStart"/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мотивированных</w:t>
      </w:r>
      <w:proofErr w:type="gramEnd"/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эрудированных обучающихся над их неуспевающими одноклассниками, дающего обучающимся социально значимый опыт сотрудничества и взаимной помощи; </w:t>
      </w:r>
    </w:p>
    <w:p w14:paraId="6C2A047E" w14:textId="77777777" w:rsidR="00BD2ABE" w:rsidRPr="00142AE0" w:rsidRDefault="00BD2ABE" w:rsidP="00BD2ABE">
      <w:pPr>
        <w:numPr>
          <w:ilvl w:val="0"/>
          <w:numId w:val="19"/>
        </w:numPr>
        <w:autoSpaceDN w:val="0"/>
        <w:spacing w:after="16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14:paraId="22FB4126" w14:textId="77777777" w:rsidR="00BD2ABE" w:rsidRPr="00142AE0" w:rsidRDefault="00BD2AB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BFF0D86" w14:textId="77777777" w:rsidR="00BD2ABE" w:rsidRPr="00142AE0" w:rsidRDefault="00BD2AB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2B6826E" w14:textId="77777777" w:rsidR="00BD2ABE" w:rsidRPr="00142AE0" w:rsidRDefault="00BD2AB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EB68B01" w14:textId="77777777" w:rsidR="00BD2ABE" w:rsidRPr="00142AE0" w:rsidRDefault="00BD2AB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BFF856C" w14:textId="77777777" w:rsidR="00BD2ABE" w:rsidRPr="00142AE0" w:rsidRDefault="00BD2AB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4AD7017" w14:textId="77777777" w:rsidR="008F2697" w:rsidRPr="00142AE0" w:rsidRDefault="008F269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4AE54D5" w14:textId="77777777" w:rsidR="00BD2ABE" w:rsidRPr="00142AE0" w:rsidRDefault="00BD2AB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EF925A0" w14:textId="77777777" w:rsidR="00630461" w:rsidRPr="00142AE0" w:rsidRDefault="00D8499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142AE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</w:p>
    <w:p w14:paraId="61FCC928" w14:textId="77777777" w:rsidR="008F2697" w:rsidRPr="00142AE0" w:rsidRDefault="008F269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630461" w:rsidRPr="00142AE0" w14:paraId="009FD640" w14:textId="77777777" w:rsidTr="00FB6EFE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255872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EBEE7C6" w14:textId="77777777" w:rsidR="00630461" w:rsidRPr="00142AE0" w:rsidRDefault="00630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CE9960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CDF0139" w14:textId="77777777" w:rsidR="00630461" w:rsidRPr="00142AE0" w:rsidRDefault="00630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3E993C" w14:textId="77777777" w:rsidR="00630461" w:rsidRPr="00142AE0" w:rsidRDefault="00D849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896F1C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17856A0" w14:textId="77777777" w:rsidR="00630461" w:rsidRPr="00142AE0" w:rsidRDefault="00630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461" w:rsidRPr="00142AE0" w14:paraId="39B81D07" w14:textId="77777777" w:rsidTr="00FB6E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EB097B" w14:textId="77777777" w:rsidR="00630461" w:rsidRPr="00142AE0" w:rsidRDefault="006304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D76372" w14:textId="77777777" w:rsidR="00630461" w:rsidRPr="00142AE0" w:rsidRDefault="006304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70F00F8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5A4DF24" w14:textId="77777777" w:rsidR="00630461" w:rsidRPr="00142AE0" w:rsidRDefault="00630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115900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18FFE37" w14:textId="77777777" w:rsidR="00630461" w:rsidRPr="00142AE0" w:rsidRDefault="00630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1833B6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784A725" w14:textId="77777777" w:rsidR="00630461" w:rsidRPr="00142AE0" w:rsidRDefault="00630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0D0651" w14:textId="77777777" w:rsidR="00630461" w:rsidRPr="00142AE0" w:rsidRDefault="006304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461" w:rsidRPr="00142AE0" w14:paraId="62D9220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3E79F2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Обучение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грамоте</w:t>
            </w:r>
            <w:proofErr w:type="spellEnd"/>
          </w:p>
        </w:tc>
      </w:tr>
      <w:tr w:rsidR="00FB6EFE" w:rsidRPr="00142AE0" w14:paraId="7ACC7C70" w14:textId="77777777" w:rsidTr="00FB6EF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EFBAD67" w14:textId="77777777" w:rsidR="00FB6EFE" w:rsidRPr="00142AE0" w:rsidRDefault="00FB6E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838251A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CF44ABB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E3E48A" w14:textId="77777777" w:rsidR="00FB6EFE" w:rsidRPr="00142AE0" w:rsidRDefault="00C214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C35EAB" w14:textId="77777777" w:rsidR="00FB6EFE" w:rsidRPr="00142AE0" w:rsidRDefault="00C214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13AC79" w14:textId="52797053" w:rsidR="00FB6EFE" w:rsidRPr="00142AE0" w:rsidRDefault="00C504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>
              <w:r w:rsidR="00A00DCB"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</w:t>
              </w:r>
            </w:hyperlink>
          </w:p>
        </w:tc>
      </w:tr>
      <w:tr w:rsidR="00FB6EFE" w:rsidRPr="00142AE0" w14:paraId="4579D673" w14:textId="77777777" w:rsidTr="00FB6EF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1CED6C4" w14:textId="77777777" w:rsidR="00FB6EFE" w:rsidRPr="00142AE0" w:rsidRDefault="00FB6E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711DD44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3625F29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E9591F" w14:textId="77777777" w:rsidR="00FB6EFE" w:rsidRPr="00142AE0" w:rsidRDefault="00C214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0CE10F" w14:textId="77777777" w:rsidR="00FB6EFE" w:rsidRPr="00142AE0" w:rsidRDefault="00C214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2304BE" w14:textId="6FAA0682" w:rsidR="00FB6EFE" w:rsidRPr="00142AE0" w:rsidRDefault="00C504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>
              <w:r w:rsidR="003267D7"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B6EFE" w:rsidRPr="00142AE0" w14:paraId="782907E8" w14:textId="77777777" w:rsidTr="00FB6EF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E24C30E" w14:textId="77777777" w:rsidR="00FB6EFE" w:rsidRPr="00142AE0" w:rsidRDefault="00FB6E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35BE2A8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712F02B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9470BF" w14:textId="77777777" w:rsidR="00FB6EFE" w:rsidRPr="00142AE0" w:rsidRDefault="00C214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B62209" w14:textId="77777777" w:rsidR="00FB6EFE" w:rsidRPr="00142AE0" w:rsidRDefault="00C214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447428" w14:textId="1E71CDDC" w:rsidR="00FB6EFE" w:rsidRPr="00142AE0" w:rsidRDefault="00C504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>
              <w:r w:rsidR="003267D7"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B6EFE" w:rsidRPr="00142AE0" w14:paraId="6FB4D8C2" w14:textId="77777777" w:rsidTr="00FB6EF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9214644" w14:textId="77777777" w:rsidR="00FB6EFE" w:rsidRPr="00142AE0" w:rsidRDefault="00FB6E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C9189A0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659A0AF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76203B" w14:textId="77777777" w:rsidR="00FB6EFE" w:rsidRPr="00142AE0" w:rsidRDefault="00C214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BF5C49" w14:textId="77777777" w:rsidR="00FB6EFE" w:rsidRPr="00142AE0" w:rsidRDefault="00C214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444917" w14:textId="79564F4A" w:rsidR="00FB6EFE" w:rsidRPr="00142AE0" w:rsidRDefault="00C504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>
              <w:r w:rsidR="003267D7"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B6EFE" w:rsidRPr="00142AE0" w14:paraId="0E1998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EC8FC7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9547E2B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78E5ED" w14:textId="77777777" w:rsidR="00FB6EFE" w:rsidRPr="00142AE0" w:rsidRDefault="00FB6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EFE" w:rsidRPr="00142AE0" w14:paraId="1B3EBD1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030E0D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Систематический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курс</w:t>
            </w:r>
            <w:proofErr w:type="spellEnd"/>
          </w:p>
        </w:tc>
      </w:tr>
      <w:tr w:rsidR="00FB6EFE" w:rsidRPr="00142AE0" w14:paraId="3B6575BE" w14:textId="77777777" w:rsidTr="00FB6EF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0E940A6" w14:textId="77777777" w:rsidR="00FB6EFE" w:rsidRPr="00142AE0" w:rsidRDefault="00FB6E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F61EE9B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B0B8308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AE91C3" w14:textId="77777777" w:rsidR="00FB6EFE" w:rsidRPr="00142AE0" w:rsidRDefault="00C214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1AC718" w14:textId="77777777" w:rsidR="00FB6EFE" w:rsidRPr="00142AE0" w:rsidRDefault="00C214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54DB13" w14:textId="5733B515" w:rsidR="00FB6EFE" w:rsidRPr="00142AE0" w:rsidRDefault="00C504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>
              <w:r w:rsidR="003267D7"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B6EFE" w:rsidRPr="00142AE0" w14:paraId="40680D0F" w14:textId="77777777" w:rsidTr="00FB6EF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E62CE05" w14:textId="77777777" w:rsidR="00FB6EFE" w:rsidRPr="00142AE0" w:rsidRDefault="00FB6E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F86610B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145CAED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86972D" w14:textId="77777777" w:rsidR="00FB6EFE" w:rsidRPr="00142AE0" w:rsidRDefault="00C214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627236" w14:textId="77777777" w:rsidR="00FB6EFE" w:rsidRPr="00142AE0" w:rsidRDefault="00C214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C46BCB" w14:textId="7A47F1A2" w:rsidR="00FB6EFE" w:rsidRPr="00142AE0" w:rsidRDefault="00C504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>
              <w:r w:rsidR="00A00DCB"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</w:t>
              </w:r>
            </w:hyperlink>
          </w:p>
        </w:tc>
      </w:tr>
      <w:tr w:rsidR="00FB6EFE" w:rsidRPr="00142AE0" w14:paraId="0C2C353B" w14:textId="77777777" w:rsidTr="00FB6EF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2C9C8C5" w14:textId="77777777" w:rsidR="00FB6EFE" w:rsidRPr="00142AE0" w:rsidRDefault="00FB6E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22822FB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8D2C2F0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8D3D2A" w14:textId="77777777" w:rsidR="00FB6EFE" w:rsidRPr="00142AE0" w:rsidRDefault="00C214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705525" w14:textId="77777777" w:rsidR="00FB6EFE" w:rsidRPr="00142AE0" w:rsidRDefault="00C214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7F1A99" w14:textId="5558798F" w:rsidR="00FB6EFE" w:rsidRPr="00142AE0" w:rsidRDefault="00C504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>
              <w:r w:rsidR="003267D7"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</w:t>
              </w:r>
            </w:hyperlink>
          </w:p>
        </w:tc>
      </w:tr>
      <w:tr w:rsidR="00FB6EFE" w:rsidRPr="00142AE0" w14:paraId="15E12351" w14:textId="77777777" w:rsidTr="00FB6EF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702BD27" w14:textId="77777777" w:rsidR="00FB6EFE" w:rsidRPr="00142AE0" w:rsidRDefault="00FB6E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F1F34CB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B392F5B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A8734" w14:textId="77777777" w:rsidR="00FB6EFE" w:rsidRPr="00142AE0" w:rsidRDefault="00C214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81CB3B" w14:textId="77777777" w:rsidR="00FB6EFE" w:rsidRPr="00142AE0" w:rsidRDefault="00C214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5E5B4B" w14:textId="48098E1B" w:rsidR="00FB6EFE" w:rsidRPr="00142AE0" w:rsidRDefault="00C504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>
              <w:r w:rsidR="003267D7"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</w:t>
              </w:r>
            </w:hyperlink>
          </w:p>
        </w:tc>
      </w:tr>
      <w:tr w:rsidR="00FB6EFE" w:rsidRPr="00142AE0" w14:paraId="57E7F900" w14:textId="77777777" w:rsidTr="00FB6EF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9149072" w14:textId="77777777" w:rsidR="00FB6EFE" w:rsidRPr="00142AE0" w:rsidRDefault="00FB6E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4F66432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B6E9288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F82001" w14:textId="77777777" w:rsidR="00FB6EFE" w:rsidRPr="00142AE0" w:rsidRDefault="00C214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0B3D5" w14:textId="77777777" w:rsidR="00FB6EFE" w:rsidRPr="00142AE0" w:rsidRDefault="00C214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2FDAC1" w14:textId="702B22A3" w:rsidR="00FB6EFE" w:rsidRPr="00142AE0" w:rsidRDefault="00C504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>
              <w:r w:rsidR="003267D7"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</w:t>
              </w:r>
            </w:hyperlink>
          </w:p>
        </w:tc>
      </w:tr>
      <w:tr w:rsidR="00FB6EFE" w:rsidRPr="00142AE0" w14:paraId="54FAFCA9" w14:textId="77777777" w:rsidTr="00FB6EF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9485B80" w14:textId="77777777" w:rsidR="00FB6EFE" w:rsidRPr="00142AE0" w:rsidRDefault="00FB6E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7EB29EB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3B41648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C78FEF" w14:textId="77777777" w:rsidR="00FB6EFE" w:rsidRPr="00142AE0" w:rsidRDefault="00C214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E9C479" w14:textId="77777777" w:rsidR="00FB6EFE" w:rsidRPr="00142AE0" w:rsidRDefault="00C214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235184" w14:textId="1E13D64B" w:rsidR="00FB6EFE" w:rsidRPr="00142AE0" w:rsidRDefault="00C504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>
              <w:r w:rsidR="003267D7"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B6EFE" w:rsidRPr="00142AE0" w14:paraId="3FC791AB" w14:textId="77777777" w:rsidTr="00FB6EF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BBBB2B7" w14:textId="77777777" w:rsidR="00FB6EFE" w:rsidRPr="00142AE0" w:rsidRDefault="00FB6E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AC3EFB9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9D04C7F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137823" w14:textId="77777777" w:rsidR="00FB6EFE" w:rsidRPr="00142AE0" w:rsidRDefault="00C214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F47B95" w14:textId="77777777" w:rsidR="00FB6EFE" w:rsidRPr="00142AE0" w:rsidRDefault="00C214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35C4B2" w14:textId="5895212F" w:rsidR="00FB6EFE" w:rsidRPr="00142AE0" w:rsidRDefault="00C504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>
              <w:r w:rsidR="00A00DCB"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</w:t>
              </w:r>
            </w:hyperlink>
          </w:p>
        </w:tc>
      </w:tr>
      <w:tr w:rsidR="00FB6EFE" w:rsidRPr="00142AE0" w14:paraId="1AA2F8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2C1F04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5AECABF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A4E99C" w14:textId="77777777" w:rsidR="00FB6EFE" w:rsidRPr="00142AE0" w:rsidRDefault="00FB6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EFE" w:rsidRPr="00142AE0" w14:paraId="1ADEC067" w14:textId="77777777" w:rsidTr="00FB6E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33EA6B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7B4FAAA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0125E5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17AFBD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BDAE91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EFE" w:rsidRPr="00142AE0" w14:paraId="43A1C495" w14:textId="77777777" w:rsidTr="00FB6E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87ED15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F9F2B46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4C04F4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66ED78" w14:textId="77777777" w:rsidR="00FB6EFE" w:rsidRPr="00142AE0" w:rsidRDefault="00C214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B0CC7E" w14:textId="77777777" w:rsidR="00FB6EFE" w:rsidRPr="00142AE0" w:rsidRDefault="00FB6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FF548F" w14:textId="77777777" w:rsidR="00630461" w:rsidRPr="00142AE0" w:rsidRDefault="00630461">
      <w:pPr>
        <w:rPr>
          <w:rFonts w:ascii="Times New Roman" w:hAnsi="Times New Roman" w:cs="Times New Roman"/>
          <w:sz w:val="24"/>
          <w:szCs w:val="24"/>
        </w:rPr>
        <w:sectPr w:rsidR="00630461" w:rsidRPr="00142A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5BAFEA" w14:textId="77777777" w:rsidR="00630461" w:rsidRPr="00142AE0" w:rsidRDefault="00D8499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p w14:paraId="49109658" w14:textId="77777777" w:rsidR="00F41265" w:rsidRPr="00142AE0" w:rsidRDefault="00F4126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13"/>
        <w:gridCol w:w="1628"/>
        <w:gridCol w:w="1841"/>
        <w:gridCol w:w="1910"/>
        <w:gridCol w:w="3050"/>
      </w:tblGrid>
      <w:tr w:rsidR="00630461" w:rsidRPr="00142AE0" w14:paraId="0B1DF1FC" w14:textId="77777777" w:rsidTr="00FB6EFE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788629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BBFD14C" w14:textId="77777777" w:rsidR="00630461" w:rsidRPr="00142AE0" w:rsidRDefault="00630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CD3ADB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457D321" w14:textId="77777777" w:rsidR="00630461" w:rsidRPr="00142AE0" w:rsidRDefault="00630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4B5E39" w14:textId="77777777" w:rsidR="00630461" w:rsidRPr="00142AE0" w:rsidRDefault="00D849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6A8440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7607965" w14:textId="77777777" w:rsidR="00630461" w:rsidRPr="00142AE0" w:rsidRDefault="00630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461" w:rsidRPr="00142AE0" w14:paraId="2C89CC90" w14:textId="77777777" w:rsidTr="00FB6E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D8FF4E" w14:textId="77777777" w:rsidR="00630461" w:rsidRPr="00142AE0" w:rsidRDefault="006304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C71400" w14:textId="77777777" w:rsidR="00630461" w:rsidRPr="00142AE0" w:rsidRDefault="006304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9571478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CB942F2" w14:textId="77777777" w:rsidR="00630461" w:rsidRPr="00142AE0" w:rsidRDefault="00630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A016E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4257F53" w14:textId="77777777" w:rsidR="00630461" w:rsidRPr="00142AE0" w:rsidRDefault="00630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926CFE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56C1DF2" w14:textId="77777777" w:rsidR="00630461" w:rsidRPr="00142AE0" w:rsidRDefault="00630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C5A64F" w14:textId="77777777" w:rsidR="00630461" w:rsidRPr="00142AE0" w:rsidRDefault="006304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EFE" w:rsidRPr="004E124F" w14:paraId="67436938" w14:textId="77777777" w:rsidTr="00FB6EF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D797C11" w14:textId="77777777" w:rsidR="00FB6EFE" w:rsidRPr="00142AE0" w:rsidRDefault="00FB6E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8996426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FA40D0D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958051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88009" w14:textId="77777777" w:rsidR="00FB6EFE" w:rsidRPr="00142AE0" w:rsidRDefault="004D7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904C698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 w:history="1"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/7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410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de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FB6EFE" w:rsidRPr="004E124F" w14:paraId="08346C79" w14:textId="77777777" w:rsidTr="00FB6EF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028656F" w14:textId="77777777" w:rsidR="00FB6EFE" w:rsidRPr="00142AE0" w:rsidRDefault="00FB6E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8C80FDE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E15887F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22499A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6E6E23" w14:textId="77777777" w:rsidR="00FB6EFE" w:rsidRPr="00142AE0" w:rsidRDefault="004D7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08422B6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 w:history="1"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/7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410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de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FB6EFE" w:rsidRPr="004E124F" w14:paraId="2860F317" w14:textId="77777777" w:rsidTr="00FB6EF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E3214F4" w14:textId="77777777" w:rsidR="00FB6EFE" w:rsidRPr="00142AE0" w:rsidRDefault="00FB6E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25ABAEB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DC1A0E4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46044C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1FBDAA" w14:textId="77777777" w:rsidR="00FB6EFE" w:rsidRPr="00142AE0" w:rsidRDefault="004D7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BBE585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 w:history="1"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/7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410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de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FB6EFE" w:rsidRPr="004E124F" w14:paraId="52D51EC9" w14:textId="77777777" w:rsidTr="00FB6EF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A5A6FAE" w14:textId="77777777" w:rsidR="00FB6EFE" w:rsidRPr="00142AE0" w:rsidRDefault="00FB6E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A7B3422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38BF8F6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DAAB76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F0D39E" w14:textId="77777777" w:rsidR="00FB6EFE" w:rsidRPr="00142AE0" w:rsidRDefault="004D7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7F310B7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 w:history="1"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/7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410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de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FB6EFE" w:rsidRPr="004E124F" w14:paraId="5439A498" w14:textId="77777777" w:rsidTr="00FB6EF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50AEAD9" w14:textId="77777777" w:rsidR="00FB6EFE" w:rsidRPr="00142AE0" w:rsidRDefault="00FB6E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EE05AE7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00C221E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859658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E55F58" w14:textId="77777777" w:rsidR="00FB6EFE" w:rsidRPr="00142AE0" w:rsidRDefault="004D7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87A7B5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 w:history="1"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/7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410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de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FB6EFE" w:rsidRPr="004E124F" w14:paraId="307595E0" w14:textId="77777777" w:rsidTr="00FB6EF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26C2CE4" w14:textId="77777777" w:rsidR="00FB6EFE" w:rsidRPr="00142AE0" w:rsidRDefault="00FB6E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B030038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D2C3292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9CD6CB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E8F5BA" w14:textId="77777777" w:rsidR="00FB6EFE" w:rsidRPr="00142AE0" w:rsidRDefault="004D7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279B16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 w:history="1"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/7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410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de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FB6EFE" w:rsidRPr="004E124F" w14:paraId="6B93D943" w14:textId="77777777" w:rsidTr="00FB6EF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A038805" w14:textId="77777777" w:rsidR="00FB6EFE" w:rsidRPr="00142AE0" w:rsidRDefault="00FB6E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485F2E5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1C4152F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6D6551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D4CBF1" w14:textId="77777777" w:rsidR="00FB6EFE" w:rsidRPr="00142AE0" w:rsidRDefault="004D7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BA09C2A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 w:history="1"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/7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410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de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FB6EFE" w:rsidRPr="004E124F" w14:paraId="1629EEFC" w14:textId="77777777" w:rsidTr="00FB6EF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202CFA9" w14:textId="77777777" w:rsidR="00FB6EFE" w:rsidRPr="00142AE0" w:rsidRDefault="00FB6E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0E544A9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687DF0F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853038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97B227" w14:textId="77777777" w:rsidR="00FB6EFE" w:rsidRPr="00142AE0" w:rsidRDefault="004D7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9A6BE4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 w:history="1"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/7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410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de</w:t>
              </w:r>
              <w:r w:rsidRPr="00142AE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FB6EFE" w:rsidRPr="00142AE0" w14:paraId="03F98B46" w14:textId="77777777" w:rsidTr="00FB6E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C1F543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8EB02A0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D0948F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00305" w14:textId="77777777" w:rsidR="00FB6EFE" w:rsidRPr="00142AE0" w:rsidRDefault="004D7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E0C531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EFE" w:rsidRPr="00142AE0" w14:paraId="078AEC7E" w14:textId="77777777" w:rsidTr="00FB6E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609ED4" w14:textId="77777777" w:rsidR="00FB6EFE" w:rsidRPr="00142AE0" w:rsidRDefault="00FB6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0B9DD6E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70BF49" w14:textId="77777777" w:rsidR="00FB6EFE" w:rsidRPr="00142AE0" w:rsidRDefault="00FB6E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670831" w14:textId="77777777" w:rsidR="00FB6EFE" w:rsidRPr="00142AE0" w:rsidRDefault="004D7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8B2343E" w14:textId="77777777" w:rsidR="00FB6EFE" w:rsidRPr="00142AE0" w:rsidRDefault="00FB6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9F5990" w14:textId="77777777" w:rsidR="00630461" w:rsidRPr="00142AE0" w:rsidRDefault="00630461">
      <w:pPr>
        <w:rPr>
          <w:rFonts w:ascii="Times New Roman" w:hAnsi="Times New Roman" w:cs="Times New Roman"/>
          <w:sz w:val="24"/>
          <w:szCs w:val="24"/>
        </w:rPr>
        <w:sectPr w:rsidR="00630461" w:rsidRPr="00142A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3BE791" w14:textId="77777777" w:rsidR="00630461" w:rsidRPr="00142AE0" w:rsidRDefault="00D8499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p w14:paraId="3F66C593" w14:textId="77777777" w:rsidR="00F41265" w:rsidRPr="00142AE0" w:rsidRDefault="00F4126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13"/>
        <w:gridCol w:w="1628"/>
        <w:gridCol w:w="1841"/>
        <w:gridCol w:w="1910"/>
        <w:gridCol w:w="3050"/>
      </w:tblGrid>
      <w:tr w:rsidR="00630461" w:rsidRPr="00142AE0" w14:paraId="292360EB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2F8211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99D783B" w14:textId="77777777" w:rsidR="00630461" w:rsidRPr="00142AE0" w:rsidRDefault="00630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1A2FCB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CA88012" w14:textId="77777777" w:rsidR="00630461" w:rsidRPr="00142AE0" w:rsidRDefault="00630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462028" w14:textId="77777777" w:rsidR="00630461" w:rsidRPr="00142AE0" w:rsidRDefault="00D849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4C94D9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CF6F509" w14:textId="77777777" w:rsidR="00630461" w:rsidRPr="00142AE0" w:rsidRDefault="00630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461" w:rsidRPr="00142AE0" w14:paraId="3F413E3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49DA95" w14:textId="77777777" w:rsidR="00630461" w:rsidRPr="00142AE0" w:rsidRDefault="006304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535D59" w14:textId="77777777" w:rsidR="00630461" w:rsidRPr="00142AE0" w:rsidRDefault="006304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A30E34C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08C846C" w14:textId="77777777" w:rsidR="00630461" w:rsidRPr="00142AE0" w:rsidRDefault="00630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C0E458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804FE40" w14:textId="77777777" w:rsidR="00630461" w:rsidRPr="00142AE0" w:rsidRDefault="00630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29AC7DF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6F2A222" w14:textId="77777777" w:rsidR="00630461" w:rsidRPr="00142AE0" w:rsidRDefault="00630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42D064" w14:textId="77777777" w:rsidR="00630461" w:rsidRPr="00142AE0" w:rsidRDefault="006304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461" w:rsidRPr="004E124F" w14:paraId="69B1CBE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4FD3639" w14:textId="77777777" w:rsidR="00630461" w:rsidRPr="00142AE0" w:rsidRDefault="00D849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160BEA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5D3D65F" w14:textId="77777777" w:rsidR="00630461" w:rsidRPr="00142AE0" w:rsidRDefault="00D849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D39D21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33FD1AF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25BE01F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30461" w:rsidRPr="004E124F" w14:paraId="10B3943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4E8DB39" w14:textId="77777777" w:rsidR="00630461" w:rsidRPr="00142AE0" w:rsidRDefault="00D849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2F0647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10B334" w14:textId="77777777" w:rsidR="00630461" w:rsidRPr="00142AE0" w:rsidRDefault="00D849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AB78A76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E47B007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F38CA3F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30461" w:rsidRPr="004E124F" w14:paraId="70F7BCC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44A3788" w14:textId="77777777" w:rsidR="00630461" w:rsidRPr="00142AE0" w:rsidRDefault="00D849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413AAB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77478ED" w14:textId="77777777" w:rsidR="00630461" w:rsidRPr="00142AE0" w:rsidRDefault="00D849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A500EE2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57FECB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6D693FB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30461" w:rsidRPr="004E124F" w14:paraId="7D06B13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B111745" w14:textId="77777777" w:rsidR="00630461" w:rsidRPr="00142AE0" w:rsidRDefault="00D849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B6A649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F15E781" w14:textId="77777777" w:rsidR="00630461" w:rsidRPr="00142AE0" w:rsidRDefault="00D849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65F276A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77E865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21B5131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30461" w:rsidRPr="004E124F" w14:paraId="046BD79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4C9AB2E" w14:textId="77777777" w:rsidR="00630461" w:rsidRPr="00142AE0" w:rsidRDefault="00D849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B8C4AC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65DE6D5" w14:textId="77777777" w:rsidR="00630461" w:rsidRPr="00142AE0" w:rsidRDefault="00D849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6D45E2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A1EB40A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6ED9B4E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30461" w:rsidRPr="004E124F" w14:paraId="2204B1B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83B07BC" w14:textId="77777777" w:rsidR="00630461" w:rsidRPr="00142AE0" w:rsidRDefault="00D849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BA49A80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C80D3A" w14:textId="77777777" w:rsidR="00630461" w:rsidRPr="00142AE0" w:rsidRDefault="00D849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B00CB1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E392A1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27D0A65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30461" w:rsidRPr="004E124F" w14:paraId="1B307CE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92277F9" w14:textId="77777777" w:rsidR="00630461" w:rsidRPr="00142AE0" w:rsidRDefault="00D849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6151AB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286C829" w14:textId="77777777" w:rsidR="00630461" w:rsidRPr="00142AE0" w:rsidRDefault="00D849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B9D231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EC18108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0800AF1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30461" w:rsidRPr="004E124F" w14:paraId="5EFDEFD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E351425" w14:textId="77777777" w:rsidR="00630461" w:rsidRPr="00142AE0" w:rsidRDefault="00D849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52A1F0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E1B4D81" w14:textId="77777777" w:rsidR="00630461" w:rsidRPr="00142AE0" w:rsidRDefault="00D849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879151F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2C1622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5A0850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30461" w:rsidRPr="00142AE0" w14:paraId="41EDEB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E68124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BF515D8" w14:textId="77777777" w:rsidR="00630461" w:rsidRPr="00142AE0" w:rsidRDefault="00D849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4540286" w14:textId="77777777" w:rsidR="00630461" w:rsidRPr="00142AE0" w:rsidRDefault="00D849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F17652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B54DEA3" w14:textId="77777777" w:rsidR="00630461" w:rsidRPr="00142AE0" w:rsidRDefault="00630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461" w:rsidRPr="00142AE0" w14:paraId="1F518B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728658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798BD0D" w14:textId="77777777" w:rsidR="00630461" w:rsidRPr="00142AE0" w:rsidRDefault="00D849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9988D1" w14:textId="77777777" w:rsidR="00630461" w:rsidRPr="00142AE0" w:rsidRDefault="00D849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22A5C0" w14:textId="77777777" w:rsidR="00630461" w:rsidRPr="00142AE0" w:rsidRDefault="00D849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63D78D7" w14:textId="77777777" w:rsidR="00630461" w:rsidRPr="00142AE0" w:rsidRDefault="006304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626F18" w14:textId="77777777" w:rsidR="00630461" w:rsidRPr="00142AE0" w:rsidRDefault="00630461">
      <w:pPr>
        <w:rPr>
          <w:rFonts w:ascii="Times New Roman" w:hAnsi="Times New Roman" w:cs="Times New Roman"/>
          <w:sz w:val="24"/>
          <w:szCs w:val="24"/>
        </w:rPr>
        <w:sectPr w:rsidR="00630461" w:rsidRPr="00142A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4CB645" w14:textId="77777777" w:rsidR="00630461" w:rsidRPr="00142AE0" w:rsidRDefault="00D8499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2AE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p w14:paraId="45E20ADA" w14:textId="77777777" w:rsidR="00F41265" w:rsidRPr="00142AE0" w:rsidRDefault="00F4126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13"/>
        <w:gridCol w:w="1628"/>
        <w:gridCol w:w="1841"/>
        <w:gridCol w:w="1910"/>
        <w:gridCol w:w="3050"/>
      </w:tblGrid>
      <w:tr w:rsidR="00630461" w:rsidRPr="00142AE0" w14:paraId="4606F714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F96B00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18ADB74" w14:textId="77777777" w:rsidR="00630461" w:rsidRPr="00142AE0" w:rsidRDefault="00630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11E61A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4B5621E" w14:textId="77777777" w:rsidR="00630461" w:rsidRPr="00142AE0" w:rsidRDefault="00630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81D750" w14:textId="77777777" w:rsidR="00630461" w:rsidRPr="00142AE0" w:rsidRDefault="00D849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2DFDAA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4694849" w14:textId="77777777" w:rsidR="00630461" w:rsidRPr="00142AE0" w:rsidRDefault="00630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461" w:rsidRPr="00142AE0" w14:paraId="70AF343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419CF3" w14:textId="77777777" w:rsidR="00630461" w:rsidRPr="00142AE0" w:rsidRDefault="006304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2ED239" w14:textId="77777777" w:rsidR="00630461" w:rsidRPr="00142AE0" w:rsidRDefault="006304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343942D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298300E" w14:textId="77777777" w:rsidR="00630461" w:rsidRPr="00142AE0" w:rsidRDefault="00630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3785B49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B52D3F7" w14:textId="77777777" w:rsidR="00630461" w:rsidRPr="00142AE0" w:rsidRDefault="00630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39A7968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42A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83059FA" w14:textId="77777777" w:rsidR="00630461" w:rsidRPr="00142AE0" w:rsidRDefault="00630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F8CBCC" w14:textId="77777777" w:rsidR="00630461" w:rsidRPr="00142AE0" w:rsidRDefault="006304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461" w:rsidRPr="004E124F" w14:paraId="2A2275D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C73EDFE" w14:textId="77777777" w:rsidR="00630461" w:rsidRPr="00142AE0" w:rsidRDefault="00D849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7DD70E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4B00D40" w14:textId="77777777" w:rsidR="00630461" w:rsidRPr="00142AE0" w:rsidRDefault="00D849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F92FEF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2B0BBF0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126D767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30461" w:rsidRPr="004E124F" w14:paraId="061681C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7108B43" w14:textId="77777777" w:rsidR="00630461" w:rsidRPr="00142AE0" w:rsidRDefault="00D849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0BB3301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8A0608A" w14:textId="77777777" w:rsidR="00630461" w:rsidRPr="00142AE0" w:rsidRDefault="00D849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BA46A4B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D8EA91E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4FAD6FD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30461" w:rsidRPr="004E124F" w14:paraId="5A197C3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87C746C" w14:textId="77777777" w:rsidR="00630461" w:rsidRPr="00142AE0" w:rsidRDefault="00D849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8B2CA0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B3BC459" w14:textId="77777777" w:rsidR="00630461" w:rsidRPr="00142AE0" w:rsidRDefault="00D849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EE87C73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7FB13D4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63493DD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30461" w:rsidRPr="004E124F" w14:paraId="0136B18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EBE6E32" w14:textId="77777777" w:rsidR="00630461" w:rsidRPr="00142AE0" w:rsidRDefault="00D849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963A73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04D0FCA" w14:textId="77777777" w:rsidR="00630461" w:rsidRPr="00142AE0" w:rsidRDefault="00D849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7639332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212C4B2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510D135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30461" w:rsidRPr="004E124F" w14:paraId="1D6D963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A444DC6" w14:textId="77777777" w:rsidR="00630461" w:rsidRPr="00142AE0" w:rsidRDefault="00D849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686958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59E0DBA" w14:textId="77777777" w:rsidR="00630461" w:rsidRPr="00142AE0" w:rsidRDefault="00D849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8175F8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09781B7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57FC0E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30461" w:rsidRPr="004E124F" w14:paraId="1FCB4D6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02913B4" w14:textId="77777777" w:rsidR="00630461" w:rsidRPr="00142AE0" w:rsidRDefault="00D849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E591B2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C132113" w14:textId="77777777" w:rsidR="00630461" w:rsidRPr="00142AE0" w:rsidRDefault="00D849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4E88D59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883790D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6C7F33D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30461" w:rsidRPr="004E124F" w14:paraId="06C37DC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564D430" w14:textId="77777777" w:rsidR="00630461" w:rsidRPr="00142AE0" w:rsidRDefault="00D849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82D0DA1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370AB50" w14:textId="77777777" w:rsidR="00630461" w:rsidRPr="00142AE0" w:rsidRDefault="00D849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468DD06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F41B87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0D0D68C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30461" w:rsidRPr="004E124F" w14:paraId="78AAFD8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4BDB2C9" w14:textId="77777777" w:rsidR="00630461" w:rsidRPr="00142AE0" w:rsidRDefault="00D849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807AEC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F88885" w14:textId="77777777" w:rsidR="00630461" w:rsidRPr="00142AE0" w:rsidRDefault="00D849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49A5FE3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15D4DD4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37F60A1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142AE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30461" w:rsidRPr="00142AE0" w14:paraId="782EBC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CDA904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6D9F178" w14:textId="77777777" w:rsidR="00630461" w:rsidRPr="00142AE0" w:rsidRDefault="00D849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2115B76" w14:textId="77777777" w:rsidR="00630461" w:rsidRPr="00142AE0" w:rsidRDefault="00D849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EEBA06" w14:textId="77777777" w:rsidR="00630461" w:rsidRPr="00142AE0" w:rsidRDefault="006304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635132" w14:textId="77777777" w:rsidR="00630461" w:rsidRPr="00142AE0" w:rsidRDefault="00630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461" w:rsidRPr="00142AE0" w14:paraId="2E7AB3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121701" w14:textId="77777777" w:rsidR="00630461" w:rsidRPr="00142AE0" w:rsidRDefault="00D849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5094B9E" w14:textId="77777777" w:rsidR="00630461" w:rsidRPr="00142AE0" w:rsidRDefault="00D849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0A6C676" w14:textId="77777777" w:rsidR="00630461" w:rsidRPr="00142AE0" w:rsidRDefault="00D849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188371" w14:textId="77777777" w:rsidR="00630461" w:rsidRPr="00142AE0" w:rsidRDefault="00D849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C777971" w14:textId="77777777" w:rsidR="00630461" w:rsidRPr="00142AE0" w:rsidRDefault="006304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41379B" w14:textId="77777777" w:rsidR="00630461" w:rsidRPr="00142AE0" w:rsidRDefault="00630461">
      <w:pPr>
        <w:rPr>
          <w:rFonts w:ascii="Times New Roman" w:hAnsi="Times New Roman" w:cs="Times New Roman"/>
          <w:sz w:val="24"/>
          <w:szCs w:val="24"/>
        </w:rPr>
        <w:sectPr w:rsidR="00630461" w:rsidRPr="00142A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FF1032" w14:textId="77777777" w:rsidR="00AB0EEF" w:rsidRPr="00142AE0" w:rsidRDefault="00D84991" w:rsidP="00AB0EEF">
      <w:pPr>
        <w:pStyle w:val="af0"/>
        <w:spacing w:before="15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8" w:name="block-12480095"/>
      <w:bookmarkEnd w:id="7"/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​‌‌</w:t>
      </w:r>
    </w:p>
    <w:p w14:paraId="081D34AB" w14:textId="77777777" w:rsidR="00AB0EEF" w:rsidRPr="00142AE0" w:rsidRDefault="00AB0EEF" w:rsidP="00AB0EEF">
      <w:pPr>
        <w:widowControl w:val="0"/>
        <w:autoSpaceDE w:val="0"/>
        <w:autoSpaceDN w:val="0"/>
        <w:spacing w:before="66" w:after="0" w:line="240" w:lineRule="auto"/>
        <w:ind w:left="106"/>
        <w:jc w:val="center"/>
        <w:outlineLvl w:val="1"/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val="ru-RU"/>
        </w:rPr>
      </w:pPr>
      <w:r w:rsidRPr="00142AE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УЧЕБНО-МЕТОДИЧЕСКОЕ ОБЕСПЕЧЕНИЕ</w:t>
      </w:r>
    </w:p>
    <w:p w14:paraId="637A4A2D" w14:textId="77777777" w:rsidR="00AB0EEF" w:rsidRPr="00142AE0" w:rsidRDefault="00AB0EEF" w:rsidP="00AB0EEF">
      <w:pPr>
        <w:widowControl w:val="0"/>
        <w:autoSpaceDE w:val="0"/>
        <w:autoSpaceDN w:val="0"/>
        <w:spacing w:before="66" w:after="0" w:line="240" w:lineRule="auto"/>
        <w:ind w:left="10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2AE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ОБРАЗОВАТЕЛЬНОГО ПРОЦЕССА</w:t>
      </w:r>
    </w:p>
    <w:p w14:paraId="657C9A2E" w14:textId="77777777" w:rsidR="00AB0EEF" w:rsidRPr="00142AE0" w:rsidRDefault="00AB0EEF" w:rsidP="00AB0EEF">
      <w:pPr>
        <w:widowControl w:val="0"/>
        <w:autoSpaceDE w:val="0"/>
        <w:autoSpaceDN w:val="0"/>
        <w:spacing w:before="66" w:after="0" w:line="240" w:lineRule="auto"/>
        <w:ind w:left="10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833BDE2" w14:textId="77777777" w:rsidR="00517D86" w:rsidRPr="00142AE0" w:rsidRDefault="00AB0EEF" w:rsidP="001C0B5E">
      <w:pPr>
        <w:widowControl w:val="0"/>
        <w:autoSpaceDE w:val="0"/>
        <w:autoSpaceDN w:val="0"/>
        <w:spacing w:before="179" w:after="0" w:line="240" w:lineRule="auto"/>
        <w:ind w:left="106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42AE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ОБЯЗАТЕЛЬН</w:t>
      </w:r>
      <w:r w:rsidR="001C0B5E" w:rsidRPr="00142AE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ЫЕ УЧЕБНЫЕ МАТЕРИАЛЫ ДЛЯ УЧЕНИКА</w:t>
      </w:r>
    </w:p>
    <w:p w14:paraId="74088BDF" w14:textId="77777777" w:rsidR="00517D86" w:rsidRPr="00142AE0" w:rsidRDefault="00517D86" w:rsidP="00AB0EEF">
      <w:pPr>
        <w:widowControl w:val="0"/>
        <w:autoSpaceDE w:val="0"/>
        <w:autoSpaceDN w:val="0"/>
        <w:spacing w:before="179" w:after="0" w:line="240" w:lineRule="auto"/>
        <w:ind w:left="10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• Русский язык. Азбука: 1-й класс: учебник: в 2 частях, 1 класс/ Горецкий В.Г., Кирюшкин В.А., Виноградская Л.А., </w:t>
      </w:r>
      <w:proofErr w:type="spellStart"/>
      <w:r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Бойкина</w:t>
      </w:r>
      <w:proofErr w:type="spellEnd"/>
      <w:r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М.В.,                                                            Акционерное общество «Издательство «Просвещение»</w:t>
      </w:r>
      <w:r w:rsidR="001C0B5E"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2023г – </w:t>
      </w:r>
      <w:proofErr w:type="gramStart"/>
      <w:r w:rsidR="001C0B5E"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( </w:t>
      </w:r>
      <w:proofErr w:type="gramEnd"/>
      <w:r w:rsidR="001C0B5E"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Школа России)</w:t>
      </w:r>
    </w:p>
    <w:p w14:paraId="06EAE51F" w14:textId="77777777" w:rsidR="00517D86" w:rsidRPr="00142AE0" w:rsidRDefault="00517D86" w:rsidP="00AB0EEF">
      <w:pPr>
        <w:widowControl w:val="0"/>
        <w:autoSpaceDE w:val="0"/>
        <w:autoSpaceDN w:val="0"/>
        <w:spacing w:before="179" w:after="0" w:line="240" w:lineRule="auto"/>
        <w:ind w:left="106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• Русский язык, 1 класс/ </w:t>
      </w:r>
      <w:proofErr w:type="spellStart"/>
      <w:r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Канакина</w:t>
      </w:r>
      <w:proofErr w:type="spellEnd"/>
      <w:r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В.П., Горецкий В.Г., Акционерное общество «Издательство «Просвещение»</w:t>
      </w:r>
      <w:r w:rsidR="001C0B5E"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2023 </w:t>
      </w:r>
      <w:proofErr w:type="gramStart"/>
      <w:r w:rsidR="001C0B5E"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г–</w:t>
      </w:r>
      <w:proofErr w:type="gramEnd"/>
      <w:r w:rsidR="001C0B5E"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( Школа России)</w:t>
      </w:r>
    </w:p>
    <w:p w14:paraId="7C649A85" w14:textId="77777777" w:rsidR="00517D86" w:rsidRPr="00142AE0" w:rsidRDefault="00517D86" w:rsidP="00517D86">
      <w:pPr>
        <w:pStyle w:val="af0"/>
        <w:spacing w:before="15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• Русский язык (в 2 частях), 2 класс/ </w:t>
      </w:r>
      <w:proofErr w:type="spellStart"/>
      <w:r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Канакина</w:t>
      </w:r>
      <w:proofErr w:type="spellEnd"/>
      <w:r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В.П., Горецкий В.Г., Акционерное общество «Издательство «</w:t>
      </w:r>
      <w:proofErr w:type="spellStart"/>
      <w:r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Просвещение</w:t>
      </w:r>
      <w:proofErr w:type="gramStart"/>
      <w:r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»</w:t>
      </w:r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proofErr w:type="gramEnd"/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ество</w:t>
      </w:r>
      <w:proofErr w:type="spellEnd"/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«</w:t>
      </w:r>
      <w:proofErr w:type="spellStart"/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Издательство«Просвещение</w:t>
      </w:r>
      <w:proofErr w:type="spellEnd"/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»;</w:t>
      </w:r>
      <w:r w:rsidR="001C0B5E"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2023 </w:t>
      </w:r>
      <w:r w:rsidR="001C0B5E"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–                  ( Школа России)</w:t>
      </w:r>
    </w:p>
    <w:p w14:paraId="3A88CC5D" w14:textId="77777777" w:rsidR="00517D86" w:rsidRPr="00142AE0" w:rsidRDefault="00517D86" w:rsidP="00AB0EEF">
      <w:pPr>
        <w:pStyle w:val="af0"/>
        <w:spacing w:before="15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• Русский язык (в 2 частях), 3 класс/ </w:t>
      </w:r>
      <w:proofErr w:type="spellStart"/>
      <w:r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Канакина</w:t>
      </w:r>
      <w:proofErr w:type="spellEnd"/>
      <w:r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В.П., Горецкий В.Г.,                                   Акционерное общество «Издательство «Просвещение»</w:t>
      </w:r>
      <w:r w:rsidR="001C0B5E"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– </w:t>
      </w:r>
      <w:proofErr w:type="gramStart"/>
      <w:r w:rsidR="001C0B5E"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( </w:t>
      </w:r>
      <w:proofErr w:type="gramEnd"/>
      <w:r w:rsidR="001C0B5E"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Школа России)</w:t>
      </w:r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bookmarkStart w:id="9" w:name="dce57170-aafe-4279-bc99-7e0b1532e74c"/>
      <w:r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• Русский язык: 4-й класс: учебник: в 2 частях, 4 класс/ </w:t>
      </w:r>
      <w:proofErr w:type="spellStart"/>
      <w:r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Канакина</w:t>
      </w:r>
      <w:proofErr w:type="spellEnd"/>
      <w:r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В.П., Горецкий В.Г., Акционерное общество «Издательство «Просвещение»</w:t>
      </w:r>
      <w:bookmarkEnd w:id="9"/>
      <w:r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‌​</w:t>
      </w:r>
      <w:r w:rsidR="001C0B5E" w:rsidRPr="00142A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– ( Школа России)</w:t>
      </w:r>
    </w:p>
    <w:p w14:paraId="2D14E2EE" w14:textId="77777777" w:rsidR="00517D86" w:rsidRPr="00142AE0" w:rsidRDefault="00517D86" w:rsidP="00AB0EEF">
      <w:pPr>
        <w:pStyle w:val="af0"/>
        <w:spacing w:before="15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5528175" w14:textId="77777777" w:rsidR="00AB0EEF" w:rsidRPr="00142AE0" w:rsidRDefault="00AB0EEF" w:rsidP="00AB0EEF">
      <w:pPr>
        <w:widowControl w:val="0"/>
        <w:autoSpaceDE w:val="0"/>
        <w:autoSpaceDN w:val="0"/>
        <w:spacing w:before="191" w:after="0" w:line="240" w:lineRule="auto"/>
        <w:ind w:left="106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2AE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МЕТОДИЧЕСКИЕ МАТЕРИАЛЫ ДЛЯ УЧИТЕЛЯ</w:t>
      </w:r>
    </w:p>
    <w:p w14:paraId="44F2E12F" w14:textId="36DAC223" w:rsidR="00C21B7C" w:rsidRPr="00142AE0" w:rsidRDefault="001C0B5E" w:rsidP="00C21B7C">
      <w:pPr>
        <w:pStyle w:val="af0"/>
        <w:spacing w:before="15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Поурочные</w:t>
      </w:r>
      <w:r w:rsidRPr="00142AE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разработки</w:t>
      </w:r>
      <w:r w:rsidR="00C21B7C"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. Светлана</w:t>
      </w:r>
      <w:r w:rsidR="00C21B7C" w:rsidRPr="00142AE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="00C21B7C"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Шейкина</w:t>
      </w:r>
      <w:r w:rsidR="00C21B7C" w:rsidRPr="00142AE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C21B7C"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C21B7C" w:rsidRPr="00142AE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="00C21B7C"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Русский</w:t>
      </w:r>
      <w:r w:rsidR="00C21B7C" w:rsidRPr="00142AE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="00C21B7C"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язык.</w:t>
      </w:r>
      <w:r w:rsidR="00C21B7C" w:rsidRPr="00142AE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C21B7C"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C21B7C" w:rsidRPr="00142AE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="00C21B7C"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класс.</w:t>
      </w:r>
      <w:r w:rsidR="00C21B7C" w:rsidRPr="00142AE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="00C21B7C"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Методическое</w:t>
      </w:r>
      <w:r w:rsidR="00C21B7C" w:rsidRPr="00142AE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="00C21B7C"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пособие</w:t>
      </w:r>
      <w:r w:rsidR="00C21B7C" w:rsidRPr="00142AE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="00C21B7C"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="00C21B7C" w:rsidRPr="00142AE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C21B7C"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УМК</w:t>
      </w:r>
      <w:r w:rsidR="00C21B7C" w:rsidRPr="00142AE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="00C21B7C"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"Школа</w:t>
      </w:r>
      <w:r w:rsidR="00C21B7C" w:rsidRPr="00142AE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="00C21B7C"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России"</w:t>
      </w:r>
    </w:p>
    <w:p w14:paraId="1C9A144A" w14:textId="32818660" w:rsidR="00C21B7C" w:rsidRPr="00142AE0" w:rsidRDefault="00033321" w:rsidP="00C21B7C">
      <w:pPr>
        <w:spacing w:after="160" w:line="254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1.</w:t>
      </w:r>
      <w:r w:rsidR="00C21B7C"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О. И. Дмитриева. Поурочные разработки по русскому языку к УМК В. П. </w:t>
      </w:r>
      <w:proofErr w:type="spellStart"/>
      <w:r w:rsidR="00C21B7C"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Канакиной</w:t>
      </w:r>
      <w:proofErr w:type="spellEnd"/>
      <w:r w:rsidR="00C21B7C"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, В. Г. Горецкого («Школа России») - Москва "ВАКО"</w:t>
      </w:r>
      <w:r w:rsidR="00383BF5"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1 – 4 </w:t>
      </w:r>
      <w:proofErr w:type="spellStart"/>
      <w:r w:rsidR="00383BF5"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кл</w:t>
      </w:r>
      <w:proofErr w:type="spellEnd"/>
    </w:p>
    <w:p w14:paraId="193D1370" w14:textId="7FD812C1" w:rsidR="00AB0EEF" w:rsidRPr="00142AE0" w:rsidRDefault="00033321" w:rsidP="00906C30">
      <w:pPr>
        <w:spacing w:after="160" w:line="254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2</w:t>
      </w:r>
      <w:r w:rsidR="00C21B7C"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C21B7C"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Канакина</w:t>
      </w:r>
      <w:proofErr w:type="spellEnd"/>
      <w:r w:rsidR="00C21B7C"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В. П. Русский язык. 1 -4 класс: сборник диктантов и творческих работ / В. </w:t>
      </w:r>
      <w:proofErr w:type="spellStart"/>
      <w:r w:rsidR="00C21B7C"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П.Канакина</w:t>
      </w:r>
      <w:proofErr w:type="spellEnd"/>
      <w:r w:rsidR="00C21B7C"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Г. С. Щеголева. – М.: </w:t>
      </w:r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Просвещение, 2023</w:t>
      </w:r>
      <w:r w:rsidR="00906C30"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г</w:t>
      </w:r>
      <w:r w:rsidR="00383BF5"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14:paraId="47AB381A" w14:textId="77777777" w:rsidR="00033321" w:rsidRPr="00142AE0" w:rsidRDefault="0023752B" w:rsidP="00033321">
      <w:pPr>
        <w:spacing w:after="196"/>
        <w:ind w:left="-15" w:right="8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52" w:history="1">
        <w:r w:rsidR="00033321" w:rsidRPr="00142AE0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val="ru-RU"/>
          </w:rPr>
          <w:t>http://school-collection.edu.ru/catalog/</w:t>
        </w:r>
      </w:hyperlink>
    </w:p>
    <w:p w14:paraId="0E94278C" w14:textId="092665FB" w:rsidR="00033321" w:rsidRPr="00142AE0" w:rsidRDefault="00033321" w:rsidP="0003332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Тесты по русскому языку. 1 - 4кл. </w:t>
      </w:r>
      <w:proofErr w:type="gramStart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К уч</w:t>
      </w:r>
      <w:proofErr w:type="gramEnd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Канакиной</w:t>
      </w:r>
      <w:proofErr w:type="spellEnd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В.П., В.Г. Горецкого в 2 ч.Ч.1, 2_Тихомирова Е.М_</w:t>
      </w:r>
      <w:r w:rsidRPr="00142AE0">
        <w:rPr>
          <w:rFonts w:ascii="Times New Roman" w:eastAsia="Times New Roman" w:hAnsi="Times New Roman" w:cs="Times New Roman"/>
          <w:bCs/>
          <w:iCs/>
          <w:color w:val="000000"/>
          <w:kern w:val="36"/>
          <w:sz w:val="24"/>
          <w:szCs w:val="24"/>
          <w:lang w:val="ru-RU" w:eastAsia="ru-RU"/>
        </w:rPr>
        <w:t xml:space="preserve"> 2023</w:t>
      </w:r>
    </w:p>
    <w:p w14:paraId="64BDE120" w14:textId="21467808" w:rsidR="00033321" w:rsidRPr="00142AE0" w:rsidRDefault="00033321" w:rsidP="0003332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- Контр</w:t>
      </w:r>
      <w:proofErr w:type="gramStart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proofErr w:type="gramEnd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р</w:t>
      </w:r>
      <w:proofErr w:type="gramEnd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аб. по русскому яз. 1  - 4 </w:t>
      </w:r>
      <w:proofErr w:type="spellStart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кл</w:t>
      </w:r>
      <w:proofErr w:type="spellEnd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В 2ч. Ч.1. </w:t>
      </w:r>
      <w:proofErr w:type="gramStart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к уч</w:t>
      </w:r>
      <w:proofErr w:type="gramEnd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Канакиной</w:t>
      </w:r>
      <w:proofErr w:type="spellEnd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_ В.Г. Горецкого в 2 ч.Ч.1, 2_Тихомирова Е.М_</w:t>
      </w:r>
      <w:r w:rsidRPr="00142AE0">
        <w:rPr>
          <w:rFonts w:ascii="Times New Roman" w:eastAsia="Times New Roman" w:hAnsi="Times New Roman" w:cs="Times New Roman"/>
          <w:bCs/>
          <w:iCs/>
          <w:color w:val="000000"/>
          <w:kern w:val="36"/>
          <w:sz w:val="24"/>
          <w:szCs w:val="24"/>
          <w:lang w:val="ru-RU" w:eastAsia="ru-RU"/>
        </w:rPr>
        <w:t xml:space="preserve"> 2023</w:t>
      </w:r>
    </w:p>
    <w:p w14:paraId="63727C76" w14:textId="0C50CF22" w:rsidR="00033321" w:rsidRPr="00142AE0" w:rsidRDefault="00033321" w:rsidP="0003332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- Русский язык. Методическое пособие с поурочными разработками. 1- 4 класс. Учеб</w:t>
      </w:r>
      <w:proofErr w:type="gramStart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proofErr w:type="gramEnd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proofErr w:type="gramEnd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особие для </w:t>
      </w:r>
      <w:proofErr w:type="spellStart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общеобразоват</w:t>
      </w:r>
      <w:proofErr w:type="spellEnd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организаций. В 2 ч. Ч. 1 / В. П. </w:t>
      </w:r>
      <w:proofErr w:type="spellStart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Канакина</w:t>
      </w:r>
      <w:proofErr w:type="spellEnd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. —2-е изд., доп. — М.</w:t>
      </w:r>
      <w:proofErr w:type="gramStart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Просвещение,2023— (Школа России).</w:t>
      </w:r>
    </w:p>
    <w:p w14:paraId="3A1DB407" w14:textId="745A8C84" w:rsidR="00033321" w:rsidRPr="00142AE0" w:rsidRDefault="00033321" w:rsidP="0003332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</w:t>
      </w:r>
    </w:p>
    <w:p w14:paraId="58DBD648" w14:textId="5566559B" w:rsidR="00033321" w:rsidRPr="00142AE0" w:rsidRDefault="00033321" w:rsidP="0003332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Русский язык. 1-4кл. Сб. диктантов и сам</w:t>
      </w:r>
      <w:proofErr w:type="gramStart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proofErr w:type="gramEnd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р</w:t>
      </w:r>
      <w:proofErr w:type="gramEnd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аб.1-4 классы: пособие для учителей общеобразовательных организаций/ </w:t>
      </w:r>
      <w:proofErr w:type="spellStart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В.П.Канакина</w:t>
      </w:r>
      <w:proofErr w:type="spellEnd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Г.С.Щеголева</w:t>
      </w:r>
      <w:proofErr w:type="spellEnd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.- 4-е изд.-</w:t>
      </w:r>
      <w:proofErr w:type="spellStart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М.Просвещение</w:t>
      </w:r>
      <w:proofErr w:type="spellEnd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, 2023</w:t>
      </w:r>
    </w:p>
    <w:p w14:paraId="7EEB48BD" w14:textId="77777777" w:rsidR="00033321" w:rsidRPr="00142AE0" w:rsidRDefault="00033321" w:rsidP="00906C30">
      <w:pPr>
        <w:spacing w:after="160" w:line="254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571F706D" w14:textId="77777777" w:rsidR="00AB0EEF" w:rsidRPr="00142AE0" w:rsidRDefault="00AB0EEF" w:rsidP="00AB0EEF">
      <w:pPr>
        <w:widowControl w:val="0"/>
        <w:autoSpaceDE w:val="0"/>
        <w:autoSpaceDN w:val="0"/>
        <w:spacing w:before="1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C28DD09" w14:textId="77777777" w:rsidR="00AB0EEF" w:rsidRPr="00142AE0" w:rsidRDefault="00AB0EEF" w:rsidP="00AB0EEF">
      <w:pPr>
        <w:widowControl w:val="0"/>
        <w:autoSpaceDE w:val="0"/>
        <w:autoSpaceDN w:val="0"/>
        <w:spacing w:after="0" w:line="240" w:lineRule="auto"/>
        <w:ind w:left="106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2AE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7FC58B92" w14:textId="77777777" w:rsidR="005C239A" w:rsidRPr="00142AE0" w:rsidRDefault="005C239A" w:rsidP="00AB0EEF">
      <w:pPr>
        <w:widowControl w:val="0"/>
        <w:autoSpaceDE w:val="0"/>
        <w:autoSpaceDN w:val="0"/>
        <w:spacing w:after="0" w:line="240" w:lineRule="auto"/>
        <w:ind w:left="106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04F1E47A" w14:textId="4ED6DF4E" w:rsidR="005C239A" w:rsidRPr="00142AE0" w:rsidRDefault="005C239A" w:rsidP="00AB0EEF">
      <w:pPr>
        <w:widowControl w:val="0"/>
        <w:autoSpaceDE w:val="0"/>
        <w:autoSpaceDN w:val="0"/>
        <w:spacing w:after="0" w:line="240" w:lineRule="auto"/>
        <w:ind w:left="106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Библиотека ЦОК</w:t>
      </w:r>
    </w:p>
    <w:p w14:paraId="66BC8204" w14:textId="68D4B6CE" w:rsidR="005C239A" w:rsidRPr="00142AE0" w:rsidRDefault="0023752B" w:rsidP="00AB0EEF">
      <w:pPr>
        <w:widowControl w:val="0"/>
        <w:autoSpaceDE w:val="0"/>
        <w:autoSpaceDN w:val="0"/>
        <w:spacing w:after="0" w:line="240" w:lineRule="auto"/>
        <w:ind w:left="106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hyperlink r:id="rId53">
        <w:r w:rsidR="005C239A" w:rsidRPr="00142AE0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="005C239A" w:rsidRPr="00142AE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proofErr w:type="spellStart"/>
        <w:r w:rsidR="005C239A" w:rsidRPr="00142AE0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infourok</w:t>
        </w:r>
        <w:proofErr w:type="spellEnd"/>
        <w:r w:rsidR="005C239A" w:rsidRPr="00142AE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5C239A" w:rsidRPr="00142AE0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proofErr w:type="spellEnd"/>
      </w:hyperlink>
    </w:p>
    <w:p w14:paraId="0CC1DD31" w14:textId="044F65F7" w:rsidR="005C239A" w:rsidRPr="00142AE0" w:rsidRDefault="0023752B" w:rsidP="00AB0EEF">
      <w:pPr>
        <w:widowControl w:val="0"/>
        <w:autoSpaceDE w:val="0"/>
        <w:autoSpaceDN w:val="0"/>
        <w:spacing w:after="0" w:line="240" w:lineRule="auto"/>
        <w:ind w:left="106"/>
        <w:jc w:val="both"/>
        <w:outlineLvl w:val="1"/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</w:pPr>
      <w:hyperlink r:id="rId54">
        <w:r w:rsidR="005C239A" w:rsidRPr="00142AE0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="005C239A" w:rsidRPr="00142AE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proofErr w:type="spellStart"/>
        <w:r w:rsidR="005C239A" w:rsidRPr="00142AE0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multiurok</w:t>
        </w:r>
        <w:proofErr w:type="spellEnd"/>
        <w:r w:rsidR="005C239A" w:rsidRPr="00142AE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5C239A" w:rsidRPr="00142AE0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proofErr w:type="spellEnd"/>
      </w:hyperlink>
    </w:p>
    <w:p w14:paraId="05636B94" w14:textId="5222BE25" w:rsidR="005C239A" w:rsidRPr="00142AE0" w:rsidRDefault="0023752B" w:rsidP="00AB0EEF">
      <w:pPr>
        <w:widowControl w:val="0"/>
        <w:autoSpaceDE w:val="0"/>
        <w:autoSpaceDN w:val="0"/>
        <w:spacing w:after="0" w:line="240" w:lineRule="auto"/>
        <w:ind w:left="106"/>
        <w:jc w:val="both"/>
        <w:outlineLvl w:val="1"/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</w:pPr>
      <w:hyperlink r:id="rId55">
        <w:r w:rsidR="005C239A" w:rsidRPr="00142AE0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="005C239A" w:rsidRPr="00142AE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proofErr w:type="spellStart"/>
        <w:r w:rsidR="005C239A" w:rsidRPr="00142AE0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nsportal</w:t>
        </w:r>
        <w:proofErr w:type="spellEnd"/>
        <w:r w:rsidR="005C239A" w:rsidRPr="00142AE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5C239A" w:rsidRPr="00142AE0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proofErr w:type="spellEnd"/>
      </w:hyperlink>
    </w:p>
    <w:p w14:paraId="7762D96F" w14:textId="263C670B" w:rsidR="005C239A" w:rsidRPr="00142AE0" w:rsidRDefault="0023752B" w:rsidP="00AB0EEF">
      <w:pPr>
        <w:widowControl w:val="0"/>
        <w:autoSpaceDE w:val="0"/>
        <w:autoSpaceDN w:val="0"/>
        <w:spacing w:after="0" w:line="240" w:lineRule="auto"/>
        <w:ind w:left="106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hyperlink r:id="rId56">
        <w:r w:rsidR="005C239A" w:rsidRPr="00142AE0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="005C239A" w:rsidRPr="00142AE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proofErr w:type="spellStart"/>
        <w:r w:rsidR="005C239A" w:rsidRPr="00142AE0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multiurok</w:t>
        </w:r>
        <w:proofErr w:type="spellEnd"/>
        <w:r w:rsidR="005C239A" w:rsidRPr="00142AE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5C239A" w:rsidRPr="00142AE0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proofErr w:type="spellEnd"/>
      </w:hyperlink>
    </w:p>
    <w:p w14:paraId="0AA46F77" w14:textId="0B024CA7" w:rsidR="00517D86" w:rsidRPr="00142AE0" w:rsidRDefault="00517D86" w:rsidP="008F2697">
      <w:pPr>
        <w:widowControl w:val="0"/>
        <w:autoSpaceDE w:val="0"/>
        <w:autoSpaceDN w:val="0"/>
        <w:spacing w:before="6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42AE0">
        <w:rPr>
          <w:rFonts w:ascii="Times New Roman" w:eastAsia="Times New Roman" w:hAnsi="Times New Roman" w:cs="Times New Roman"/>
          <w:bCs/>
          <w:color w:val="0000FF"/>
          <w:spacing w:val="-1"/>
          <w:w w:val="105"/>
          <w:sz w:val="24"/>
          <w:szCs w:val="24"/>
          <w:u w:val="single"/>
          <w:lang w:val="ru-RU"/>
        </w:rPr>
        <w:t xml:space="preserve"> </w:t>
      </w:r>
      <w:proofErr w:type="gramStart"/>
      <w:r w:rsidRPr="00142AE0">
        <w:rPr>
          <w:rFonts w:ascii="Times New Roman" w:eastAsia="Times New Roman" w:hAnsi="Times New Roman" w:cs="Times New Roman"/>
          <w:bCs/>
          <w:color w:val="0000FF"/>
          <w:spacing w:val="-1"/>
          <w:w w:val="105"/>
          <w:sz w:val="24"/>
          <w:szCs w:val="24"/>
          <w:u w:val="single"/>
        </w:rPr>
        <w:t>:/</w:t>
      </w:r>
      <w:proofErr w:type="gramEnd"/>
      <w:r w:rsidRPr="00142AE0">
        <w:rPr>
          <w:rFonts w:ascii="Times New Roman" w:eastAsia="Times New Roman" w:hAnsi="Times New Roman" w:cs="Times New Roman"/>
          <w:bCs/>
          <w:color w:val="0000FF"/>
          <w:spacing w:val="-1"/>
          <w:w w:val="105"/>
          <w:sz w:val="24"/>
          <w:szCs w:val="24"/>
          <w:u w:val="single"/>
        </w:rPr>
        <w:t>/resh.edu.ru/subject/13/1/</w:t>
      </w:r>
    </w:p>
    <w:p w14:paraId="6154D21D" w14:textId="77777777" w:rsidR="00AB0EEF" w:rsidRPr="00142AE0" w:rsidRDefault="00517D86" w:rsidP="00517D86">
      <w:pPr>
        <w:widowControl w:val="0"/>
        <w:autoSpaceDE w:val="0"/>
        <w:autoSpaceDN w:val="0"/>
        <w:spacing w:before="66" w:after="0" w:line="240" w:lineRule="auto"/>
        <w:ind w:left="106"/>
        <w:outlineLvl w:val="1"/>
        <w:rPr>
          <w:rFonts w:ascii="Times New Roman" w:eastAsia="Times New Roman" w:hAnsi="Times New Roman" w:cs="Times New Roman"/>
          <w:bCs/>
          <w:spacing w:val="-1"/>
          <w:w w:val="105"/>
          <w:sz w:val="24"/>
          <w:szCs w:val="24"/>
        </w:rPr>
      </w:pPr>
      <w:r w:rsidRPr="00142AE0">
        <w:rPr>
          <w:rFonts w:ascii="Times New Roman" w:eastAsia="Times New Roman" w:hAnsi="Times New Roman" w:cs="Times New Roman"/>
          <w:bCs/>
          <w:color w:val="0000FF"/>
          <w:spacing w:val="-1"/>
          <w:w w:val="105"/>
          <w:sz w:val="24"/>
          <w:szCs w:val="24"/>
          <w:u w:val="single"/>
        </w:rPr>
        <w:t xml:space="preserve"> https://resh.edu.ru/subject/13/2/</w:t>
      </w:r>
    </w:p>
    <w:p w14:paraId="0E0D90FC" w14:textId="77777777" w:rsidR="00AB0EEF" w:rsidRPr="00142AE0" w:rsidRDefault="0023752B" w:rsidP="00517D86">
      <w:pPr>
        <w:widowControl w:val="0"/>
        <w:autoSpaceDE w:val="0"/>
        <w:autoSpaceDN w:val="0"/>
        <w:spacing w:before="66" w:after="0" w:line="240" w:lineRule="auto"/>
        <w:ind w:left="106"/>
        <w:outlineLvl w:val="1"/>
        <w:rPr>
          <w:rFonts w:ascii="Times New Roman" w:eastAsia="Times New Roman" w:hAnsi="Times New Roman" w:cs="Times New Roman"/>
          <w:bCs/>
          <w:color w:val="0000FF"/>
          <w:w w:val="105"/>
          <w:sz w:val="24"/>
          <w:szCs w:val="24"/>
          <w:u w:val="single"/>
          <w:lang w:val="ru-RU"/>
        </w:rPr>
      </w:pPr>
      <w:hyperlink r:id="rId57" w:history="1">
        <w:r w:rsidR="00AB0EEF" w:rsidRPr="00142AE0">
          <w:rPr>
            <w:rFonts w:ascii="Times New Roman" w:eastAsia="Times New Roman" w:hAnsi="Times New Roman" w:cs="Times New Roman"/>
            <w:bCs/>
            <w:color w:val="0000FF"/>
            <w:w w:val="105"/>
            <w:sz w:val="24"/>
            <w:szCs w:val="24"/>
            <w:u w:val="single"/>
            <w:lang w:val="ru-RU"/>
          </w:rPr>
          <w:t>https://resh.edu.ru</w:t>
        </w:r>
      </w:hyperlink>
    </w:p>
    <w:p w14:paraId="0B6AC8A1" w14:textId="77777777" w:rsidR="00033321" w:rsidRPr="00142AE0" w:rsidRDefault="00033321" w:rsidP="00033321">
      <w:pPr>
        <w:spacing w:after="160" w:line="254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1. Русский язык 1, 2,3,4 класс [Электронный ресурс]: </w:t>
      </w:r>
      <w:proofErr w:type="spellStart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электрон</w:t>
      </w:r>
      <w:proofErr w:type="gramStart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.п</w:t>
      </w:r>
      <w:proofErr w:type="gramEnd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рил</w:t>
      </w:r>
      <w:proofErr w:type="spellEnd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к учеб. В. П. </w:t>
      </w:r>
      <w:proofErr w:type="spellStart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Канакиной</w:t>
      </w:r>
      <w:proofErr w:type="spellEnd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– М.: Просвещение, – 1 </w:t>
      </w:r>
      <w:proofErr w:type="spellStart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электрон</w:t>
      </w:r>
      <w:proofErr w:type="gramStart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.о</w:t>
      </w:r>
      <w:proofErr w:type="gramEnd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пт</w:t>
      </w:r>
      <w:proofErr w:type="spellEnd"/>
      <w:r w:rsidRPr="00142AE0">
        <w:rPr>
          <w:rFonts w:ascii="Times New Roman" w:eastAsia="Calibri" w:hAnsi="Times New Roman" w:cs="Times New Roman"/>
          <w:sz w:val="24"/>
          <w:szCs w:val="24"/>
          <w:lang w:val="ru-RU"/>
        </w:rPr>
        <w:t>. диск (СD-ROM).</w:t>
      </w:r>
    </w:p>
    <w:p w14:paraId="07882FF2" w14:textId="77777777" w:rsidR="00906C30" w:rsidRPr="00142AE0" w:rsidRDefault="00906C30" w:rsidP="00517D86">
      <w:pPr>
        <w:widowControl w:val="0"/>
        <w:autoSpaceDE w:val="0"/>
        <w:autoSpaceDN w:val="0"/>
        <w:spacing w:before="66" w:after="0" w:line="240" w:lineRule="auto"/>
        <w:ind w:left="106"/>
        <w:outlineLvl w:val="1"/>
        <w:rPr>
          <w:rFonts w:ascii="Times New Roman" w:eastAsia="Times New Roman" w:hAnsi="Times New Roman" w:cs="Times New Roman"/>
          <w:bCs/>
          <w:color w:val="0000FF"/>
          <w:w w:val="105"/>
          <w:sz w:val="24"/>
          <w:szCs w:val="24"/>
          <w:u w:val="single"/>
          <w:lang w:val="ru-RU"/>
        </w:rPr>
      </w:pPr>
    </w:p>
    <w:p w14:paraId="0EA405AC" w14:textId="77777777" w:rsidR="00906C30" w:rsidRPr="00142AE0" w:rsidRDefault="00906C30" w:rsidP="00517D86">
      <w:pPr>
        <w:widowControl w:val="0"/>
        <w:autoSpaceDE w:val="0"/>
        <w:autoSpaceDN w:val="0"/>
        <w:spacing w:before="66" w:after="0" w:line="240" w:lineRule="auto"/>
        <w:ind w:left="106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397FBCFC" w14:textId="77777777" w:rsidR="00AB0EEF" w:rsidRPr="00142AE0" w:rsidRDefault="00AB0EEF" w:rsidP="00AB0EEF">
      <w:pPr>
        <w:widowControl w:val="0"/>
        <w:autoSpaceDE w:val="0"/>
        <w:autoSpaceDN w:val="0"/>
        <w:spacing w:before="66" w:after="0" w:line="240" w:lineRule="auto"/>
        <w:ind w:left="10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2AE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МАТЕРИАЛЬНО-ТЕХНИЧЕСКОЕ ОБЕСПЕЧЕНИЕ</w:t>
      </w:r>
    </w:p>
    <w:p w14:paraId="7481D42E" w14:textId="77777777" w:rsidR="00AB0EEF" w:rsidRPr="00142AE0" w:rsidRDefault="00AB0EEF" w:rsidP="00AB0EEF">
      <w:pPr>
        <w:widowControl w:val="0"/>
        <w:autoSpaceDE w:val="0"/>
        <w:autoSpaceDN w:val="0"/>
        <w:spacing w:before="66" w:after="0" w:line="240" w:lineRule="auto"/>
        <w:ind w:left="10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2AE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ОБРАЗОВАТЕЛЬНОГО ПРОЦЕССА</w:t>
      </w:r>
    </w:p>
    <w:p w14:paraId="33B5D13D" w14:textId="77777777" w:rsidR="00AB0EEF" w:rsidRPr="00142AE0" w:rsidRDefault="00AB0EEF" w:rsidP="00AB0EEF">
      <w:pPr>
        <w:widowControl w:val="0"/>
        <w:autoSpaceDE w:val="0"/>
        <w:autoSpaceDN w:val="0"/>
        <w:spacing w:before="66" w:after="0" w:line="240" w:lineRule="auto"/>
        <w:ind w:left="10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6128D39F" w14:textId="77777777" w:rsidR="00AB0EEF" w:rsidRPr="00142AE0" w:rsidRDefault="00AB0EEF" w:rsidP="00AB0EEF">
      <w:pPr>
        <w:widowControl w:val="0"/>
        <w:autoSpaceDE w:val="0"/>
        <w:autoSpaceDN w:val="0"/>
        <w:spacing w:before="179" w:after="0" w:line="240" w:lineRule="auto"/>
        <w:ind w:left="106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42AE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УЧЕБНОЕ ОБОРУДОВАНИЕ</w:t>
      </w:r>
    </w:p>
    <w:p w14:paraId="764B5905" w14:textId="77777777" w:rsidR="00AB0EEF" w:rsidRPr="00142AE0" w:rsidRDefault="00AB0EEF" w:rsidP="00AB0EEF">
      <w:pPr>
        <w:widowControl w:val="0"/>
        <w:autoSpaceDE w:val="0"/>
        <w:autoSpaceDN w:val="0"/>
        <w:spacing w:before="156" w:after="0" w:line="240" w:lineRule="auto"/>
        <w:ind w:left="10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Мультимедийное оборудование</w:t>
      </w:r>
    </w:p>
    <w:p w14:paraId="43A301FD" w14:textId="77777777" w:rsidR="00AB0EEF" w:rsidRPr="00142AE0" w:rsidRDefault="00AB0EEF" w:rsidP="00AB0EEF">
      <w:pPr>
        <w:widowControl w:val="0"/>
        <w:autoSpaceDE w:val="0"/>
        <w:autoSpaceDN w:val="0"/>
        <w:spacing w:before="1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F901369" w14:textId="77777777" w:rsidR="00AB0EEF" w:rsidRPr="00142AE0" w:rsidRDefault="00AB0EEF" w:rsidP="00AB0EEF">
      <w:pPr>
        <w:widowControl w:val="0"/>
        <w:autoSpaceDE w:val="0"/>
        <w:autoSpaceDN w:val="0"/>
        <w:spacing w:before="1" w:after="0" w:line="240" w:lineRule="auto"/>
        <w:ind w:left="106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2AE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ОБОРУДОВАНИЕ ДЛЯ ПРОВЕДЕНИЯ ПРАКТИЧЕСКИХ РАБОТ</w:t>
      </w:r>
    </w:p>
    <w:p w14:paraId="35458E71" w14:textId="77777777" w:rsidR="00630461" w:rsidRPr="00142AE0" w:rsidRDefault="00AB0EEF" w:rsidP="001C0B5E">
      <w:pPr>
        <w:widowControl w:val="0"/>
        <w:autoSpaceDE w:val="0"/>
        <w:autoSpaceDN w:val="0"/>
        <w:spacing w:before="156" w:after="0" w:line="240" w:lineRule="auto"/>
        <w:ind w:left="106" w:right="1571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42AE0">
        <w:rPr>
          <w:rFonts w:ascii="Times New Roman" w:eastAsia="Times New Roman" w:hAnsi="Times New Roman" w:cs="Times New Roman"/>
          <w:sz w:val="24"/>
          <w:szCs w:val="24"/>
          <w:lang w:val="ru-RU"/>
        </w:rPr>
        <w:t>Комплект таблиц по русскому языку, карточки для индивидуальной, групповой и фронтальной работы, раздаточный материал.</w:t>
      </w:r>
      <w:r w:rsidR="001C0B5E"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48766316" w14:textId="77777777" w:rsidR="00AB0EEF" w:rsidRPr="00142AE0" w:rsidRDefault="00AB0EEF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0C41B43" w14:textId="77777777" w:rsidR="00AB0EEF" w:rsidRPr="00142AE0" w:rsidRDefault="00AB0EE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E568BC3" w14:textId="77777777" w:rsidR="00630461" w:rsidRPr="00142AE0" w:rsidRDefault="00D8499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14:paraId="593CC168" w14:textId="77777777" w:rsidR="00630461" w:rsidRPr="00142AE0" w:rsidRDefault="00D8499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0AD4AB0B" w14:textId="77777777" w:rsidR="00630461" w:rsidRPr="00142AE0" w:rsidRDefault="00D8499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42AE0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142AE0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142AE0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14:paraId="1BB28CEE" w14:textId="77777777" w:rsidR="00630461" w:rsidRPr="00142AE0" w:rsidRDefault="00630461">
      <w:pPr>
        <w:rPr>
          <w:rFonts w:ascii="Times New Roman" w:hAnsi="Times New Roman" w:cs="Times New Roman"/>
          <w:sz w:val="24"/>
          <w:szCs w:val="24"/>
        </w:rPr>
        <w:sectPr w:rsidR="00630461" w:rsidRPr="00142AE0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2BD54853" w14:textId="77777777" w:rsidR="00D84991" w:rsidRPr="00142AE0" w:rsidRDefault="00D84991">
      <w:pPr>
        <w:rPr>
          <w:rFonts w:ascii="Times New Roman" w:hAnsi="Times New Roman" w:cs="Times New Roman"/>
          <w:sz w:val="24"/>
          <w:szCs w:val="24"/>
        </w:rPr>
      </w:pPr>
    </w:p>
    <w:sectPr w:rsidR="00D84991" w:rsidRPr="00142AE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3C6C60" w14:textId="77777777" w:rsidR="00C50405" w:rsidRDefault="00C50405" w:rsidP="00AB0EEF">
      <w:pPr>
        <w:spacing w:after="0" w:line="240" w:lineRule="auto"/>
      </w:pPr>
      <w:r>
        <w:separator/>
      </w:r>
    </w:p>
  </w:endnote>
  <w:endnote w:type="continuationSeparator" w:id="0">
    <w:p w14:paraId="2EFFDA3C" w14:textId="77777777" w:rsidR="00C50405" w:rsidRDefault="00C50405" w:rsidP="00AB0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045270"/>
      <w:docPartObj>
        <w:docPartGallery w:val="Page Numbers (Bottom of Page)"/>
        <w:docPartUnique/>
      </w:docPartObj>
    </w:sdtPr>
    <w:sdtEndPr/>
    <w:sdtContent>
      <w:p w14:paraId="4CE5113A" w14:textId="50C9789C" w:rsidR="00850612" w:rsidRDefault="00850612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24F" w:rsidRPr="004E124F">
          <w:rPr>
            <w:noProof/>
            <w:lang w:val="ru-RU"/>
          </w:rPr>
          <w:t>2</w:t>
        </w:r>
        <w:r>
          <w:fldChar w:fldCharType="end"/>
        </w:r>
      </w:p>
    </w:sdtContent>
  </w:sdt>
  <w:p w14:paraId="7116E258" w14:textId="77777777" w:rsidR="00850612" w:rsidRDefault="0085061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A8CF34" w14:textId="77777777" w:rsidR="00C50405" w:rsidRDefault="00C50405" w:rsidP="00AB0EEF">
      <w:pPr>
        <w:spacing w:after="0" w:line="240" w:lineRule="auto"/>
      </w:pPr>
      <w:r>
        <w:separator/>
      </w:r>
    </w:p>
  </w:footnote>
  <w:footnote w:type="continuationSeparator" w:id="0">
    <w:p w14:paraId="43EA1E3B" w14:textId="77777777" w:rsidR="00C50405" w:rsidRDefault="00C50405" w:rsidP="00AB0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D0074"/>
    <w:multiLevelType w:val="multilevel"/>
    <w:tmpl w:val="3724C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82172D"/>
    <w:multiLevelType w:val="multilevel"/>
    <w:tmpl w:val="94002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1C3B29"/>
    <w:multiLevelType w:val="multilevel"/>
    <w:tmpl w:val="8AB24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1C401C"/>
    <w:multiLevelType w:val="multilevel"/>
    <w:tmpl w:val="78B06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715239"/>
    <w:multiLevelType w:val="multilevel"/>
    <w:tmpl w:val="5C1AC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915E79"/>
    <w:multiLevelType w:val="multilevel"/>
    <w:tmpl w:val="2AFED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5E1919"/>
    <w:multiLevelType w:val="multilevel"/>
    <w:tmpl w:val="05F6E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3A235A"/>
    <w:multiLevelType w:val="multilevel"/>
    <w:tmpl w:val="EA4A9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8D0D87"/>
    <w:multiLevelType w:val="multilevel"/>
    <w:tmpl w:val="38C8C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BE4CF5"/>
    <w:multiLevelType w:val="multilevel"/>
    <w:tmpl w:val="3D9AA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078034F"/>
    <w:multiLevelType w:val="multilevel"/>
    <w:tmpl w:val="41C23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3486958"/>
    <w:multiLevelType w:val="multilevel"/>
    <w:tmpl w:val="2182F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6111B8"/>
    <w:multiLevelType w:val="multilevel"/>
    <w:tmpl w:val="DC08B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53F2924"/>
    <w:multiLevelType w:val="multilevel"/>
    <w:tmpl w:val="03E24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BD5791"/>
    <w:multiLevelType w:val="multilevel"/>
    <w:tmpl w:val="307C8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4835C6"/>
    <w:multiLevelType w:val="multilevel"/>
    <w:tmpl w:val="71A66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C45CC3"/>
    <w:multiLevelType w:val="multilevel"/>
    <w:tmpl w:val="F8683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726C0E"/>
    <w:multiLevelType w:val="multilevel"/>
    <w:tmpl w:val="36281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FA4012B"/>
    <w:multiLevelType w:val="hybridMultilevel"/>
    <w:tmpl w:val="F940AD8C"/>
    <w:lvl w:ilvl="0" w:tplc="89561C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9"/>
  </w:num>
  <w:num w:numId="4">
    <w:abstractNumId w:val="10"/>
  </w:num>
  <w:num w:numId="5">
    <w:abstractNumId w:val="5"/>
  </w:num>
  <w:num w:numId="6">
    <w:abstractNumId w:val="1"/>
  </w:num>
  <w:num w:numId="7">
    <w:abstractNumId w:val="13"/>
  </w:num>
  <w:num w:numId="8">
    <w:abstractNumId w:val="4"/>
  </w:num>
  <w:num w:numId="9">
    <w:abstractNumId w:val="2"/>
  </w:num>
  <w:num w:numId="10">
    <w:abstractNumId w:val="14"/>
  </w:num>
  <w:num w:numId="11">
    <w:abstractNumId w:val="6"/>
  </w:num>
  <w:num w:numId="12">
    <w:abstractNumId w:val="11"/>
  </w:num>
  <w:num w:numId="13">
    <w:abstractNumId w:val="17"/>
  </w:num>
  <w:num w:numId="14">
    <w:abstractNumId w:val="7"/>
  </w:num>
  <w:num w:numId="15">
    <w:abstractNumId w:val="8"/>
  </w:num>
  <w:num w:numId="16">
    <w:abstractNumId w:val="12"/>
  </w:num>
  <w:num w:numId="17">
    <w:abstractNumId w:val="0"/>
  </w:num>
  <w:num w:numId="18">
    <w:abstractNumId w:val="15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30461"/>
    <w:rsid w:val="0000121E"/>
    <w:rsid w:val="00033321"/>
    <w:rsid w:val="000541CF"/>
    <w:rsid w:val="00113448"/>
    <w:rsid w:val="00142AE0"/>
    <w:rsid w:val="001446E4"/>
    <w:rsid w:val="001C0B5E"/>
    <w:rsid w:val="0023752B"/>
    <w:rsid w:val="002829D8"/>
    <w:rsid w:val="003267D7"/>
    <w:rsid w:val="00337330"/>
    <w:rsid w:val="00383BF5"/>
    <w:rsid w:val="0039751E"/>
    <w:rsid w:val="003D70A6"/>
    <w:rsid w:val="004D759A"/>
    <w:rsid w:val="004E124F"/>
    <w:rsid w:val="00517D86"/>
    <w:rsid w:val="00556D04"/>
    <w:rsid w:val="005C239A"/>
    <w:rsid w:val="00630461"/>
    <w:rsid w:val="00664E3C"/>
    <w:rsid w:val="00850612"/>
    <w:rsid w:val="008A6522"/>
    <w:rsid w:val="008F2697"/>
    <w:rsid w:val="00906C30"/>
    <w:rsid w:val="009567F2"/>
    <w:rsid w:val="00962045"/>
    <w:rsid w:val="00A00DCB"/>
    <w:rsid w:val="00A04726"/>
    <w:rsid w:val="00A54F7B"/>
    <w:rsid w:val="00A82FD9"/>
    <w:rsid w:val="00AA6A0C"/>
    <w:rsid w:val="00AB0EEF"/>
    <w:rsid w:val="00AF1E43"/>
    <w:rsid w:val="00B13B27"/>
    <w:rsid w:val="00BD2ABE"/>
    <w:rsid w:val="00C214FB"/>
    <w:rsid w:val="00C21B7C"/>
    <w:rsid w:val="00C50405"/>
    <w:rsid w:val="00CC7708"/>
    <w:rsid w:val="00D657A2"/>
    <w:rsid w:val="00D84991"/>
    <w:rsid w:val="00DC092B"/>
    <w:rsid w:val="00EB575C"/>
    <w:rsid w:val="00F221EA"/>
    <w:rsid w:val="00F41265"/>
    <w:rsid w:val="00FB6EFE"/>
    <w:rsid w:val="00FE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D69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B0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B0EEF"/>
  </w:style>
  <w:style w:type="paragraph" w:styleId="af0">
    <w:name w:val="Body Text"/>
    <w:basedOn w:val="a"/>
    <w:link w:val="af1"/>
    <w:uiPriority w:val="99"/>
    <w:unhideWhenUsed/>
    <w:rsid w:val="00AB0EEF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AB0EEF"/>
  </w:style>
  <w:style w:type="character" w:styleId="af2">
    <w:name w:val="FollowedHyperlink"/>
    <w:basedOn w:val="a0"/>
    <w:uiPriority w:val="99"/>
    <w:semiHidden/>
    <w:unhideWhenUsed/>
    <w:rsid w:val="008F2697"/>
    <w:rPr>
      <w:color w:val="800080" w:themeColor="followedHyperlink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383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83B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m.edsoo.ru/7f410de8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1da6" TargetMode="External"/><Relationship Id="rId50" Type="http://schemas.openxmlformats.org/officeDocument/2006/relationships/hyperlink" Target="https://m.edsoo.ru/7f411da6" TargetMode="External"/><Relationship Id="rId55" Type="http://schemas.openxmlformats.org/officeDocument/2006/relationships/hyperlink" Target="https://nsportal.ru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workprogram.edsoo.ru/templates/415" TargetMode="External"/><Relationship Id="rId29" Type="http://schemas.openxmlformats.org/officeDocument/2006/relationships/hyperlink" Target="https://m.edsoo.ru/7f410de8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nsportal.ru" TargetMode="Externa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1da6" TargetMode="External"/><Relationship Id="rId53" Type="http://schemas.openxmlformats.org/officeDocument/2006/relationships/hyperlink" Target="https://infourok.ru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orkprogram.edsoo.ru/templates/415" TargetMode="External"/><Relationship Id="rId22" Type="http://schemas.openxmlformats.org/officeDocument/2006/relationships/hyperlink" Target="https://infourok.ru" TargetMode="External"/><Relationship Id="rId27" Type="http://schemas.openxmlformats.org/officeDocument/2006/relationships/hyperlink" Target="https://infourok.ru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1da6" TargetMode="External"/><Relationship Id="rId56" Type="http://schemas.openxmlformats.org/officeDocument/2006/relationships/hyperlink" Target="https://multiurok.ru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m.edsoo.ru/7f411da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infourok.ru" TargetMode="External"/><Relationship Id="rId25" Type="http://schemas.openxmlformats.org/officeDocument/2006/relationships/hyperlink" Target="https://multiurok.ru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1da6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m.edsoo.ru/7f410de8" TargetMode="External"/><Relationship Id="rId54" Type="http://schemas.openxmlformats.org/officeDocument/2006/relationships/hyperlink" Target="https://multiurok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infourok.ru" TargetMode="External"/><Relationship Id="rId28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7f411da6" TargetMode="External"/><Relationship Id="rId57" Type="http://schemas.openxmlformats.org/officeDocument/2006/relationships/hyperlink" Target="https://resh.edu.ru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1da6" TargetMode="External"/><Relationship Id="rId52" Type="http://schemas.openxmlformats.org/officeDocument/2006/relationships/hyperlink" Target="http://school-collection.edu.ru/catalo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9373</Words>
  <Characters>53427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dariha</cp:lastModifiedBy>
  <cp:revision>37</cp:revision>
  <cp:lastPrinted>2023-10-04T15:07:00Z</cp:lastPrinted>
  <dcterms:created xsi:type="dcterms:W3CDTF">2023-09-04T12:48:00Z</dcterms:created>
  <dcterms:modified xsi:type="dcterms:W3CDTF">2023-10-18T16:35:00Z</dcterms:modified>
</cp:coreProperties>
</file>