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4D934" w14:textId="4466DA8A" w:rsidR="00804D5C" w:rsidRPr="00480BAD" w:rsidRDefault="00804D5C" w:rsidP="00804D5C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12666705"/>
      <w:r w:rsidRPr="00480BA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‌</w:t>
      </w:r>
      <w:r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7122A856" w14:textId="7B43C85E" w:rsidR="00804D5C" w:rsidRPr="00480BAD" w:rsidRDefault="00804D5C" w:rsidP="00A36E5A">
      <w:pPr>
        <w:widowControl w:val="0"/>
        <w:autoSpaceDE w:val="0"/>
        <w:autoSpaceDN w:val="0"/>
        <w:spacing w:after="0" w:line="240" w:lineRule="auto"/>
        <w:ind w:left="284"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МИНИСТЕРСТВО ПРОСВЕЩЕНИЯ РОССИЙСКОЙ </w:t>
      </w:r>
      <w:r w:rsidR="00E35CD6" w:rsidRPr="00480BA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ФЕДЕРАЦИИ</w:t>
      </w:r>
    </w:p>
    <w:p w14:paraId="59A0D617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Министерство образования Оренбургской области</w:t>
      </w:r>
    </w:p>
    <w:p w14:paraId="0A420B19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Управление образования Кувандыкский городской округ </w:t>
      </w:r>
    </w:p>
    <w:p w14:paraId="22B07049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Оренбургской области</w:t>
      </w:r>
    </w:p>
    <w:p w14:paraId="65D06ED1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МБОУ "Приуральская СОШ"</w:t>
      </w:r>
    </w:p>
    <w:p w14:paraId="32424C54" w14:textId="05097350" w:rsidR="00804D5C" w:rsidRPr="00480BAD" w:rsidRDefault="00E17B0D" w:rsidP="00804D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6996B2D" wp14:editId="56B17024">
            <wp:extent cx="4488569" cy="1409822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8569" cy="1409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3476F73A" w14:textId="77777777" w:rsidR="00804D5C" w:rsidRPr="00480BAD" w:rsidRDefault="00804D5C" w:rsidP="00804D5C">
      <w:pPr>
        <w:keepNext/>
        <w:keepLines/>
        <w:widowControl w:val="0"/>
        <w:shd w:val="clear" w:color="auto" w:fill="FFFFFF"/>
        <w:autoSpaceDE w:val="0"/>
        <w:autoSpaceDN w:val="0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480BAD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val="ru-RU"/>
        </w:rPr>
        <w:t>РАБОЧАЯ ПРОГРАММА</w:t>
      </w:r>
      <w:r w:rsidRPr="00480BAD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val="ru-RU"/>
        </w:rPr>
        <w:br/>
        <w:t>(</w:t>
      </w:r>
      <w:r w:rsidRPr="00480BAD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</w:rPr>
        <w:t>ID</w:t>
      </w:r>
      <w:r w:rsidRPr="00480BAD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val="ru-RU"/>
        </w:rPr>
        <w:t xml:space="preserve"> </w:t>
      </w:r>
      <w:r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12666705</w:t>
      </w:r>
      <w:proofErr w:type="gramStart"/>
      <w:r w:rsidRPr="00480BA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</w:t>
      </w:r>
      <w:r w:rsidRPr="00480BAD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val="ru-RU"/>
        </w:rPr>
        <w:t>)</w:t>
      </w:r>
      <w:proofErr w:type="gramEnd"/>
    </w:p>
    <w:p w14:paraId="52F73533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 предмета</w:t>
      </w:r>
    </w:p>
    <w:p w14:paraId="70C0CA27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«Окружающий мир»</w:t>
      </w:r>
    </w:p>
    <w:p w14:paraId="2F183833" w14:textId="77777777" w:rsidR="00804D5C" w:rsidRPr="00480BAD" w:rsidRDefault="00804D5C" w:rsidP="00804D5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14:paraId="126E887D" w14:textId="40F4398A" w:rsidR="00A36E5A" w:rsidRPr="00480BAD" w:rsidRDefault="00A36E5A" w:rsidP="00804D5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уровень базовый</w:t>
      </w:r>
    </w:p>
    <w:p w14:paraId="4F30C415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CDF4561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C75555B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C5869F5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6E5DD67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B6BACEF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6AE4844" w14:textId="03AA93A1" w:rsidR="00A36E5A" w:rsidRPr="00480BAD" w:rsidRDefault="00804D5C" w:rsidP="00A36E5A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Составител</w:t>
      </w:r>
      <w:r w:rsidR="00A36E5A"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A36E5A"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Ажмурзина</w:t>
      </w:r>
      <w:proofErr w:type="spellEnd"/>
      <w:r w:rsidR="00A36E5A"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Г.Л., </w:t>
      </w:r>
      <w:proofErr w:type="spellStart"/>
      <w:r w:rsidR="00A36E5A"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Джумагалеева</w:t>
      </w:r>
      <w:proofErr w:type="spellEnd"/>
      <w:r w:rsidR="00A36E5A"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Д.Ж.,</w:t>
      </w:r>
    </w:p>
    <w:p w14:paraId="47173EFB" w14:textId="77777777" w:rsidR="00A36E5A" w:rsidRPr="00480BAD" w:rsidRDefault="00A36E5A" w:rsidP="00A36E5A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Жумагазина</w:t>
      </w:r>
      <w:proofErr w:type="spellEnd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Л.А., Сеитова С.</w:t>
      </w:r>
      <w:proofErr w:type="gramStart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</w:p>
    <w:p w14:paraId="61D7FAB3" w14:textId="77777777" w:rsidR="00A36E5A" w:rsidRPr="00480BAD" w:rsidRDefault="00A36E5A" w:rsidP="00A36E5A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 начальных классов.</w:t>
      </w:r>
    </w:p>
    <w:p w14:paraId="0CD6119D" w14:textId="35B984DD" w:rsidR="00804D5C" w:rsidRPr="00480BAD" w:rsidRDefault="00804D5C" w:rsidP="00804D5C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B6E5DC6" w14:textId="77777777" w:rsidR="00804D5C" w:rsidRPr="00480BAD" w:rsidRDefault="00804D5C" w:rsidP="00804D5C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</w:t>
      </w:r>
    </w:p>
    <w:p w14:paraId="7D4F27AD" w14:textId="77777777" w:rsidR="00804D5C" w:rsidRPr="00480BAD" w:rsidRDefault="00804D5C" w:rsidP="00A36E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0B20371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83AFFF6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A7A4825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02EB418" w14:textId="77777777" w:rsidR="00804D5C" w:rsidRPr="00480BAD" w:rsidRDefault="00804D5C" w:rsidP="00804D5C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BE4C5A5" w14:textId="0E8C4620" w:rsidR="00DA2E83" w:rsidRPr="00480BAD" w:rsidRDefault="00804D5C" w:rsidP="00A36E5A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A2E83" w:rsidRPr="00480BAD" w:rsidSect="004C6FA2">
          <w:footerReference w:type="defaul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С. Новоуральск </w:t>
      </w:r>
    </w:p>
    <w:p w14:paraId="627EF0EE" w14:textId="77777777" w:rsidR="00DA2E83" w:rsidRPr="00480BAD" w:rsidRDefault="004B5E00" w:rsidP="00A36E5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666704"/>
      <w:bookmarkEnd w:id="0"/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AEDB7D2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B1D99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14:paraId="5DF4673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427A2A3" w14:textId="77777777" w:rsidR="00DA2E83" w:rsidRPr="00480BAD" w:rsidRDefault="004B5E00" w:rsidP="00A36E5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7F9706E6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F0B4E4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0587B1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D7759F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6C3BB3C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F2F0D2" w14:textId="77777777" w:rsidR="00DA2E83" w:rsidRPr="00480BAD" w:rsidRDefault="004B5E00" w:rsidP="00A36E5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7C0D8439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967A0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0D4AAE0" w14:textId="77777777" w:rsidR="00DA2E83" w:rsidRPr="00480BAD" w:rsidRDefault="004B5E0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14:paraId="79AC13A9" w14:textId="77777777" w:rsidR="00DA2E83" w:rsidRPr="00480BAD" w:rsidRDefault="004B5E0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97B34C1" w14:textId="77777777" w:rsidR="00DA2E83" w:rsidRPr="00480BAD" w:rsidRDefault="004B5E0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6A3A6F4" w14:textId="77777777" w:rsidR="00DA2E83" w:rsidRPr="00480BAD" w:rsidRDefault="004B5E0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F48CC7D" w14:textId="77777777" w:rsidR="00DA2E83" w:rsidRPr="00480BAD" w:rsidRDefault="004B5E0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6D995D4" w14:textId="77777777" w:rsidR="00DA2E83" w:rsidRPr="00480BAD" w:rsidRDefault="004B5E0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455A542" w14:textId="77777777" w:rsidR="00DA2E83" w:rsidRPr="00480BAD" w:rsidRDefault="004B5E0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4B19424" w14:textId="77777777" w:rsidR="00DA2E83" w:rsidRPr="00480BAD" w:rsidRDefault="004B5E0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B8D07A3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C6ADAE6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A5C6580" w14:textId="77777777" w:rsidR="00DA2E83" w:rsidRPr="00480BAD" w:rsidRDefault="004B5E0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65AE9EF6" w14:textId="77777777" w:rsidR="00DA2E83" w:rsidRPr="00480BAD" w:rsidRDefault="004B5E0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7153DCC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F0B3AC" w14:textId="77777777" w:rsidR="00DA2E83" w:rsidRPr="00480BAD" w:rsidRDefault="004B5E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21298B01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C65DB5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14:paraId="4205D95F" w14:textId="77777777" w:rsidR="00DA2E83" w:rsidRPr="00480BAD" w:rsidRDefault="00DA2E83">
      <w:pPr>
        <w:rPr>
          <w:rFonts w:ascii="Times New Roman" w:hAnsi="Times New Roman" w:cs="Times New Roman"/>
          <w:sz w:val="24"/>
          <w:szCs w:val="24"/>
          <w:lang w:val="ru-RU"/>
        </w:rPr>
        <w:sectPr w:rsidR="00DA2E83" w:rsidRPr="00480BAD" w:rsidSect="00480BAD"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7570EB93" w14:textId="77777777" w:rsidR="00DA2E83" w:rsidRPr="00480BAD" w:rsidRDefault="004B5E00" w:rsidP="00A36E5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2666707"/>
      <w:bookmarkEnd w:id="2"/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080A4CFC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38064A" w14:textId="77777777" w:rsidR="00DA2E83" w:rsidRPr="00480BAD" w:rsidRDefault="004B5E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1655F4D7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7A9E992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31670840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8B43C04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14:paraId="156F4B35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69A4FD5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998625F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6602E04E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1763EBAD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F550F6E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D3DE905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14:paraId="3B213A9C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4D24BB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12AE70B0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4925C9EF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9C09FEE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DC43996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BE21E4F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CB1AF6A" w14:textId="77777777" w:rsidR="00DA2E83" w:rsidRPr="00480BAD" w:rsidRDefault="004B5E0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7A352F2" w14:textId="77777777" w:rsidR="00DA2E83" w:rsidRPr="00480BAD" w:rsidRDefault="004B5E0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14:paraId="3FB1D4CC" w14:textId="77777777" w:rsidR="00DA2E83" w:rsidRPr="00480BAD" w:rsidRDefault="004B5E0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243D6982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3055A12" w14:textId="77777777" w:rsidR="00DA2E83" w:rsidRPr="00480BAD" w:rsidRDefault="004B5E0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F5D4711" w14:textId="77777777" w:rsidR="00DA2E83" w:rsidRPr="00480BAD" w:rsidRDefault="004B5E0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187C51E9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745F1F59" w14:textId="77777777" w:rsidR="00DA2E83" w:rsidRPr="00480BAD" w:rsidRDefault="004B5E0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14:paraId="00429305" w14:textId="77777777" w:rsidR="00DA2E83" w:rsidRPr="00480BAD" w:rsidRDefault="004B5E0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50ED9B2" w14:textId="77777777" w:rsidR="00DA2E83" w:rsidRPr="00480BAD" w:rsidRDefault="004B5E0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5C241F3" w14:textId="77777777" w:rsidR="00DA2E83" w:rsidRPr="00480BAD" w:rsidRDefault="004B5E0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8691001" w14:textId="77777777" w:rsidR="00DA2E83" w:rsidRPr="00480BAD" w:rsidRDefault="004B5E0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14:paraId="3197C4A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2660807B" w14:textId="77777777" w:rsidR="00DA2E83" w:rsidRPr="00480BAD" w:rsidRDefault="004B5E0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F2DB68A" w14:textId="77777777" w:rsidR="00DA2E83" w:rsidRPr="00480BAD" w:rsidRDefault="004B5E0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7C0AD63" w14:textId="77777777" w:rsidR="00DA2E83" w:rsidRPr="00480BAD" w:rsidRDefault="004B5E0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5C8A654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6DA1A5A0" w14:textId="77777777" w:rsidR="00DA2E83" w:rsidRPr="00480BAD" w:rsidRDefault="004B5E0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D5BE568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7CB167" w14:textId="77777777" w:rsidR="00DA2E83" w:rsidRPr="00480BAD" w:rsidRDefault="004B5E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3FAEA88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2A84942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B350DE3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D629640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4A2B1ED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34A24A5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7E6CBD48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14:paraId="2CA6705D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8316758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6A56605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EBB3E2E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404D2A40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B5AB449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1C348F6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0BD2C356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2F9C7609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20690F2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9777434" w14:textId="77777777" w:rsidR="00DA2E83" w:rsidRPr="00480BAD" w:rsidRDefault="004B5E0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76B1E6B3" w14:textId="77777777" w:rsidR="00DA2E83" w:rsidRPr="00480BAD" w:rsidRDefault="004B5E0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21EC4BF4" w14:textId="77777777" w:rsidR="00DA2E83" w:rsidRPr="00480BAD" w:rsidRDefault="004B5E0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14:paraId="012A8AEA" w14:textId="77777777" w:rsidR="00DA2E83" w:rsidRPr="00480BAD" w:rsidRDefault="004B5E0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14:paraId="581FDA1F" w14:textId="77777777" w:rsidR="00DA2E83" w:rsidRPr="00480BAD" w:rsidRDefault="004B5E0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14:paraId="58FFAA0F" w14:textId="77777777" w:rsidR="00DA2E83" w:rsidRPr="00480BAD" w:rsidRDefault="004B5E0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прошлое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32BDBBC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499B6C8" w14:textId="77777777" w:rsidR="00DA2E83" w:rsidRPr="00480BAD" w:rsidRDefault="004B5E0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805D752" w14:textId="77777777" w:rsidR="00DA2E83" w:rsidRPr="00480BAD" w:rsidRDefault="004B5E0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14:paraId="53223543" w14:textId="77777777" w:rsidR="00DA2E83" w:rsidRPr="00480BAD" w:rsidRDefault="004B5E0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14:paraId="62622853" w14:textId="77777777" w:rsidR="00DA2E83" w:rsidRPr="00480BAD" w:rsidRDefault="004B5E0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6AB1E1F3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45361366" w14:textId="77777777" w:rsidR="00DA2E83" w:rsidRPr="00480BAD" w:rsidRDefault="004B5E0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14:paraId="46930E04" w14:textId="77777777" w:rsidR="00DA2E83" w:rsidRPr="00480BAD" w:rsidRDefault="004B5E0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14:paraId="128D80C1" w14:textId="77777777" w:rsidR="00DA2E83" w:rsidRPr="00480BAD" w:rsidRDefault="004B5E0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99122A9" w14:textId="77777777" w:rsidR="00DA2E83" w:rsidRPr="00480BAD" w:rsidRDefault="004B5E0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FEB903A" w14:textId="77777777" w:rsidR="00DA2E83" w:rsidRPr="00480BAD" w:rsidRDefault="004B5E0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B08CAF2" w14:textId="77777777" w:rsidR="00DA2E83" w:rsidRPr="00480BAD" w:rsidRDefault="004B5E0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14:paraId="1B5EA9DE" w14:textId="77777777" w:rsidR="00DA2E83" w:rsidRPr="00480BAD" w:rsidRDefault="004B5E0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19A7582E" w14:textId="77777777" w:rsidR="00DA2E83" w:rsidRPr="00480BAD" w:rsidRDefault="004B5E0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43EEAED5" w14:textId="77777777" w:rsidR="00DA2E83" w:rsidRPr="00480BAD" w:rsidRDefault="004B5E0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14:paraId="36B5FE37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7EE65FD7" w14:textId="77777777" w:rsidR="00DA2E83" w:rsidRPr="00480BAD" w:rsidRDefault="004B5E0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14:paraId="66F7AF78" w14:textId="77777777" w:rsidR="00DA2E83" w:rsidRPr="00480BAD" w:rsidRDefault="004B5E0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47136BE1" w14:textId="77777777" w:rsidR="00DA2E83" w:rsidRPr="00480BAD" w:rsidRDefault="004B5E0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F1E760C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5EA385FF" w14:textId="77777777" w:rsidR="00DA2E83" w:rsidRPr="00480BAD" w:rsidRDefault="004B5E0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2586718" w14:textId="77777777" w:rsidR="00DA2E83" w:rsidRPr="00480BAD" w:rsidRDefault="004B5E0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5477ED4B" w14:textId="77777777" w:rsidR="00DA2E83" w:rsidRPr="00480BAD" w:rsidRDefault="004B5E0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7D72D77" w14:textId="77777777" w:rsidR="00DA2E83" w:rsidRPr="00480BAD" w:rsidRDefault="004B5E0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14:paraId="34F7F231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1311FA" w14:textId="77777777" w:rsidR="00DA2E83" w:rsidRPr="00480BAD" w:rsidRDefault="004B5E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21A564EF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611DF8BE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55DC7BA5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68054FE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44944E8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9E52757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722EAC8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5195BAA5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14:paraId="78262A6C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B36734F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родного края (2–3 примера). Почва, её состав, значение для живой природы и хозяйственной жизни человека.</w:t>
      </w:r>
    </w:p>
    <w:p w14:paraId="22F2842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4CC3A527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8A3A7B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09666D4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97A128F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14:paraId="1B26B76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37573194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2715CCF7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A64DD2D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A85B8B9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70C85F2" w14:textId="77777777" w:rsidR="00DA2E83" w:rsidRPr="00480BAD" w:rsidRDefault="004B5E0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167B6E9B" w14:textId="77777777" w:rsidR="00DA2E83" w:rsidRPr="00480BAD" w:rsidRDefault="004B5E0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84EF40C" w14:textId="77777777" w:rsidR="00DA2E83" w:rsidRPr="00480BAD" w:rsidRDefault="004B5E0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7F52BA1" w14:textId="77777777" w:rsidR="00DA2E83" w:rsidRPr="00480BAD" w:rsidRDefault="004B5E0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14:paraId="03978CF8" w14:textId="77777777" w:rsidR="00DA2E83" w:rsidRPr="00480BAD" w:rsidRDefault="004B5E0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6807B286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A58B3DF" w14:textId="77777777" w:rsidR="00DA2E83" w:rsidRPr="00480BAD" w:rsidRDefault="004B5E0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07F928CA" w14:textId="77777777" w:rsidR="00DA2E83" w:rsidRPr="00480BAD" w:rsidRDefault="004B5E0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C9E7863" w14:textId="77777777" w:rsidR="00DA2E83" w:rsidRPr="00480BAD" w:rsidRDefault="004B5E0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67D7835" w14:textId="77777777" w:rsidR="00DA2E83" w:rsidRPr="00480BAD" w:rsidRDefault="004B5E0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6796809" w14:textId="77777777" w:rsidR="00DA2E83" w:rsidRPr="00480BAD" w:rsidRDefault="004B5E0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14:paraId="2A9918D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4E5B5F80" w14:textId="77777777" w:rsidR="00DA2E83" w:rsidRPr="00480BAD" w:rsidRDefault="004B5E0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226B9874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4C463A6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14:paraId="4D2F920C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502BFC9" w14:textId="77777777" w:rsidR="00DA2E83" w:rsidRPr="00480BAD" w:rsidRDefault="004B5E0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45844B4D" w14:textId="77777777" w:rsidR="00DA2E83" w:rsidRPr="00480BAD" w:rsidRDefault="004B5E0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7F49952C" w14:textId="77777777" w:rsidR="00DA2E83" w:rsidRPr="00480BAD" w:rsidRDefault="004B5E0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14:paraId="44ECAEC6" w14:textId="77777777" w:rsidR="00DA2E83" w:rsidRPr="00480BAD" w:rsidRDefault="004B5E0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46F9AA16" w14:textId="77777777" w:rsidR="00DA2E83" w:rsidRPr="00480BAD" w:rsidRDefault="004B5E0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72FEE4C2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379ACD5B" w14:textId="77777777" w:rsidR="00DA2E83" w:rsidRPr="00480BAD" w:rsidRDefault="004B5E0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48C4DEAB" w14:textId="77777777" w:rsidR="00DA2E83" w:rsidRPr="00480BAD" w:rsidRDefault="004B5E0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439F325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14:paraId="4D5A325B" w14:textId="77777777" w:rsidR="00DA2E83" w:rsidRPr="00480BAD" w:rsidRDefault="004B5E0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184A9A3D" w14:textId="77777777" w:rsidR="00DA2E83" w:rsidRPr="00480BAD" w:rsidRDefault="004B5E0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010BCD16" w14:textId="77777777" w:rsidR="00DA2E83" w:rsidRPr="00480BAD" w:rsidRDefault="004B5E0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CC77DF0" w14:textId="77777777" w:rsidR="00DA2E83" w:rsidRPr="00480BAD" w:rsidRDefault="004B5E0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14:paraId="4C373BD3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FEF892" w14:textId="77777777" w:rsidR="00DA2E83" w:rsidRPr="00480BAD" w:rsidRDefault="004B5E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399300F6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5798A406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15D95F09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F1FA27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BA903B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14:paraId="6E00D58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310B9506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2460D508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1D9632E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7BBEBC4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5F4A684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48E6BBE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6C8219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66BDF905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21071A1F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881E0E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199E600E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14:paraId="6BD7B3E7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4D1D954F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02F5E33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E1ACE49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568926C" w14:textId="77777777" w:rsidR="00DA2E83" w:rsidRPr="00480BAD" w:rsidRDefault="004B5E0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14:paraId="27C62A27" w14:textId="77777777" w:rsidR="00DA2E83" w:rsidRPr="00480BAD" w:rsidRDefault="004B5E0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84BE9BD" w14:textId="77777777" w:rsidR="00DA2E83" w:rsidRPr="00480BAD" w:rsidRDefault="004B5E0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1352F41E" w14:textId="77777777" w:rsidR="00DA2E83" w:rsidRPr="00480BAD" w:rsidRDefault="004B5E0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706BF17F" w14:textId="77777777" w:rsidR="00DA2E83" w:rsidRPr="00480BAD" w:rsidRDefault="004B5E0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14:paraId="781C83BA" w14:textId="77777777" w:rsidR="00DA2E83" w:rsidRPr="00480BAD" w:rsidRDefault="004B5E0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8F67AA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14:paraId="22CCD4F4" w14:textId="77777777" w:rsidR="00DA2E83" w:rsidRPr="00480BAD" w:rsidRDefault="004B5E0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7125E99" w14:textId="77777777" w:rsidR="00DA2E83" w:rsidRPr="00480BAD" w:rsidRDefault="004B5E0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6C3D1C7" w14:textId="77777777" w:rsidR="00DA2E83" w:rsidRPr="00480BAD" w:rsidRDefault="004B5E0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15369A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18081105" w14:textId="77777777" w:rsidR="00DA2E83" w:rsidRPr="00480BAD" w:rsidRDefault="004B5E0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14:paraId="0881A3E4" w14:textId="77777777" w:rsidR="00DA2E83" w:rsidRPr="00480BAD" w:rsidRDefault="004B5E0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07928B5" w14:textId="77777777" w:rsidR="00DA2E83" w:rsidRPr="00480BAD" w:rsidRDefault="004B5E0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31BA182" w14:textId="77777777" w:rsidR="00DA2E83" w:rsidRPr="00480BAD" w:rsidRDefault="004B5E0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060FFEE0" w14:textId="77777777" w:rsidR="00DA2E83" w:rsidRPr="00480BAD" w:rsidRDefault="004B5E0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EB19A96" w14:textId="77777777" w:rsidR="00DA2E83" w:rsidRPr="00480BAD" w:rsidRDefault="004B5E0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14:paraId="6E8443B5" w14:textId="77777777" w:rsidR="00DA2E83" w:rsidRPr="00480BAD" w:rsidRDefault="004B5E0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14:paraId="63266113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52670C83" w14:textId="77777777" w:rsidR="00DA2E83" w:rsidRPr="00480BAD" w:rsidRDefault="004B5E0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657EC08" w14:textId="77777777" w:rsidR="00DA2E83" w:rsidRPr="00480BAD" w:rsidRDefault="004B5E0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0606E512" w14:textId="77777777" w:rsidR="00DA2E83" w:rsidRPr="00480BAD" w:rsidRDefault="004B5E0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14:paraId="518EA82C" w14:textId="77777777" w:rsidR="00DA2E83" w:rsidRPr="00480BAD" w:rsidRDefault="004B5E0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работах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14:paraId="68D68882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093FCBFB" w14:textId="77777777" w:rsidR="00DA2E83" w:rsidRPr="00480BAD" w:rsidRDefault="004B5E0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F810D1C" w14:textId="77777777" w:rsidR="00DA2E83" w:rsidRPr="00480BAD" w:rsidRDefault="004B5E0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4E0DC77" w14:textId="77777777" w:rsidR="00DA2E83" w:rsidRPr="00480BAD" w:rsidRDefault="004B5E0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1768D49" w14:textId="77777777" w:rsidR="00DA2E83" w:rsidRPr="00480BAD" w:rsidRDefault="00DA2E83">
      <w:pPr>
        <w:rPr>
          <w:rFonts w:ascii="Times New Roman" w:hAnsi="Times New Roman" w:cs="Times New Roman"/>
          <w:sz w:val="24"/>
          <w:szCs w:val="24"/>
          <w:lang w:val="ru-RU"/>
        </w:rPr>
        <w:sectPr w:rsidR="00DA2E83" w:rsidRPr="00480BAD">
          <w:pgSz w:w="11906" w:h="16383"/>
          <w:pgMar w:top="1134" w:right="850" w:bottom="1134" w:left="1701" w:header="720" w:footer="720" w:gutter="0"/>
          <w:cols w:space="720"/>
        </w:sectPr>
      </w:pPr>
    </w:p>
    <w:p w14:paraId="3C16EB02" w14:textId="77777777" w:rsidR="00DA2E83" w:rsidRPr="00480BAD" w:rsidRDefault="004B5E00" w:rsidP="00A36E5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666708"/>
      <w:bookmarkEnd w:id="3"/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56427C20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A0B91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14:paraId="63EA26B6" w14:textId="77777777" w:rsidR="00DA2E83" w:rsidRPr="00480BAD" w:rsidRDefault="00DA2E8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8DBEF28" w14:textId="77777777" w:rsidR="00DA2E83" w:rsidRPr="00480BAD" w:rsidRDefault="004B5E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8729F9C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061E17E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6144CA1" w14:textId="77777777" w:rsidR="00DA2E83" w:rsidRPr="00480BAD" w:rsidRDefault="004B5E0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3CC9CA0" w14:textId="77777777" w:rsidR="00DA2E83" w:rsidRPr="00480BAD" w:rsidRDefault="004B5E0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BA169B6" w14:textId="77777777" w:rsidR="00DA2E83" w:rsidRPr="00480BAD" w:rsidRDefault="004B5E0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A613ECF" w14:textId="77777777" w:rsidR="00DA2E83" w:rsidRPr="00480BAD" w:rsidRDefault="004B5E0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FB38748" w14:textId="77777777" w:rsidR="00DA2E83" w:rsidRPr="00480BAD" w:rsidRDefault="004B5E0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559A735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B704BC3" w14:textId="77777777" w:rsidR="00DA2E83" w:rsidRPr="00480BAD" w:rsidRDefault="004B5E0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E173177" w14:textId="77777777" w:rsidR="00DA2E83" w:rsidRPr="00480BAD" w:rsidRDefault="004B5E0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AD1497F" w14:textId="77777777" w:rsidR="00DA2E83" w:rsidRPr="00480BAD" w:rsidRDefault="004B5E0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9FD4782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4AD0CCF" w14:textId="77777777" w:rsidR="00DA2E83" w:rsidRPr="00480BAD" w:rsidRDefault="004B5E0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3DD13F16" w14:textId="77777777" w:rsidR="00DA2E83" w:rsidRPr="00480BAD" w:rsidRDefault="004B5E0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F6DF953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9029FD2" w14:textId="77777777" w:rsidR="00DA2E83" w:rsidRPr="00480BAD" w:rsidRDefault="004B5E0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4BA1DBE" w14:textId="77777777" w:rsidR="00DA2E83" w:rsidRPr="00480BAD" w:rsidRDefault="004B5E0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0313F5C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FC91236" w14:textId="77777777" w:rsidR="00DA2E83" w:rsidRPr="00480BAD" w:rsidRDefault="004B5E0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FCC7491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1A0AC13" w14:textId="77777777" w:rsidR="00DA2E83" w:rsidRPr="00480BAD" w:rsidRDefault="004B5E0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BF64718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21236A9" w14:textId="77777777" w:rsidR="00DA2E83" w:rsidRPr="00480BAD" w:rsidRDefault="004B5E0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3FC7F485" w14:textId="77777777" w:rsidR="00DA2E83" w:rsidRPr="00480BAD" w:rsidRDefault="004B5E0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4FC675B" w14:textId="77777777" w:rsidR="00DA2E83" w:rsidRPr="00480BAD" w:rsidRDefault="00DA2E8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216147C" w14:textId="77777777" w:rsidR="00DA2E83" w:rsidRPr="00480BAD" w:rsidRDefault="004B5E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41C876D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05844B26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3F43AFAB" w14:textId="77777777" w:rsidR="00DA2E83" w:rsidRPr="00480BAD" w:rsidRDefault="004B5E0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2B71C2C" w14:textId="77777777" w:rsidR="00DA2E83" w:rsidRPr="00480BAD" w:rsidRDefault="004B5E0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5C090C9" w14:textId="77777777" w:rsidR="00DA2E83" w:rsidRPr="00480BAD" w:rsidRDefault="004B5E0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77F4FD4" w14:textId="77777777" w:rsidR="00DA2E83" w:rsidRPr="00480BAD" w:rsidRDefault="004B5E0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5A264591" w14:textId="77777777" w:rsidR="00DA2E83" w:rsidRPr="00480BAD" w:rsidRDefault="004B5E0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0947A572" w14:textId="77777777" w:rsidR="00DA2E83" w:rsidRPr="00480BAD" w:rsidRDefault="004B5E0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CA2AAC2" w14:textId="77777777" w:rsidR="00DA2E83" w:rsidRPr="00480BAD" w:rsidRDefault="004B5E0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77D8BA0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166246FA" w14:textId="77777777" w:rsidR="00DA2E83" w:rsidRPr="00480BAD" w:rsidRDefault="004B5E0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349B418" w14:textId="77777777" w:rsidR="00DA2E83" w:rsidRPr="00480BAD" w:rsidRDefault="004B5E0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4D8EDD4D" w14:textId="77777777" w:rsidR="00DA2E83" w:rsidRPr="00480BAD" w:rsidRDefault="004B5E0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CCCB1FA" w14:textId="77777777" w:rsidR="00DA2E83" w:rsidRPr="00480BAD" w:rsidRDefault="004B5E0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3D4D04F" w14:textId="77777777" w:rsidR="00DA2E83" w:rsidRPr="00480BAD" w:rsidRDefault="004B5E0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14:paraId="264856B8" w14:textId="77777777" w:rsidR="00DA2E83" w:rsidRPr="00480BAD" w:rsidRDefault="004B5E0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0339986" w14:textId="77777777" w:rsidR="00DA2E83" w:rsidRPr="00480BAD" w:rsidRDefault="004B5E0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6958ADD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01FD0A52" w14:textId="77777777" w:rsidR="00DA2E83" w:rsidRPr="00480BAD" w:rsidRDefault="004B5E0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3818A95" w14:textId="77777777" w:rsidR="00DA2E83" w:rsidRPr="00480BAD" w:rsidRDefault="004B5E0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BAE6911" w14:textId="77777777" w:rsidR="00DA2E83" w:rsidRPr="00480BAD" w:rsidRDefault="004B5E0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D01BA71" w14:textId="77777777" w:rsidR="00DA2E83" w:rsidRPr="00480BAD" w:rsidRDefault="004B5E0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65A7842" w14:textId="77777777" w:rsidR="00DA2E83" w:rsidRPr="00480BAD" w:rsidRDefault="004B5E0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80BAD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07C47BE2" w14:textId="77777777" w:rsidR="00DA2E83" w:rsidRPr="00480BAD" w:rsidRDefault="004B5E0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7D142FA" w14:textId="77777777" w:rsidR="00DA2E83" w:rsidRPr="00480BAD" w:rsidRDefault="004B5E0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2033B4C" w14:textId="77777777" w:rsidR="00DA2E83" w:rsidRPr="00480BAD" w:rsidRDefault="004B5E0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14:paraId="6106C194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B3D24FA" w14:textId="77777777" w:rsidR="00DA2E83" w:rsidRPr="00480BAD" w:rsidRDefault="004B5E0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3C07F55" w14:textId="77777777" w:rsidR="00DA2E83" w:rsidRPr="00480BAD" w:rsidRDefault="004B5E0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AE1CB07" w14:textId="77777777" w:rsidR="00DA2E83" w:rsidRPr="00480BAD" w:rsidRDefault="004B5E0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3369BA4" w14:textId="77777777" w:rsidR="00DA2E83" w:rsidRPr="00480BAD" w:rsidRDefault="004B5E0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0FDC316" w14:textId="77777777" w:rsidR="00DA2E83" w:rsidRPr="00480BAD" w:rsidRDefault="004B5E0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231FB08" w14:textId="77777777" w:rsidR="00DA2E83" w:rsidRPr="00480BAD" w:rsidRDefault="004B5E0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2784C28" w14:textId="77777777" w:rsidR="00DA2E83" w:rsidRPr="00480BAD" w:rsidRDefault="004B5E0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C0E63BC" w14:textId="77777777" w:rsidR="00DA2E83" w:rsidRPr="00480BAD" w:rsidRDefault="004B5E0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F150EE4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45E93ABD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1F7F2C72" w14:textId="77777777" w:rsidR="00DA2E83" w:rsidRPr="00480BAD" w:rsidRDefault="004B5E0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6CD8C556" w14:textId="77777777" w:rsidR="00DA2E83" w:rsidRPr="00480BAD" w:rsidRDefault="004B5E0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53176FB9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480BAD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4525F33C" w14:textId="77777777" w:rsidR="00DA2E83" w:rsidRPr="00480BAD" w:rsidRDefault="004B5E0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5BF11545" w14:textId="77777777" w:rsidR="00DA2E83" w:rsidRPr="00480BAD" w:rsidRDefault="004B5E0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4AC9D50D" w14:textId="77777777" w:rsidR="00DA2E83" w:rsidRPr="00480BAD" w:rsidRDefault="004B5E0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3BFF3D86" w14:textId="77777777" w:rsidR="00DA2E83" w:rsidRPr="00480BAD" w:rsidRDefault="004B5E0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9E80370" w14:textId="77777777" w:rsidR="00DA2E83" w:rsidRPr="00480BAD" w:rsidRDefault="004B5E0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4D8BDA5" w14:textId="77777777" w:rsidR="00DA2E83" w:rsidRPr="00480BAD" w:rsidRDefault="004B5E0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69F05A9A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4D0A2DB" w14:textId="77777777" w:rsidR="00DA2E83" w:rsidRPr="00480BAD" w:rsidRDefault="004B5E0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3048E64" w14:textId="77777777" w:rsidR="00DA2E83" w:rsidRPr="00480BAD" w:rsidRDefault="004B5E0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0D75C35" w14:textId="77777777" w:rsidR="00DA2E83" w:rsidRPr="00480BAD" w:rsidRDefault="004B5E0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50F93AD7" w14:textId="77777777" w:rsidR="00DA2E83" w:rsidRPr="00480BAD" w:rsidRDefault="004B5E0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4531EEE" w14:textId="77777777" w:rsidR="00DA2E83" w:rsidRPr="00480BAD" w:rsidRDefault="004B5E0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03D63541" w14:textId="77777777" w:rsidR="00DA2E83" w:rsidRPr="00480BAD" w:rsidRDefault="00DA2E8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BC5B935" w14:textId="77777777" w:rsidR="00DA2E83" w:rsidRPr="00480BAD" w:rsidRDefault="004B5E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B5F01BD" w14:textId="77777777" w:rsidR="00DA2E83" w:rsidRPr="00480BAD" w:rsidRDefault="00DA2E8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6D2A78D" w14:textId="77777777" w:rsidR="00DA2E83" w:rsidRPr="00480BAD" w:rsidRDefault="004B5E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5A727150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7371E087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72BF8C68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397A6B3E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870EDEF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14:paraId="0F64BD73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6C48D2A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5D685A6D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761DD18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06B9EDC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BBA4027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433BF707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6E809FBB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577CC11E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68098339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14:paraId="4FFC0E0D" w14:textId="77777777" w:rsidR="00DA2E83" w:rsidRPr="00480BAD" w:rsidRDefault="004B5E00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3B3FB97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C794C9" w14:textId="77777777" w:rsidR="00DA2E83" w:rsidRPr="00480BAD" w:rsidRDefault="004B5E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55A3E76B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0BF1CC37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56341360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26D828F6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4DA82C19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7B0A6E7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EFFD45E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1782FBEF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1707B4E0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DB2BFEE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D79DD08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7721785C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14:paraId="5A135662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2E5DC46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74027C5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3428F34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B7C812E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12747989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14:paraId="19673C9C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88CFD39" w14:textId="77777777" w:rsidR="00DA2E83" w:rsidRPr="00480BAD" w:rsidRDefault="004B5E0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43DB314C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FF1649" w14:textId="77777777" w:rsidR="00DA2E83" w:rsidRPr="00480BAD" w:rsidRDefault="004B5E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3706DB04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1D0D02E5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734C7E3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5EE507E2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136C60B1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14:paraId="3FC615E1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14:paraId="2D423FB1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19232CE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40B3E9F1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122ABF9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3A2C5F1A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34934A6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3A7593BB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BB13517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84E8A1F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815AE24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62C65D9D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F023543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2C23464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14:paraId="2F60AD48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2AE46B8A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7FE5272" w14:textId="77777777" w:rsidR="00DA2E83" w:rsidRPr="00480BAD" w:rsidRDefault="004B5E0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12AD9391" w14:textId="77777777" w:rsidR="00DA2E83" w:rsidRPr="00480BAD" w:rsidRDefault="00DA2E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02E556" w14:textId="77777777" w:rsidR="00DA2E83" w:rsidRPr="00480BAD" w:rsidRDefault="004B5E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1224EEE9" w14:textId="77777777" w:rsidR="00DA2E83" w:rsidRPr="00480BAD" w:rsidRDefault="004B5E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2DEE0BE1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04A8929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14:paraId="667CBC3D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5A4E61E6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14:paraId="0C0EAA6C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14:paraId="29AC99FF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14:paraId="5D9C9E48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C711768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799BD628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A73B384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73BAB9DF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5D79A7EE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F2C427C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7FFF4D89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004E6D58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5BC58416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14:paraId="436925E5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33DFAB9E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26C795AE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51C6006A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340AB1EF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958E5FC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14:paraId="027BA4F4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5C73E527" w14:textId="77777777" w:rsidR="00DA2E83" w:rsidRPr="00480BAD" w:rsidRDefault="004B5E00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52AF211" w14:textId="77777777" w:rsidR="00DA2E83" w:rsidRPr="00480BAD" w:rsidRDefault="00DA2E83">
      <w:pPr>
        <w:rPr>
          <w:rFonts w:ascii="Times New Roman" w:hAnsi="Times New Roman" w:cs="Times New Roman"/>
          <w:sz w:val="24"/>
          <w:szCs w:val="24"/>
          <w:lang w:val="ru-RU"/>
        </w:rPr>
        <w:sectPr w:rsidR="00DA2E83" w:rsidRPr="00480BAD">
          <w:pgSz w:w="11906" w:h="16383"/>
          <w:pgMar w:top="1134" w:right="850" w:bottom="1134" w:left="1701" w:header="720" w:footer="720" w:gutter="0"/>
          <w:cols w:space="720"/>
        </w:sectPr>
      </w:pPr>
    </w:p>
    <w:p w14:paraId="3B957268" w14:textId="77777777" w:rsidR="00D95F6A" w:rsidRPr="00480BAD" w:rsidRDefault="004B5E00" w:rsidP="00D95F6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12666706"/>
      <w:bookmarkEnd w:id="4"/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14:paraId="7646F220" w14:textId="77777777" w:rsidR="00A36E5A" w:rsidRPr="00480BAD" w:rsidRDefault="00A36E5A" w:rsidP="00D95F6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F52DFC3" w14:textId="77777777" w:rsidR="00D95F6A" w:rsidRPr="00480BAD" w:rsidRDefault="00D95F6A" w:rsidP="00D95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Деятельность учителя с учетом рабочей программы воспитания:</w:t>
      </w:r>
    </w:p>
    <w:p w14:paraId="595F2FD4" w14:textId="77777777" w:rsidR="00D95F6A" w:rsidRPr="00480BAD" w:rsidRDefault="00D95F6A" w:rsidP="00D95F6A">
      <w:pPr>
        <w:widowControl w:val="0"/>
        <w:numPr>
          <w:ilvl w:val="0"/>
          <w:numId w:val="44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14:paraId="33BAB8C0" w14:textId="77777777" w:rsidR="00D95F6A" w:rsidRPr="00480BAD" w:rsidRDefault="00D95F6A" w:rsidP="00D95F6A">
      <w:pPr>
        <w:widowControl w:val="0"/>
        <w:numPr>
          <w:ilvl w:val="0"/>
          <w:numId w:val="44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побуждение </w:t>
      </w:r>
      <w:proofErr w:type="gramStart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1D4E6456" w14:textId="77777777" w:rsidR="00D95F6A" w:rsidRPr="00480BAD" w:rsidRDefault="00D95F6A" w:rsidP="00D95F6A">
      <w:pPr>
        <w:widowControl w:val="0"/>
        <w:numPr>
          <w:ilvl w:val="0"/>
          <w:numId w:val="44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 </w:t>
      </w:r>
    </w:p>
    <w:p w14:paraId="636BEEC3" w14:textId="77777777" w:rsidR="00D95F6A" w:rsidRPr="00480BAD" w:rsidRDefault="00D95F6A" w:rsidP="00D95F6A">
      <w:pPr>
        <w:widowControl w:val="0"/>
        <w:numPr>
          <w:ilvl w:val="0"/>
          <w:numId w:val="44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14:paraId="3EB39F88" w14:textId="77777777" w:rsidR="00D95F6A" w:rsidRPr="00480BAD" w:rsidRDefault="00D95F6A" w:rsidP="00D95F6A">
      <w:pPr>
        <w:widowControl w:val="0"/>
        <w:numPr>
          <w:ilvl w:val="0"/>
          <w:numId w:val="44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  <w:proofErr w:type="gramEnd"/>
    </w:p>
    <w:p w14:paraId="0BFC0571" w14:textId="77777777" w:rsidR="00D95F6A" w:rsidRPr="00480BAD" w:rsidRDefault="00D95F6A" w:rsidP="00D95F6A">
      <w:pPr>
        <w:widowControl w:val="0"/>
        <w:numPr>
          <w:ilvl w:val="0"/>
          <w:numId w:val="44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5E697C24" w14:textId="77777777" w:rsidR="00D95F6A" w:rsidRPr="00480BAD" w:rsidRDefault="00D95F6A" w:rsidP="00D95F6A">
      <w:pPr>
        <w:widowControl w:val="0"/>
        <w:numPr>
          <w:ilvl w:val="0"/>
          <w:numId w:val="44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организация шефства </w:t>
      </w:r>
      <w:proofErr w:type="gramStart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мотивированных</w:t>
      </w:r>
      <w:proofErr w:type="gramEnd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14:paraId="0FCC64D8" w14:textId="77777777" w:rsidR="00D95F6A" w:rsidRPr="00480BAD" w:rsidRDefault="00D95F6A" w:rsidP="00D95F6A">
      <w:pPr>
        <w:widowControl w:val="0"/>
        <w:numPr>
          <w:ilvl w:val="0"/>
          <w:numId w:val="44"/>
        </w:numPr>
        <w:autoSpaceDE w:val="0"/>
        <w:autoSpaceDN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14:paraId="2F457E4C" w14:textId="77777777" w:rsidR="00D95F6A" w:rsidRPr="00480BAD" w:rsidRDefault="00D95F6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80AFC8F" w14:textId="77777777" w:rsidR="00D95F6A" w:rsidRPr="00480BAD" w:rsidRDefault="00D95F6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887B058" w14:textId="77777777" w:rsidR="00D95F6A" w:rsidRPr="00480BAD" w:rsidRDefault="00D95F6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8851B3B" w14:textId="77777777" w:rsidR="00D95F6A" w:rsidRPr="00480BAD" w:rsidRDefault="00D95F6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5725244" w14:textId="77777777" w:rsidR="00DE523B" w:rsidRPr="00480BAD" w:rsidRDefault="00DE523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DCADE82" w14:textId="77777777" w:rsidR="00D95F6A" w:rsidRPr="00480BAD" w:rsidRDefault="00D95F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AC6F8F8" w14:textId="77777777" w:rsidR="00DA2E83" w:rsidRPr="00480BAD" w:rsidRDefault="004B5E0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p w14:paraId="61B8D109" w14:textId="77777777" w:rsidR="00A36E5A" w:rsidRPr="00480BAD" w:rsidRDefault="00A36E5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2896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2"/>
        <w:gridCol w:w="4587"/>
        <w:gridCol w:w="1538"/>
        <w:gridCol w:w="1841"/>
        <w:gridCol w:w="1910"/>
        <w:gridCol w:w="3050"/>
        <w:gridCol w:w="2935"/>
        <w:gridCol w:w="2935"/>
        <w:gridCol w:w="3058"/>
        <w:gridCol w:w="2935"/>
        <w:gridCol w:w="3058"/>
      </w:tblGrid>
      <w:tr w:rsidR="00DA2E83" w:rsidRPr="00480BAD" w14:paraId="6A112FFA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A1078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A66A548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FA540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D3903E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518E71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23875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DCC84D8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66BBDEBB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6A7E09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1EE8C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DD92B15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F567D46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0D80F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3D8FCB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21825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24FC2A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A9DFD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0AB83542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5C9475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786581" w:rsidRPr="00480BAD" w14:paraId="2C0FE653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DFD5E7" w14:textId="77777777" w:rsidR="00786581" w:rsidRPr="00480BAD" w:rsidRDefault="007865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411DF036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49513AC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06EF8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E16DB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98F6685" w14:textId="77777777" w:rsidR="00786581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">
              <w:r w:rsidR="002453D2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  <w:p w14:paraId="0FCFA594" w14:textId="2D5CBBEF" w:rsidR="006D3FE8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6D3FE8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</w:t>
              </w:r>
            </w:hyperlink>
          </w:p>
        </w:tc>
      </w:tr>
      <w:tr w:rsidR="00786581" w:rsidRPr="00480BAD" w14:paraId="01276D42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03C388" w14:textId="77777777" w:rsidR="00786581" w:rsidRPr="00480BAD" w:rsidRDefault="007865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20714041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3BABD3A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A3C14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F9539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36C69E6" w14:textId="66EE28FE" w:rsidR="00786581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2453D2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86581" w:rsidRPr="00480BAD" w14:paraId="0C6B3177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72224" w14:textId="77777777" w:rsidR="00786581" w:rsidRPr="00480BAD" w:rsidRDefault="007865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21059C84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F52464C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FC35A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62357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16C408" w14:textId="2FFA8AFC" w:rsidR="00786581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>
              <w:r w:rsidR="002453D2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86581" w:rsidRPr="00480BAD" w14:paraId="1DB9B8C4" w14:textId="77777777" w:rsidTr="00786581">
        <w:trPr>
          <w:gridAfter w:val="2"/>
          <w:wAfter w:w="599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554B72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E3C0424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77CDF8" w14:textId="77777777" w:rsidR="00786581" w:rsidRPr="00480BAD" w:rsidRDefault="0078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nil"/>
            </w:tcBorders>
          </w:tcPr>
          <w:p w14:paraId="0225645C" w14:textId="77777777" w:rsidR="00786581" w:rsidRPr="00480BAD" w:rsidRDefault="0078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14:paraId="6F87D8EA" w14:textId="77777777" w:rsidR="00786581" w:rsidRPr="00480BAD" w:rsidRDefault="0078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vAlign w:val="center"/>
          </w:tcPr>
          <w:p w14:paraId="49996B64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history="1"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4116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786581" w:rsidRPr="00480BAD" w14:paraId="1CB84CB5" w14:textId="77777777" w:rsidTr="00786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F1FE15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  <w:tc>
          <w:tcPr>
            <w:tcW w:w="2935" w:type="dxa"/>
            <w:tcBorders>
              <w:top w:val="nil"/>
            </w:tcBorders>
          </w:tcPr>
          <w:p w14:paraId="76AD6562" w14:textId="77777777" w:rsidR="00786581" w:rsidRPr="00480BAD" w:rsidRDefault="0078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14:paraId="7517673F" w14:textId="77777777" w:rsidR="00786581" w:rsidRPr="00480BAD" w:rsidRDefault="0078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14:paraId="1DE0C577" w14:textId="77777777" w:rsidR="00786581" w:rsidRPr="00480BAD" w:rsidRDefault="0078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14:paraId="53041728" w14:textId="77777777" w:rsidR="00786581" w:rsidRPr="00480BAD" w:rsidRDefault="0078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vAlign w:val="center"/>
          </w:tcPr>
          <w:p w14:paraId="5EF94AD2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4116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480BAD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786581" w:rsidRPr="00480BAD" w14:paraId="12B831E5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37D3D" w14:textId="77777777" w:rsidR="00786581" w:rsidRPr="00480BAD" w:rsidRDefault="007865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34C883EC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B79CAC1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415AB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02CDE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E62222" w14:textId="5B0D829F" w:rsidR="00786581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="006D3FE8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</w:t>
              </w:r>
            </w:hyperlink>
          </w:p>
        </w:tc>
      </w:tr>
      <w:tr w:rsidR="00786581" w:rsidRPr="00480BAD" w14:paraId="4993746B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ED2DE" w14:textId="77777777" w:rsidR="00786581" w:rsidRPr="00480BAD" w:rsidRDefault="007865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33CC5CBA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20E0963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AEF30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6BE36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7B55BC" w14:textId="77777777" w:rsidR="00786581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">
              <w:r w:rsidR="002453D2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  <w:p w14:paraId="1DBBD2D2" w14:textId="7794EBDA" w:rsidR="006D3FE8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6D3FE8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</w:t>
              </w:r>
            </w:hyperlink>
          </w:p>
        </w:tc>
      </w:tr>
      <w:tr w:rsidR="00786581" w:rsidRPr="00480BAD" w14:paraId="6406C5FA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601D7" w14:textId="77777777" w:rsidR="00786581" w:rsidRPr="00480BAD" w:rsidRDefault="007865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6AE16E31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54D4CE1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B2FF9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C544D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AFAD694" w14:textId="1B1EE11D" w:rsidR="00786581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2453D2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86581" w:rsidRPr="00480BAD" w14:paraId="2D66F3E7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E5FC55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C0E3406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EEC0CB" w14:textId="77777777" w:rsidR="00786581" w:rsidRPr="00480BAD" w:rsidRDefault="0078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81" w:rsidRPr="00480BAD" w14:paraId="7AD80F73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A7BBAF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786581" w:rsidRPr="00480BAD" w14:paraId="4A0E9ECC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597AD" w14:textId="77777777" w:rsidR="00786581" w:rsidRPr="00480BAD" w:rsidRDefault="007865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1628AD14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1849AF4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94F71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982DB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0DFF7A" w14:textId="7DFCB4E5" w:rsidR="00786581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>
              <w:r w:rsidR="006D3FE8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</w:t>
              </w:r>
            </w:hyperlink>
          </w:p>
        </w:tc>
      </w:tr>
      <w:tr w:rsidR="00786581" w:rsidRPr="00480BAD" w14:paraId="02242825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EC9C8" w14:textId="77777777" w:rsidR="00786581" w:rsidRPr="00480BAD" w:rsidRDefault="007865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3CBFD70C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6A9B596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8073E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AC7DD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424A2B" w14:textId="7797128A" w:rsidR="00786581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6D3FE8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</w:t>
              </w:r>
            </w:hyperlink>
          </w:p>
        </w:tc>
      </w:tr>
      <w:tr w:rsidR="00786581" w:rsidRPr="00480BAD" w14:paraId="14BEA323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4C2B9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D4EFE49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7E2783" w14:textId="77777777" w:rsidR="00786581" w:rsidRPr="00480BAD" w:rsidRDefault="0078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81" w:rsidRPr="00480BAD" w14:paraId="148BF279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52152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E5C3C0D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8A2E6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E4C22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D8BBADA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81" w:rsidRPr="00480BAD" w14:paraId="04574CC1" w14:textId="77777777" w:rsidTr="00786581">
        <w:trPr>
          <w:gridAfter w:val="5"/>
          <w:wAfter w:w="149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E1C50D" w14:textId="77777777" w:rsidR="00786581" w:rsidRPr="00480BAD" w:rsidRDefault="0078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B516D4D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AD3D3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D2FF9" w14:textId="77777777" w:rsidR="00786581" w:rsidRPr="00480BAD" w:rsidRDefault="0078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22659FF" w14:textId="77777777" w:rsidR="00786581" w:rsidRPr="00480BAD" w:rsidRDefault="0078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2835AC" w14:textId="77777777" w:rsidR="00DA2E83" w:rsidRPr="00480BAD" w:rsidRDefault="00DA2E83">
      <w:pPr>
        <w:rPr>
          <w:rFonts w:ascii="Times New Roman" w:hAnsi="Times New Roman" w:cs="Times New Roman"/>
          <w:sz w:val="24"/>
          <w:szCs w:val="24"/>
          <w:lang w:val="ru-RU"/>
        </w:rPr>
        <w:sectPr w:rsidR="00DA2E83" w:rsidRPr="00480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9FCBBF" w14:textId="77777777" w:rsidR="00DA2E83" w:rsidRPr="00480BAD" w:rsidRDefault="004B5E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4133"/>
        <w:gridCol w:w="1512"/>
        <w:gridCol w:w="1841"/>
        <w:gridCol w:w="1910"/>
        <w:gridCol w:w="11"/>
        <w:gridCol w:w="3372"/>
      </w:tblGrid>
      <w:tr w:rsidR="00DA2E83" w:rsidRPr="00480BAD" w14:paraId="080DFBDA" w14:textId="77777777" w:rsidTr="00D626BF">
        <w:trPr>
          <w:trHeight w:val="144"/>
          <w:tblCellSpacing w:w="20" w:type="nil"/>
        </w:trPr>
        <w:tc>
          <w:tcPr>
            <w:tcW w:w="12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82412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66C9D88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43FD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2715E30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373DCA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C4A4CDF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973BC5D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2035FDF6" w14:textId="77777777" w:rsidTr="00D626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3994A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9C5D1D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ACE1F9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65EF63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D9251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02EFE3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9B5B9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7D6760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3C0BE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415C1DE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25C7E0A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DA2E83" w:rsidRPr="00480BAD" w14:paraId="0AFEA40B" w14:textId="77777777" w:rsidTr="00D626B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5F3D959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14:paraId="76E5E82C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D08CCB4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204D0" w14:textId="77777777" w:rsidR="00DA2E83" w:rsidRPr="00480BAD" w:rsidRDefault="00D626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F56F0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14:paraId="02D6F195" w14:textId="77777777" w:rsidR="00DA2E83" w:rsidRPr="00480BAD" w:rsidRDefault="00D95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5EE75C4D" w14:textId="77777777" w:rsidTr="00D626B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5E7F557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14:paraId="0EBBF60C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DAE0AE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A677F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16FBF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14:paraId="7B78A88E" w14:textId="77777777" w:rsidR="00DA2E83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2E83" w:rsidRPr="00480BAD" w14:paraId="3E2E0C2F" w14:textId="77777777" w:rsidTr="00D626B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CCCD49B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14:paraId="090527F6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DAC057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19761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952E8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14:paraId="2F1E72FC" w14:textId="77777777" w:rsidR="00DA2E83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2E83" w:rsidRPr="00480BAD" w14:paraId="76F70322" w14:textId="77777777" w:rsidTr="00D6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962A5D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6E3E99C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85C584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23F13AF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D4039AA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DA2E83" w:rsidRPr="00480BAD" w14:paraId="0D59742E" w14:textId="77777777" w:rsidTr="00D626B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786F506B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14:paraId="616D1866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4DE0E4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94A85" w14:textId="77777777" w:rsidR="00DA2E83" w:rsidRPr="00480BAD" w:rsidRDefault="00D626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C92ED" w14:textId="77777777" w:rsidR="00DA2E83" w:rsidRPr="00480BAD" w:rsidRDefault="00D626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14:paraId="4E4D7A4B" w14:textId="77777777" w:rsidR="00DA2E83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</w:p>
        </w:tc>
      </w:tr>
      <w:tr w:rsidR="00DA2E83" w:rsidRPr="00480BAD" w14:paraId="01EABE0E" w14:textId="77777777" w:rsidTr="00D626B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3BCAAF86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14:paraId="69BC84F7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45D70B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77646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11487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14:paraId="675D509E" w14:textId="77777777" w:rsidR="00DA2E83" w:rsidRPr="00480BAD" w:rsidRDefault="008751A1" w:rsidP="00CA7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2E83" w:rsidRPr="00480BAD" w14:paraId="1EF49503" w14:textId="77777777" w:rsidTr="00D626B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589CDD8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14:paraId="32AA982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9B37D4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993F0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D2272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14:paraId="25CF5B76" w14:textId="77777777" w:rsidR="00DA2E83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2E83" w:rsidRPr="00480BAD" w14:paraId="281D2906" w14:textId="77777777" w:rsidTr="00D626B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8055115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14:paraId="6F0466EC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ED52D7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FB32F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9EAF1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14:paraId="2B16E35D" w14:textId="77777777" w:rsidR="00DA2E83" w:rsidRPr="00480BAD" w:rsidRDefault="008751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CA709A"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2E83" w:rsidRPr="00480BAD" w14:paraId="614D8717" w14:textId="77777777" w:rsidTr="00D6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B948A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3E1EF1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35CEDC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3A38E3A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446DE5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DA2E83" w:rsidRPr="00480BAD" w14:paraId="280287C5" w14:textId="77777777" w:rsidTr="00D626B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33824214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14:paraId="272DCCE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19EF37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AE726" w14:textId="77777777" w:rsidR="00DA2E83" w:rsidRPr="00480BAD" w:rsidRDefault="00D626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2724D" w14:textId="77777777" w:rsidR="00DA2E83" w:rsidRPr="00480BAD" w:rsidRDefault="00D626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14:paraId="5F67B11D" w14:textId="77777777" w:rsidR="00DA2E83" w:rsidRPr="00480BAD" w:rsidRDefault="00D95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3C95518F" w14:textId="77777777" w:rsidTr="00D626B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41F4911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14:paraId="3F42C301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Безопасность в школе и общественном транспорте,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безопасность в сети Интернет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3FCF2E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FC2566" w14:textId="77777777" w:rsidR="00DA2E83" w:rsidRPr="00480BAD" w:rsidRDefault="00D626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3A679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8669CB" w14:textId="77777777" w:rsidR="00DA2E83" w:rsidRPr="00480BAD" w:rsidRDefault="00D95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 w:history="1"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eastAsia="Calibri" w:hAnsi="Times New Roman" w:cs="Times New Roman"/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626BF" w:rsidRPr="00480BAD" w14:paraId="4FDF9D4E" w14:textId="77777777" w:rsidTr="00D6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6B95C" w14:textId="77777777" w:rsidR="00D626BF" w:rsidRPr="00480BAD" w:rsidRDefault="00D626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AE1D32A" w14:textId="77777777" w:rsidR="00D626BF" w:rsidRPr="00480BAD" w:rsidRDefault="00D626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6EDCCE" w14:textId="77777777" w:rsidR="00D626BF" w:rsidRPr="00480BAD" w:rsidRDefault="00D626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14:paraId="3C19AFEA" w14:textId="77777777" w:rsidR="00D626BF" w:rsidRPr="00480BAD" w:rsidRDefault="00D626BF" w:rsidP="00D626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25" w:type="dxa"/>
            <w:tcBorders>
              <w:left w:val="single" w:sz="4" w:space="0" w:color="auto"/>
            </w:tcBorders>
            <w:vAlign w:val="center"/>
          </w:tcPr>
          <w:p w14:paraId="407E7F1F" w14:textId="77777777" w:rsidR="00D626BF" w:rsidRPr="00480BAD" w:rsidRDefault="00D626BF" w:rsidP="00D626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2E83" w:rsidRPr="00480BAD" w14:paraId="56B0F2E6" w14:textId="77777777" w:rsidTr="00D6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29965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E38C4A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9A922" w14:textId="77777777" w:rsidR="00DA2E83" w:rsidRPr="00480BAD" w:rsidRDefault="00D626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A444E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14:paraId="388B6510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6DD3BD2F" w14:textId="77777777" w:rsidTr="00D6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34475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4633B7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ACCF2" w14:textId="77777777" w:rsidR="00DA2E83" w:rsidRPr="00480BAD" w:rsidRDefault="00D626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5351B" w14:textId="77777777" w:rsidR="00DA2E83" w:rsidRPr="00480BAD" w:rsidRDefault="00D626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4B5E00"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14:paraId="04633ACF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0DB7CC" w14:textId="77777777" w:rsidR="00DA2E83" w:rsidRPr="00480BAD" w:rsidRDefault="00DA2E83">
      <w:pPr>
        <w:rPr>
          <w:rFonts w:ascii="Times New Roman" w:hAnsi="Times New Roman" w:cs="Times New Roman"/>
          <w:sz w:val="24"/>
          <w:szCs w:val="24"/>
        </w:rPr>
        <w:sectPr w:rsidR="00DA2E83" w:rsidRPr="00480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50F388" w14:textId="77777777" w:rsidR="00DA2E83" w:rsidRPr="00480BAD" w:rsidRDefault="004B5E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DA2E83" w:rsidRPr="00480BAD" w14:paraId="5A5F465C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BB44C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860A63F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D6822C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4CB02C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0F47D3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433A3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1C9A7B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7EC463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B23FF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40A8AD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93FA24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6F03CAC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548D97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C8C47B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266872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819502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E6564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30BC04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3B4B1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DA2E83" w:rsidRPr="00480BAD" w14:paraId="1F2BDF1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F33824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BD8E61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0BD5C9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1562DA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7E0F27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18095B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07533F7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1B73DD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38C9B0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- коллектив </w:t>
            </w:r>
            <w:proofErr w:type="gram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близких</w:t>
            </w:r>
            <w:proofErr w:type="gram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9E4E10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258F96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0223D0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24D6DB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080407D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B58827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34F931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48890C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BE4656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9D14D5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34DCB5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51035F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D6ECB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801141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22A43C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3EC2FA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7092F8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DA2E83" w:rsidRPr="00480BAD" w14:paraId="184CC9F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179CBB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E4A29F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3FB528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15A210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F7142F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CE16C8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22E89BA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ED550F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E5071A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4E4472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A46E47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2781B9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A85599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1ADCE73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A95EE4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AA344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A3A33C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BA3E24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EEC2F8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BA8067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26BAFF3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9F86FF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0A9FD5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A274E2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6AFF62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D4210E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04D061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4DD92B6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DDC30F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910DBC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C8C5BA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566801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E0DCE2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86A0F2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3A532EF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2A679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992F3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B476B1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3A42DC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23D49B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9FFA5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0A2633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CF03A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0D8B3A4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707ADD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7B270B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8F867B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DA2E83" w:rsidRPr="00480BAD" w14:paraId="139C457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E2C0F0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1089D5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8497A2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B9E0DF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F47545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43C2FE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01D5DD7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21D319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AC635D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6CB53D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719F74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FF0B1F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5A6B5F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2E83" w:rsidRPr="00480BAD" w14:paraId="3EFE90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9D58A0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5DAF6C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1F7CAB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155752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55D50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D9AE4A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0019C2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E90F41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FAFA0A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74BF29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6CFF9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4955356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AAAF7B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1AE617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F9C31D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AE78CF" w14:textId="77777777" w:rsidR="00DA2E83" w:rsidRPr="00480BAD" w:rsidRDefault="00DA2E83">
      <w:pPr>
        <w:rPr>
          <w:rFonts w:ascii="Times New Roman" w:hAnsi="Times New Roman" w:cs="Times New Roman"/>
          <w:sz w:val="24"/>
          <w:szCs w:val="24"/>
        </w:rPr>
        <w:sectPr w:rsidR="00DA2E83" w:rsidRPr="00480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5D886D" w14:textId="77777777" w:rsidR="00DA2E83" w:rsidRPr="00480BAD" w:rsidRDefault="004B5E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4441"/>
        <w:gridCol w:w="1587"/>
        <w:gridCol w:w="1841"/>
        <w:gridCol w:w="1910"/>
        <w:gridCol w:w="3063"/>
      </w:tblGrid>
      <w:tr w:rsidR="00DA2E83" w:rsidRPr="00480BAD" w14:paraId="45F032C1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76E4D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65F5C5C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70DD6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8AB178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C7238E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ABEC0E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28BBD77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1BD46E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D7FC9F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31676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0817746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1C97A12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95CBC8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B8C6DD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B1F299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1B4C5BA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24B03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169839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AACD71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DA2E83" w:rsidRPr="00480BAD" w14:paraId="6EB842F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8DA085F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800B77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E449DBC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9641667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FBC56D8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75C65C0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2E83" w:rsidRPr="00480BAD" w14:paraId="6D4872C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DED5A11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A50656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6F0C1A6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41BDD1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1BE3D3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EFFFAE1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2E83" w:rsidRPr="00480BAD" w14:paraId="6998E73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F687C56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76B7B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721A4F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B67F8BA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BDE1F7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592BE3D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2E83" w:rsidRPr="00480BAD" w14:paraId="759985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B7756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94DDADC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D201BD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43E431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904CEF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DA2E83" w:rsidRPr="00480BAD" w14:paraId="7C8F21A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43BDEAD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DA69D7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11B3287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B6E1B38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A16F356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D81EDDD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2E83" w:rsidRPr="00480BAD" w14:paraId="432FD35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A0A9DD2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5543E7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61ABAC0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A7B3CAD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4D3AC76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78C0F3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2E83" w:rsidRPr="00480BAD" w14:paraId="51CD1DF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CCAC8AF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819786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89EC120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D63D37A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B4A38C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1F2FC7D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2E83" w:rsidRPr="00480BAD" w14:paraId="5654EF0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502EB9D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15B4F0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7CB18EF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5882FB7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9B3D60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28E40B2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2E83" w:rsidRPr="00480BAD" w14:paraId="61EF67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632E9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EFE6C02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8261D1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03424E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67DAD1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DA2E83" w:rsidRPr="00480BAD" w14:paraId="36A6278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C6B464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03142E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42A0DDE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C62B95E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26E1C12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537BEF9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2E83" w:rsidRPr="00480BAD" w14:paraId="224F8FA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F47546A" w14:textId="77777777" w:rsidR="00DA2E83" w:rsidRPr="00480BAD" w:rsidRDefault="004B5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7E2F57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9EAE55D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36DE292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999E750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04BAD98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0B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2E83" w:rsidRPr="00480BAD" w14:paraId="46F19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63DF3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EC37608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3FA2F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4FA086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11551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64B931A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C571BA6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4CC628F" w14:textId="77777777" w:rsidR="00DA2E83" w:rsidRPr="00480BAD" w:rsidRDefault="00DA2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FEDC4B8" w14:textId="77777777" w:rsidR="00DA2E83" w:rsidRPr="00480BAD" w:rsidRDefault="00DA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E83" w:rsidRPr="00480BAD" w14:paraId="2C64B2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4A78E6" w14:textId="77777777" w:rsidR="00DA2E83" w:rsidRPr="00480BAD" w:rsidRDefault="004B5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00CE5E0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9DB7F70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B4ED50" w14:textId="77777777" w:rsidR="00DA2E83" w:rsidRPr="00480BAD" w:rsidRDefault="004B5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C00F931" w14:textId="77777777" w:rsidR="00DA2E83" w:rsidRPr="00480BAD" w:rsidRDefault="00DA2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259E8F" w14:textId="77777777" w:rsidR="00DA2E83" w:rsidRPr="00480BAD" w:rsidRDefault="00DA2E83">
      <w:pPr>
        <w:rPr>
          <w:rFonts w:ascii="Times New Roman" w:hAnsi="Times New Roman" w:cs="Times New Roman"/>
          <w:sz w:val="24"/>
          <w:szCs w:val="24"/>
          <w:lang w:val="ru-RU"/>
        </w:rPr>
        <w:sectPr w:rsidR="00DA2E83" w:rsidRPr="00480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40A625" w14:textId="77777777" w:rsidR="007B1A4D" w:rsidRPr="00480BAD" w:rsidRDefault="00347DFE" w:rsidP="00347DFE">
      <w:pPr>
        <w:spacing w:after="0"/>
        <w:ind w:left="120"/>
        <w:rPr>
          <w:rFonts w:ascii="Times New Roman" w:hAnsi="Times New Roman" w:cs="Times New Roman"/>
          <w:spacing w:val="-10"/>
          <w:sz w:val="24"/>
          <w:szCs w:val="24"/>
          <w:lang w:val="ru-RU"/>
        </w:rPr>
      </w:pPr>
      <w:bookmarkStart w:id="6" w:name="block-12666709"/>
      <w:bookmarkEnd w:id="5"/>
      <w:r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</w:t>
      </w:r>
      <w:r w:rsidR="004B5E00"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7" w:name="block-12666710"/>
      <w:bookmarkEnd w:id="6"/>
      <w:r w:rsidR="004B5E00"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4B5E00" w:rsidRPr="00480B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="007B1A4D" w:rsidRPr="00480BAD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УЧЕБНО-МЕТОДИЧЕСКОЕ</w:t>
      </w:r>
      <w:r w:rsidR="007B1A4D" w:rsidRPr="00480BAD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="007B1A4D" w:rsidRPr="00480BAD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ОБЕСПЕЧЕНИЕ</w:t>
      </w:r>
    </w:p>
    <w:p w14:paraId="6F32BD3E" w14:textId="77777777" w:rsidR="007B1A4D" w:rsidRPr="00480BAD" w:rsidRDefault="007B1A4D" w:rsidP="007B1A4D">
      <w:pPr>
        <w:widowControl w:val="0"/>
        <w:autoSpaceDE w:val="0"/>
        <w:autoSpaceDN w:val="0"/>
        <w:spacing w:before="64" w:after="0" w:line="240" w:lineRule="auto"/>
        <w:ind w:left="10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ОБРАЗОВАТЕЛЬНОГО</w:t>
      </w:r>
      <w:r w:rsidRPr="00480BA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14:paraId="0892F1A2" w14:textId="77777777" w:rsidR="001105E7" w:rsidRPr="00480BAD" w:rsidRDefault="001105E7" w:rsidP="007B1A4D">
      <w:pPr>
        <w:widowControl w:val="0"/>
        <w:autoSpaceDE w:val="0"/>
        <w:autoSpaceDN w:val="0"/>
        <w:spacing w:before="64" w:after="0" w:line="240" w:lineRule="auto"/>
        <w:ind w:left="10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84C7BF1" w14:textId="77777777" w:rsidR="001105E7" w:rsidRPr="00480BAD" w:rsidRDefault="001105E7" w:rsidP="001105E7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793B86D8" w14:textId="77777777" w:rsidR="001105E7" w:rsidRPr="00480BAD" w:rsidRDefault="001105E7" w:rsidP="00E35CD6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="00E35CD6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2023 </w:t>
      </w:r>
      <w:proofErr w:type="gramStart"/>
      <w:r w:rsidR="00E35CD6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</w:t>
      </w:r>
      <w:r w:rsidR="002E32B4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 w:rsidR="002E32B4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 Школа России)</w:t>
      </w:r>
      <w:r w:rsidRPr="00480BAD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="00E35CD6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2023 г</w:t>
      </w:r>
      <w:r w:rsidR="002E32B4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– ( Школа России)</w:t>
      </w:r>
      <w:r w:rsidRPr="00480BAD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="00E35CD6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2023 г</w:t>
      </w:r>
      <w:r w:rsidR="002E32B4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– ( Школа России)</w:t>
      </w:r>
      <w:r w:rsidRPr="00480BAD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8" w:name="7242d94d-e1f1-4df7-9b61-f04a247942f3"/>
      <w:r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8"/>
      <w:r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‌​</w:t>
      </w:r>
      <w:r w:rsidR="00E35CD6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2023 </w:t>
      </w:r>
      <w:proofErr w:type="gramStart"/>
      <w:r w:rsidR="00E35CD6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</w:t>
      </w:r>
      <w:r w:rsidR="002E32B4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 w:rsidR="002E32B4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 Школа России)</w:t>
      </w:r>
    </w:p>
    <w:p w14:paraId="7BB0F271" w14:textId="77777777" w:rsidR="001105E7" w:rsidRPr="00480BAD" w:rsidRDefault="001105E7" w:rsidP="001105E7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B9BEF0E" w14:textId="77777777" w:rsidR="00C368D1" w:rsidRPr="00480BAD" w:rsidRDefault="001105E7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r w:rsidR="00C368D1" w:rsidRPr="00480BAD">
        <w:rPr>
          <w:rFonts w:ascii="Times New Roman" w:hAnsi="Times New Roman" w:cs="Times New Roman"/>
          <w:sz w:val="24"/>
          <w:szCs w:val="24"/>
          <w:lang w:val="ru-RU"/>
        </w:rPr>
        <w:t>1. Плешаков А.А. Окружающий мир:</w:t>
      </w:r>
    </w:p>
    <w:p w14:paraId="382ECD7E" w14:textId="10EEB266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 Учебник: 1 класс: В 2 ч., 2023 – </w:t>
      </w:r>
      <w:proofErr w:type="gramStart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480BAD">
        <w:rPr>
          <w:rFonts w:ascii="Times New Roman" w:hAnsi="Times New Roman" w:cs="Times New Roman"/>
          <w:sz w:val="24"/>
          <w:szCs w:val="24"/>
          <w:lang w:val="ru-RU"/>
        </w:rPr>
        <w:t>Школа России). 2. Плешаков А.А. Окружающий мир:</w:t>
      </w:r>
    </w:p>
    <w:p w14:paraId="768E39B4" w14:textId="035E32BC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Учебник: 2 класс: В 2 ч., 2023 – </w:t>
      </w:r>
      <w:proofErr w:type="gramStart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Школа России).  3. Плешаков А.А. Окружающий мир: </w:t>
      </w:r>
    </w:p>
    <w:p w14:paraId="4948B3EA" w14:textId="7875230B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Учебник: 3 класс: В 2 ч.,  4. 2023 – </w:t>
      </w:r>
      <w:proofErr w:type="gramStart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480BAD">
        <w:rPr>
          <w:rFonts w:ascii="Times New Roman" w:hAnsi="Times New Roman" w:cs="Times New Roman"/>
          <w:sz w:val="24"/>
          <w:szCs w:val="24"/>
          <w:lang w:val="ru-RU"/>
        </w:rPr>
        <w:t>Школа России).). Плешаков А.А. Окружающий мир:</w:t>
      </w:r>
    </w:p>
    <w:p w14:paraId="052AE5DD" w14:textId="6C19B218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 Учебник: 4 класс: В 2 ч., 2023 – </w:t>
      </w:r>
      <w:proofErr w:type="gramStart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480BAD">
        <w:rPr>
          <w:rFonts w:ascii="Times New Roman" w:hAnsi="Times New Roman" w:cs="Times New Roman"/>
          <w:sz w:val="24"/>
          <w:szCs w:val="24"/>
          <w:lang w:val="ru-RU"/>
        </w:rPr>
        <w:t>Школа России). 5. Плешаков А.А. Окружающий мир:</w:t>
      </w:r>
    </w:p>
    <w:p w14:paraId="59C0F832" w14:textId="5E011F46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 Рабочая тетрадь: 1 класс: В 2 ч., 2023 – </w:t>
      </w:r>
      <w:proofErr w:type="gramStart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480BAD">
        <w:rPr>
          <w:rFonts w:ascii="Times New Roman" w:hAnsi="Times New Roman" w:cs="Times New Roman"/>
          <w:sz w:val="24"/>
          <w:szCs w:val="24"/>
          <w:lang w:val="ru-RU"/>
        </w:rPr>
        <w:t>Школа России).  6. Плешаков А.А. Окружающий мир:</w:t>
      </w:r>
    </w:p>
    <w:p w14:paraId="5AFE76BF" w14:textId="3A2CA74B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 Рабочая тетрадь: 2 класс: В 2 ч., 2023– </w:t>
      </w:r>
      <w:proofErr w:type="gramStart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Школа России). 7. Плешаков А.А. Окружающий мир: </w:t>
      </w:r>
    </w:p>
    <w:p w14:paraId="6F1E5C65" w14:textId="0D963659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Рабочая тетрадь: 3 класс: В 2 ч., 8. 2023 – </w:t>
      </w:r>
      <w:proofErr w:type="gramStart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Школа России). Плешаков А.А. Окружающий мир: </w:t>
      </w:r>
    </w:p>
    <w:p w14:paraId="7ACB74D1" w14:textId="6AAB41C9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Рабочая тетрадь: 4 класс: В 2 ч., 2023 – </w:t>
      </w:r>
      <w:proofErr w:type="gramStart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Школа России).  9. Плешаков А.А., </w:t>
      </w:r>
      <w:proofErr w:type="spellStart"/>
      <w:r w:rsidRPr="00480BAD">
        <w:rPr>
          <w:rFonts w:ascii="Times New Roman" w:hAnsi="Times New Roman" w:cs="Times New Roman"/>
          <w:sz w:val="24"/>
          <w:szCs w:val="24"/>
          <w:lang w:val="ru-RU"/>
        </w:rPr>
        <w:t>Гара</w:t>
      </w:r>
      <w:proofErr w:type="spellEnd"/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 Н.Н., Назарова З.Д. Окружающий мир:</w:t>
      </w:r>
    </w:p>
    <w:p w14:paraId="6A4D65F1" w14:textId="77777777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 Тесты: 1-4 классы. </w:t>
      </w:r>
    </w:p>
    <w:p w14:paraId="364CBDAC" w14:textId="77777777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>10. Крылова О.Н. Типовые тестовые задания по окружающему миру. Итоговая аттестация. 2-4 классы.</w:t>
      </w:r>
    </w:p>
    <w:p w14:paraId="39153146" w14:textId="77777777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11. Плешаков А.А. От земли до неба: атлас-определитель. Книга для начальной школы. </w:t>
      </w:r>
    </w:p>
    <w:p w14:paraId="7D101056" w14:textId="77777777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12. Плешаков А.А. Великан на поляне, или первые уроки экологической этики. </w:t>
      </w:r>
    </w:p>
    <w:p w14:paraId="6C4F9F23" w14:textId="77777777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>13. Методические пособия</w:t>
      </w:r>
    </w:p>
    <w:p w14:paraId="4598F122" w14:textId="77777777" w:rsidR="00C368D1" w:rsidRPr="00480BAD" w:rsidRDefault="00C368D1" w:rsidP="00C36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sz w:val="24"/>
          <w:szCs w:val="24"/>
          <w:lang w:val="ru-RU"/>
        </w:rPr>
        <w:t xml:space="preserve"> 14. Максимова Т.Н. Поурочные разработки по курсу «Окружающий мир» к УМК Плешакова А.А. 1-4 классы.</w:t>
      </w:r>
    </w:p>
    <w:p w14:paraId="4E51E17F" w14:textId="42E11009" w:rsidR="001105E7" w:rsidRPr="00480BAD" w:rsidRDefault="001105E7" w:rsidP="001105E7">
      <w:pPr>
        <w:widowControl w:val="0"/>
        <w:autoSpaceDE w:val="0"/>
        <w:autoSpaceDN w:val="0"/>
        <w:spacing w:before="64" w:after="0" w:line="240" w:lineRule="auto"/>
        <w:ind w:left="107"/>
        <w:jc w:val="center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36449623" w14:textId="77777777" w:rsidR="001105E7" w:rsidRPr="00480BAD" w:rsidRDefault="001105E7" w:rsidP="001105E7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B2B7A8E" w14:textId="77777777" w:rsidR="006D3FE8" w:rsidRPr="00480BAD" w:rsidRDefault="001105E7" w:rsidP="006D3FE8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480BA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48A07E4" w14:textId="50903B5B" w:rsidR="00161FCB" w:rsidRPr="00480BAD" w:rsidRDefault="00161FCB" w:rsidP="00161FCB">
      <w:pPr>
        <w:shd w:val="clear" w:color="auto" w:fill="F7FDF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Окружающий мир: электронное приложение к учебнику </w:t>
      </w:r>
      <w:proofErr w:type="spellStart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А.А.Плешакова</w:t>
      </w:r>
      <w:proofErr w:type="spellEnd"/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0BAD">
        <w:rPr>
          <w:rFonts w:ascii="Times New Roman" w:hAnsi="Times New Roman" w:cs="Times New Roman"/>
          <w:color w:val="000000"/>
          <w:sz w:val="24"/>
          <w:szCs w:val="24"/>
        </w:rPr>
        <w:t>CD</w:t>
      </w:r>
      <w:r w:rsidR="00E22133"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1 -4</w:t>
      </w: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</w:t>
      </w:r>
    </w:p>
    <w:p w14:paraId="37FFC6F6" w14:textId="6A809C96" w:rsidR="00161FCB" w:rsidRPr="00480BAD" w:rsidRDefault="00161FCB" w:rsidP="006D3FE8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ЦОК</w:t>
      </w:r>
    </w:p>
    <w:p w14:paraId="2E098350" w14:textId="77777777" w:rsidR="006D3FE8" w:rsidRPr="00480BAD" w:rsidRDefault="008751A1" w:rsidP="006D3FE8">
      <w:pPr>
        <w:spacing w:after="0"/>
        <w:ind w:left="135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53"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resh</w:t>
        </w:r>
        <w:proofErr w:type="spellEnd"/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proofErr w:type="spellEnd"/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</w:hyperlink>
    </w:p>
    <w:p w14:paraId="22F7D475" w14:textId="77777777" w:rsidR="006D3FE8" w:rsidRPr="00480BAD" w:rsidRDefault="008751A1" w:rsidP="006D3FE8">
      <w:pPr>
        <w:spacing w:after="0" w:line="480" w:lineRule="auto"/>
        <w:ind w:left="120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54"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infourok</w:t>
        </w:r>
        <w:proofErr w:type="spellEnd"/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14:paraId="2A93CAA9" w14:textId="2528DB0A" w:rsidR="004A500E" w:rsidRPr="00480BAD" w:rsidRDefault="008751A1" w:rsidP="00E22133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hyperlink r:id="rId55"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nsportal</w:t>
        </w:r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6D3FE8" w:rsidRPr="00480B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</w:hyperlink>
      <w:r w:rsidR="001105E7" w:rsidRPr="00480BAD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yandex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video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/ </w:t>
      </w:r>
      <w:r w:rsidR="001105E7" w:rsidRPr="00480BAD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uchi</w:t>
      </w:r>
      <w:proofErr w:type="spellEnd"/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proofErr w:type="spellEnd"/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teachers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hometasks</w:t>
      </w:r>
      <w:proofErr w:type="spellEnd"/>
      <w:r w:rsidR="001105E7" w:rsidRPr="00480BAD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uchitelya</w:t>
      </w:r>
      <w:proofErr w:type="spellEnd"/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="001105E7" w:rsidRPr="00480BAD">
        <w:rPr>
          <w:rFonts w:ascii="Times New Roman" w:eastAsia="Calibri" w:hAnsi="Times New Roman" w:cs="Times New Roman"/>
          <w:color w:val="000000"/>
          <w:sz w:val="24"/>
          <w:szCs w:val="24"/>
        </w:rPr>
        <w:t>com</w:t>
      </w:r>
      <w:bookmarkStart w:id="9" w:name="e2202d81-27be-4f22-aeb6-9d447e67c650"/>
      <w:bookmarkEnd w:id="9"/>
      <w:r w:rsidR="001105E7" w:rsidRPr="00480BAD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>‌</w:t>
      </w:r>
    </w:p>
    <w:p w14:paraId="02D28772" w14:textId="77777777" w:rsidR="004A500E" w:rsidRPr="00480BAD" w:rsidRDefault="004A500E" w:rsidP="007B1A4D">
      <w:pPr>
        <w:widowControl w:val="0"/>
        <w:autoSpaceDE w:val="0"/>
        <w:autoSpaceDN w:val="0"/>
        <w:spacing w:after="0" w:line="274" w:lineRule="exact"/>
        <w:ind w:lef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1A2CFEB" w14:textId="77777777" w:rsidR="004A500E" w:rsidRPr="00480BAD" w:rsidRDefault="004A500E" w:rsidP="007B1A4D">
      <w:pPr>
        <w:widowControl w:val="0"/>
        <w:autoSpaceDE w:val="0"/>
        <w:autoSpaceDN w:val="0"/>
        <w:spacing w:after="0" w:line="274" w:lineRule="exact"/>
        <w:ind w:lef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E0F4A5B" w14:textId="77777777" w:rsidR="00E35CD6" w:rsidRPr="00480BAD" w:rsidRDefault="00E35CD6" w:rsidP="007B1A4D">
      <w:pPr>
        <w:widowControl w:val="0"/>
        <w:autoSpaceDE w:val="0"/>
        <w:autoSpaceDN w:val="0"/>
        <w:spacing w:after="0" w:line="274" w:lineRule="exact"/>
        <w:ind w:lef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BA469AF" w14:textId="77777777" w:rsidR="004A500E" w:rsidRPr="00480BAD" w:rsidRDefault="004A500E" w:rsidP="007B1A4D">
      <w:pPr>
        <w:widowControl w:val="0"/>
        <w:autoSpaceDE w:val="0"/>
        <w:autoSpaceDN w:val="0"/>
        <w:spacing w:after="0" w:line="274" w:lineRule="exact"/>
        <w:ind w:lef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D775C9B" w14:textId="77777777" w:rsidR="007B1A4D" w:rsidRPr="00480BAD" w:rsidRDefault="007B1A4D" w:rsidP="007B1A4D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7286DDE" w14:textId="77777777" w:rsidR="007B1A4D" w:rsidRPr="00480BAD" w:rsidRDefault="007B1A4D" w:rsidP="007B1A4D">
      <w:pPr>
        <w:widowControl w:val="0"/>
        <w:autoSpaceDE w:val="0"/>
        <w:autoSpaceDN w:val="0"/>
        <w:spacing w:before="64" w:after="0" w:line="240" w:lineRule="auto"/>
        <w:ind w:left="107"/>
        <w:jc w:val="center"/>
        <w:outlineLvl w:val="1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ru-RU"/>
        </w:rPr>
      </w:pPr>
      <w:bookmarkStart w:id="10" w:name="МАТЕРИАЛЬНО-ТЕХНИЧЕСКОЕ_ОБЕСПЕЧЕНИЕ_ОБРА"/>
      <w:bookmarkEnd w:id="10"/>
      <w:r w:rsidRPr="00480B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МАТЕРИАЛЬНО-ТЕХНИЧЕСКОЕ</w:t>
      </w:r>
      <w:r w:rsidRPr="00480BAD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ОБЕСПЕЧЕНИЕ</w:t>
      </w:r>
    </w:p>
    <w:p w14:paraId="350BA308" w14:textId="77777777" w:rsidR="007B1A4D" w:rsidRPr="00480BAD" w:rsidRDefault="007B1A4D" w:rsidP="007B1A4D">
      <w:pPr>
        <w:widowControl w:val="0"/>
        <w:autoSpaceDE w:val="0"/>
        <w:autoSpaceDN w:val="0"/>
        <w:spacing w:before="64" w:after="0" w:line="240" w:lineRule="auto"/>
        <w:ind w:left="10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ОБРАЗОВАТЕЛЬНОГО</w:t>
      </w:r>
      <w:r w:rsidRPr="00480BAD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14:paraId="1A7A4B64" w14:textId="77777777" w:rsidR="007B1A4D" w:rsidRPr="00480BAD" w:rsidRDefault="007B1A4D" w:rsidP="007B1A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0AAFADE" w14:textId="77777777" w:rsidR="007B1A4D" w:rsidRPr="00480BAD" w:rsidRDefault="007B1A4D" w:rsidP="007B1A4D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УЧЕБНОЕ</w:t>
      </w:r>
      <w:r w:rsidRPr="00480BAD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ОБОРУДОВАНИЕ</w:t>
      </w:r>
    </w:p>
    <w:p w14:paraId="1A66F1B0" w14:textId="77777777" w:rsidR="007B1A4D" w:rsidRPr="00480BAD" w:rsidRDefault="007B1A4D" w:rsidP="007B1A4D">
      <w:pPr>
        <w:widowControl w:val="0"/>
        <w:autoSpaceDE w:val="0"/>
        <w:autoSpaceDN w:val="0"/>
        <w:spacing w:before="161" w:after="0" w:line="290" w:lineRule="auto"/>
        <w:ind w:left="107" w:right="78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 плакаты</w:t>
      </w:r>
      <w:r w:rsidRPr="00480BA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Компьютер,</w:t>
      </w:r>
      <w:r w:rsidRPr="00480BA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проектор</w:t>
      </w:r>
    </w:p>
    <w:p w14:paraId="7A52BB02" w14:textId="77777777" w:rsidR="007B1A4D" w:rsidRPr="00480BAD" w:rsidRDefault="007B1A4D" w:rsidP="007B1A4D">
      <w:pPr>
        <w:widowControl w:val="0"/>
        <w:autoSpaceDE w:val="0"/>
        <w:autoSpaceDN w:val="0"/>
        <w:spacing w:before="196" w:after="0" w:line="288" w:lineRule="auto"/>
        <w:ind w:left="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1" w:name="ОБОРУДОВАНИЕ_ДЛЯ_ПРОВЕДЕНИЯ_ЛАБОРАТОРНЫХ"/>
      <w:bookmarkEnd w:id="11"/>
      <w:r w:rsidRPr="00480B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ОБОРУДОВАНИЕ</w:t>
      </w:r>
      <w:r w:rsidRPr="00480BAD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ДЛЯ</w:t>
      </w:r>
      <w:r w:rsidRPr="00480BA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ПРОВЕДЕНИЯ</w:t>
      </w:r>
      <w:r w:rsidRPr="00480BA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ЛАБОРАТОРНЫХ,</w:t>
      </w:r>
      <w:r w:rsidRPr="00480BA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ПРАКТИЧЕСКИХ</w:t>
      </w:r>
      <w:r w:rsidRPr="00480BA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РАБОТ,</w:t>
      </w:r>
      <w:r w:rsidRPr="00480BAD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ДЕМОНСТРАЦИЙ</w:t>
      </w:r>
    </w:p>
    <w:p w14:paraId="52DD4645" w14:textId="77777777" w:rsidR="007B1A4D" w:rsidRPr="00480BAD" w:rsidRDefault="007B1A4D" w:rsidP="007B1A4D">
      <w:pPr>
        <w:widowControl w:val="0"/>
        <w:autoSpaceDE w:val="0"/>
        <w:autoSpaceDN w:val="0"/>
        <w:spacing w:before="91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Гербарий,</w:t>
      </w:r>
      <w:r w:rsidRPr="00480BA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80BAD">
        <w:rPr>
          <w:rFonts w:ascii="Times New Roman" w:eastAsia="Times New Roman" w:hAnsi="Times New Roman" w:cs="Times New Roman"/>
          <w:sz w:val="24"/>
          <w:szCs w:val="24"/>
          <w:lang w:val="ru-RU"/>
        </w:rPr>
        <w:t>термометр</w:t>
      </w:r>
    </w:p>
    <w:p w14:paraId="0DDD995D" w14:textId="77777777" w:rsidR="00DA2E83" w:rsidRPr="00480BAD" w:rsidRDefault="00DA2E8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09514587" w14:textId="77777777" w:rsidR="00DA2E83" w:rsidRPr="00480BAD" w:rsidRDefault="004B5E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0DE4FD20" w14:textId="77777777" w:rsidR="00DA2E83" w:rsidRPr="00480BAD" w:rsidRDefault="004B5E0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80BAD">
        <w:rPr>
          <w:rFonts w:ascii="Times New Roman" w:hAnsi="Times New Roman" w:cs="Times New Roman"/>
          <w:color w:val="000000"/>
          <w:sz w:val="24"/>
          <w:szCs w:val="24"/>
        </w:rPr>
        <w:lastRenderedPageBreak/>
        <w:t>​</w:t>
      </w:r>
      <w:r w:rsidRPr="00480BAD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480BAD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24CF6721" w14:textId="77777777" w:rsidR="00DA2E83" w:rsidRPr="00480BAD" w:rsidRDefault="00DA2E83">
      <w:pPr>
        <w:rPr>
          <w:rFonts w:ascii="Times New Roman" w:hAnsi="Times New Roman" w:cs="Times New Roman"/>
          <w:sz w:val="24"/>
          <w:szCs w:val="24"/>
        </w:rPr>
        <w:sectPr w:rsidR="00DA2E83" w:rsidRPr="00480BA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3B420CC" w14:textId="77777777" w:rsidR="00DE523B" w:rsidRPr="00480BAD" w:rsidRDefault="00DE523B" w:rsidP="00E35CD6">
      <w:pPr>
        <w:rPr>
          <w:rFonts w:ascii="Times New Roman" w:hAnsi="Times New Roman" w:cs="Times New Roman"/>
          <w:sz w:val="24"/>
          <w:szCs w:val="24"/>
        </w:rPr>
      </w:pPr>
    </w:p>
    <w:sectPr w:rsidR="00DE523B" w:rsidRPr="00480BA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35650" w14:textId="77777777" w:rsidR="008751A1" w:rsidRDefault="008751A1" w:rsidP="004C6FA2">
      <w:pPr>
        <w:spacing w:after="0" w:line="240" w:lineRule="auto"/>
      </w:pPr>
      <w:r>
        <w:separator/>
      </w:r>
    </w:p>
  </w:endnote>
  <w:endnote w:type="continuationSeparator" w:id="0">
    <w:p w14:paraId="55C3E32E" w14:textId="77777777" w:rsidR="008751A1" w:rsidRDefault="008751A1" w:rsidP="004C6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947051"/>
      <w:docPartObj>
        <w:docPartGallery w:val="Page Numbers (Bottom of Page)"/>
        <w:docPartUnique/>
      </w:docPartObj>
    </w:sdtPr>
    <w:sdtEndPr/>
    <w:sdtContent>
      <w:p w14:paraId="4EA310D6" w14:textId="38EB753F" w:rsidR="00480BAD" w:rsidRDefault="00480BAD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B0D" w:rsidRPr="00E17B0D">
          <w:rPr>
            <w:noProof/>
            <w:lang w:val="ru-RU"/>
          </w:rPr>
          <w:t>34</w:t>
        </w:r>
        <w:r>
          <w:fldChar w:fldCharType="end"/>
        </w:r>
      </w:p>
    </w:sdtContent>
  </w:sdt>
  <w:p w14:paraId="1ED408EC" w14:textId="77777777" w:rsidR="004C6FA2" w:rsidRDefault="004C6FA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255695"/>
      <w:docPartObj>
        <w:docPartGallery w:val="Page Numbers (Bottom of Page)"/>
        <w:docPartUnique/>
      </w:docPartObj>
    </w:sdtPr>
    <w:sdtEndPr/>
    <w:sdtContent>
      <w:p w14:paraId="523B277E" w14:textId="03F420D2" w:rsidR="004C6FA2" w:rsidRDefault="004C6FA2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B0D" w:rsidRPr="00E17B0D">
          <w:rPr>
            <w:noProof/>
            <w:lang w:val="ru-RU"/>
          </w:rPr>
          <w:t>1</w:t>
        </w:r>
        <w:r>
          <w:fldChar w:fldCharType="end"/>
        </w:r>
      </w:p>
    </w:sdtContent>
  </w:sdt>
  <w:p w14:paraId="64FCD318" w14:textId="77777777" w:rsidR="004C6FA2" w:rsidRDefault="004C6FA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2F0DF" w14:textId="77777777" w:rsidR="008751A1" w:rsidRDefault="008751A1" w:rsidP="004C6FA2">
      <w:pPr>
        <w:spacing w:after="0" w:line="240" w:lineRule="auto"/>
      </w:pPr>
      <w:r>
        <w:separator/>
      </w:r>
    </w:p>
  </w:footnote>
  <w:footnote w:type="continuationSeparator" w:id="0">
    <w:p w14:paraId="4EC83519" w14:textId="77777777" w:rsidR="008751A1" w:rsidRDefault="008751A1" w:rsidP="004C6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5A1"/>
    <w:multiLevelType w:val="multilevel"/>
    <w:tmpl w:val="1C983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F7393"/>
    <w:multiLevelType w:val="multilevel"/>
    <w:tmpl w:val="5A909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F37B2"/>
    <w:multiLevelType w:val="multilevel"/>
    <w:tmpl w:val="E5348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11005"/>
    <w:multiLevelType w:val="multilevel"/>
    <w:tmpl w:val="AA286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61166C"/>
    <w:multiLevelType w:val="multilevel"/>
    <w:tmpl w:val="A3B62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C05C16"/>
    <w:multiLevelType w:val="multilevel"/>
    <w:tmpl w:val="EFDA3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01277D"/>
    <w:multiLevelType w:val="multilevel"/>
    <w:tmpl w:val="49AA7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2925DB"/>
    <w:multiLevelType w:val="multilevel"/>
    <w:tmpl w:val="1AE05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162BB9"/>
    <w:multiLevelType w:val="multilevel"/>
    <w:tmpl w:val="0664A8E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BA71AF"/>
    <w:multiLevelType w:val="multilevel"/>
    <w:tmpl w:val="193EB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2C0CC7"/>
    <w:multiLevelType w:val="multilevel"/>
    <w:tmpl w:val="A9300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9C159E"/>
    <w:multiLevelType w:val="multilevel"/>
    <w:tmpl w:val="F086F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CD7350"/>
    <w:multiLevelType w:val="multilevel"/>
    <w:tmpl w:val="29224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7D5F0C"/>
    <w:multiLevelType w:val="multilevel"/>
    <w:tmpl w:val="24D6A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A02C6B"/>
    <w:multiLevelType w:val="multilevel"/>
    <w:tmpl w:val="6DF6E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5C0D02"/>
    <w:multiLevelType w:val="multilevel"/>
    <w:tmpl w:val="4CDE4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5D1D54"/>
    <w:multiLevelType w:val="multilevel"/>
    <w:tmpl w:val="8C12FA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914794"/>
    <w:multiLevelType w:val="multilevel"/>
    <w:tmpl w:val="64B60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3A0742"/>
    <w:multiLevelType w:val="multilevel"/>
    <w:tmpl w:val="4B8A6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537535"/>
    <w:multiLevelType w:val="multilevel"/>
    <w:tmpl w:val="AB7E7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C00737"/>
    <w:multiLevelType w:val="multilevel"/>
    <w:tmpl w:val="F37EE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82124B"/>
    <w:multiLevelType w:val="multilevel"/>
    <w:tmpl w:val="DD0CD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4B60C1"/>
    <w:multiLevelType w:val="multilevel"/>
    <w:tmpl w:val="48623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F369CA"/>
    <w:multiLevelType w:val="multilevel"/>
    <w:tmpl w:val="57606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4A1A47"/>
    <w:multiLevelType w:val="multilevel"/>
    <w:tmpl w:val="BB727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BB29F3"/>
    <w:multiLevelType w:val="multilevel"/>
    <w:tmpl w:val="294256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7745A9"/>
    <w:multiLevelType w:val="multilevel"/>
    <w:tmpl w:val="4C889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5E0ED2"/>
    <w:multiLevelType w:val="multilevel"/>
    <w:tmpl w:val="607A8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7A146D"/>
    <w:multiLevelType w:val="multilevel"/>
    <w:tmpl w:val="8B1A0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A46CAF"/>
    <w:multiLevelType w:val="multilevel"/>
    <w:tmpl w:val="A510D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7D274A"/>
    <w:multiLevelType w:val="multilevel"/>
    <w:tmpl w:val="DB7CC6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DE1C98"/>
    <w:multiLevelType w:val="multilevel"/>
    <w:tmpl w:val="68DC2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754894"/>
    <w:multiLevelType w:val="multilevel"/>
    <w:tmpl w:val="37424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ED7929"/>
    <w:multiLevelType w:val="multilevel"/>
    <w:tmpl w:val="E6A29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7849F0"/>
    <w:multiLevelType w:val="multilevel"/>
    <w:tmpl w:val="66A8A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686CA4"/>
    <w:multiLevelType w:val="multilevel"/>
    <w:tmpl w:val="29B6A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1D1B2E"/>
    <w:multiLevelType w:val="multilevel"/>
    <w:tmpl w:val="D988E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AF2628"/>
    <w:multiLevelType w:val="multilevel"/>
    <w:tmpl w:val="15F23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BD51A2"/>
    <w:multiLevelType w:val="multilevel"/>
    <w:tmpl w:val="F1A28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8B39AF"/>
    <w:multiLevelType w:val="multilevel"/>
    <w:tmpl w:val="71684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DD4A30"/>
    <w:multiLevelType w:val="multilevel"/>
    <w:tmpl w:val="91804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8D6BFE"/>
    <w:multiLevelType w:val="multilevel"/>
    <w:tmpl w:val="5B16E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D518BC"/>
    <w:multiLevelType w:val="multilevel"/>
    <w:tmpl w:val="249CE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36"/>
  </w:num>
  <w:num w:numId="4">
    <w:abstractNumId w:val="3"/>
  </w:num>
  <w:num w:numId="5">
    <w:abstractNumId w:val="14"/>
  </w:num>
  <w:num w:numId="6">
    <w:abstractNumId w:val="4"/>
  </w:num>
  <w:num w:numId="7">
    <w:abstractNumId w:val="18"/>
  </w:num>
  <w:num w:numId="8">
    <w:abstractNumId w:val="7"/>
  </w:num>
  <w:num w:numId="9">
    <w:abstractNumId w:val="21"/>
  </w:num>
  <w:num w:numId="10">
    <w:abstractNumId w:val="30"/>
  </w:num>
  <w:num w:numId="11">
    <w:abstractNumId w:val="29"/>
  </w:num>
  <w:num w:numId="12">
    <w:abstractNumId w:val="8"/>
  </w:num>
  <w:num w:numId="13">
    <w:abstractNumId w:val="31"/>
  </w:num>
  <w:num w:numId="14">
    <w:abstractNumId w:val="37"/>
  </w:num>
  <w:num w:numId="15">
    <w:abstractNumId w:val="28"/>
  </w:num>
  <w:num w:numId="16">
    <w:abstractNumId w:val="11"/>
  </w:num>
  <w:num w:numId="17">
    <w:abstractNumId w:val="38"/>
  </w:num>
  <w:num w:numId="18">
    <w:abstractNumId w:val="22"/>
  </w:num>
  <w:num w:numId="19">
    <w:abstractNumId w:val="17"/>
  </w:num>
  <w:num w:numId="20">
    <w:abstractNumId w:val="26"/>
  </w:num>
  <w:num w:numId="21">
    <w:abstractNumId w:val="34"/>
  </w:num>
  <w:num w:numId="22">
    <w:abstractNumId w:val="20"/>
  </w:num>
  <w:num w:numId="23">
    <w:abstractNumId w:val="40"/>
  </w:num>
  <w:num w:numId="24">
    <w:abstractNumId w:val="13"/>
  </w:num>
  <w:num w:numId="25">
    <w:abstractNumId w:val="0"/>
  </w:num>
  <w:num w:numId="26">
    <w:abstractNumId w:val="32"/>
  </w:num>
  <w:num w:numId="27">
    <w:abstractNumId w:val="33"/>
  </w:num>
  <w:num w:numId="28">
    <w:abstractNumId w:val="9"/>
  </w:num>
  <w:num w:numId="29">
    <w:abstractNumId w:val="35"/>
  </w:num>
  <w:num w:numId="30">
    <w:abstractNumId w:val="23"/>
  </w:num>
  <w:num w:numId="31">
    <w:abstractNumId w:val="42"/>
  </w:num>
  <w:num w:numId="32">
    <w:abstractNumId w:val="12"/>
  </w:num>
  <w:num w:numId="33">
    <w:abstractNumId w:val="5"/>
  </w:num>
  <w:num w:numId="34">
    <w:abstractNumId w:val="41"/>
  </w:num>
  <w:num w:numId="35">
    <w:abstractNumId w:val="6"/>
  </w:num>
  <w:num w:numId="36">
    <w:abstractNumId w:val="39"/>
  </w:num>
  <w:num w:numId="37">
    <w:abstractNumId w:val="15"/>
  </w:num>
  <w:num w:numId="38">
    <w:abstractNumId w:val="1"/>
  </w:num>
  <w:num w:numId="39">
    <w:abstractNumId w:val="27"/>
  </w:num>
  <w:num w:numId="40">
    <w:abstractNumId w:val="2"/>
  </w:num>
  <w:num w:numId="41">
    <w:abstractNumId w:val="10"/>
  </w:num>
  <w:num w:numId="42">
    <w:abstractNumId w:val="19"/>
  </w:num>
  <w:num w:numId="43">
    <w:abstractNumId w:val="24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2E83"/>
    <w:rsid w:val="0004085B"/>
    <w:rsid w:val="001105E7"/>
    <w:rsid w:val="00161FCB"/>
    <w:rsid w:val="002453D2"/>
    <w:rsid w:val="002E32B4"/>
    <w:rsid w:val="00347DFE"/>
    <w:rsid w:val="003E115A"/>
    <w:rsid w:val="00480BAD"/>
    <w:rsid w:val="004A500E"/>
    <w:rsid w:val="004B5E00"/>
    <w:rsid w:val="004C6FA2"/>
    <w:rsid w:val="006617A0"/>
    <w:rsid w:val="006D3FE8"/>
    <w:rsid w:val="00786581"/>
    <w:rsid w:val="007B1A4D"/>
    <w:rsid w:val="00804D5C"/>
    <w:rsid w:val="008751A1"/>
    <w:rsid w:val="00A36E5A"/>
    <w:rsid w:val="00C368D1"/>
    <w:rsid w:val="00CA709A"/>
    <w:rsid w:val="00D626BF"/>
    <w:rsid w:val="00D95F6A"/>
    <w:rsid w:val="00DA2E83"/>
    <w:rsid w:val="00DE523B"/>
    <w:rsid w:val="00E17B0D"/>
    <w:rsid w:val="00E22133"/>
    <w:rsid w:val="00E3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C81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6D3FE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7B1A4D"/>
    <w:pPr>
      <w:widowControl w:val="0"/>
      <w:autoSpaceDE w:val="0"/>
      <w:autoSpaceDN w:val="0"/>
      <w:spacing w:before="64" w:after="0" w:line="240" w:lineRule="auto"/>
      <w:ind w:left="10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e">
    <w:name w:val="FollowedHyperlink"/>
    <w:basedOn w:val="a0"/>
    <w:uiPriority w:val="99"/>
    <w:semiHidden/>
    <w:unhideWhenUsed/>
    <w:rsid w:val="00A36E5A"/>
    <w:rPr>
      <w:color w:val="800080" w:themeColor="followedHyperlink"/>
      <w:u w:val="single"/>
    </w:rPr>
  </w:style>
  <w:style w:type="paragraph" w:styleId="af">
    <w:name w:val="footer"/>
    <w:basedOn w:val="a"/>
    <w:link w:val="af0"/>
    <w:uiPriority w:val="99"/>
    <w:unhideWhenUsed/>
    <w:rsid w:val="004C6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C6FA2"/>
  </w:style>
  <w:style w:type="paragraph" w:styleId="af1">
    <w:name w:val="Balloon Text"/>
    <w:basedOn w:val="a"/>
    <w:link w:val="af2"/>
    <w:uiPriority w:val="99"/>
    <w:semiHidden/>
    <w:unhideWhenUsed/>
    <w:rsid w:val="00480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80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" TargetMode="External"/><Relationship Id="rId18" Type="http://schemas.openxmlformats.org/officeDocument/2006/relationships/hyperlink" Target="https://nsportal.ru" TargetMode="External"/><Relationship Id="rId26" Type="http://schemas.openxmlformats.org/officeDocument/2006/relationships/hyperlink" Target="https://resh.edu.ru/subject/43/2/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nsportal.ru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resh.edu.ru/subject/43/2/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53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9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nsportal.ru" TargetMode="External"/><Relationship Id="rId27" Type="http://schemas.openxmlformats.org/officeDocument/2006/relationships/hyperlink" Target="https://resh.edu.ru/subject/43/2/" TargetMode="External"/><Relationship Id="rId30" Type="http://schemas.openxmlformats.org/officeDocument/2006/relationships/hyperlink" Target="https://resh.edu.ru/subject/43/2/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2850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m.edsoo.ru/7f412850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resh.edu.ru/subject/43/2/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20" Type="http://schemas.openxmlformats.org/officeDocument/2006/relationships/hyperlink" Target="https://infourok.ru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infouro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nsportal.ru" TargetMode="External"/><Relationship Id="rId28" Type="http://schemas.openxmlformats.org/officeDocument/2006/relationships/hyperlink" Target="https://resh.edu.ru/subject/43/2/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57" Type="http://schemas.openxmlformats.org/officeDocument/2006/relationships/theme" Target="theme/theme1.xml"/><Relationship Id="rId10" Type="http://schemas.openxmlformats.org/officeDocument/2006/relationships/footer" Target="footer1.xm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D6AE1-A49D-403A-AB10-CFDB52D3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9279</Words>
  <Characters>52892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dariha</cp:lastModifiedBy>
  <cp:revision>25</cp:revision>
  <cp:lastPrinted>2023-10-04T15:17:00Z</cp:lastPrinted>
  <dcterms:created xsi:type="dcterms:W3CDTF">2023-09-04T12:49:00Z</dcterms:created>
  <dcterms:modified xsi:type="dcterms:W3CDTF">2023-10-18T16:34:00Z</dcterms:modified>
</cp:coreProperties>
</file>