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5EEAC" w14:textId="77777777" w:rsidR="00072F10" w:rsidRPr="00117E07" w:rsidRDefault="00072F10" w:rsidP="00072F1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block-3462828"/>
      <w:r w:rsidRPr="00117E0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42420E9B" w14:textId="77777777" w:rsidR="006224A6" w:rsidRPr="006224A6" w:rsidRDefault="00072F10" w:rsidP="006224A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3C0572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3C0572">
        <w:rPr>
          <w:rFonts w:ascii="Times New Roman" w:hAnsi="Times New Roman"/>
          <w:color w:val="000000"/>
          <w:sz w:val="28"/>
          <w:lang w:val="ru-RU"/>
        </w:rPr>
        <w:t>​</w:t>
      </w:r>
      <w:r w:rsidR="006224A6" w:rsidRPr="006224A6">
        <w:rPr>
          <w:rFonts w:ascii="Times New Roman" w:eastAsia="Calibri" w:hAnsi="Times New Roman" w:cs="Times New Roman"/>
          <w:color w:val="000000"/>
          <w:sz w:val="28"/>
          <w:lang w:val="ru-RU"/>
        </w:rPr>
        <w:t>Министерство образования Оренбургской области</w:t>
      </w:r>
    </w:p>
    <w:p w14:paraId="7B372D24" w14:textId="77777777" w:rsidR="006224A6" w:rsidRPr="006224A6" w:rsidRDefault="006224A6" w:rsidP="006224A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224A6">
        <w:rPr>
          <w:rFonts w:ascii="Times New Roman" w:eastAsia="Calibri" w:hAnsi="Times New Roman" w:cs="Times New Roman"/>
          <w:color w:val="000000"/>
          <w:sz w:val="28"/>
          <w:lang w:val="ru-RU"/>
        </w:rPr>
        <w:t>Управление образования Кувандыкский городской округ</w:t>
      </w:r>
    </w:p>
    <w:p w14:paraId="0ECBC04F" w14:textId="77777777" w:rsidR="006224A6" w:rsidRPr="006224A6" w:rsidRDefault="006224A6" w:rsidP="006224A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6224A6">
        <w:rPr>
          <w:rFonts w:ascii="Times New Roman" w:eastAsia="Calibri" w:hAnsi="Times New Roman" w:cs="Times New Roman"/>
          <w:color w:val="000000"/>
          <w:sz w:val="28"/>
          <w:lang w:val="ru-RU"/>
        </w:rPr>
        <w:t>Оренбургской области</w:t>
      </w:r>
    </w:p>
    <w:p w14:paraId="399D3E7D" w14:textId="77777777" w:rsidR="006224A6" w:rsidRPr="006224A6" w:rsidRDefault="006224A6" w:rsidP="006224A6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6224A6">
        <w:rPr>
          <w:rFonts w:ascii="Times New Roman" w:eastAsia="Calibri" w:hAnsi="Times New Roman" w:cs="Times New Roman"/>
          <w:color w:val="000000"/>
          <w:sz w:val="28"/>
          <w:lang w:val="ru-RU"/>
        </w:rPr>
        <w:t>МБОУ   "Приуральская СОШ"</w:t>
      </w:r>
    </w:p>
    <w:p w14:paraId="60730631" w14:textId="77777777" w:rsidR="00072F10" w:rsidRPr="003C0572" w:rsidRDefault="00072F10" w:rsidP="00072F10">
      <w:pPr>
        <w:spacing w:after="0" w:line="408" w:lineRule="auto"/>
        <w:ind w:left="120"/>
        <w:jc w:val="center"/>
        <w:rPr>
          <w:lang w:val="ru-RU"/>
        </w:rPr>
      </w:pPr>
    </w:p>
    <w:p w14:paraId="37C17C43" w14:textId="77777777" w:rsidR="00072F10" w:rsidRPr="00117E07" w:rsidRDefault="00072F10" w:rsidP="00072F10">
      <w:pPr>
        <w:spacing w:after="0"/>
        <w:ind w:left="120"/>
        <w:rPr>
          <w:lang w:val="ru-RU"/>
        </w:rPr>
      </w:pPr>
    </w:p>
    <w:p w14:paraId="14C8F6DA" w14:textId="77777777" w:rsidR="00072F10" w:rsidRPr="00117E07" w:rsidRDefault="00072F10" w:rsidP="00072F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072F10" w:rsidRPr="004D5246" w14:paraId="5F3506F0" w14:textId="77777777" w:rsidTr="00072F10">
        <w:trPr>
          <w:trHeight w:val="3161"/>
        </w:trPr>
        <w:tc>
          <w:tcPr>
            <w:tcW w:w="3114" w:type="dxa"/>
          </w:tcPr>
          <w:p w14:paraId="301432BF" w14:textId="6BE341BB" w:rsidR="00072F10" w:rsidRPr="0040209D" w:rsidRDefault="007C16B0" w:rsidP="00072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216DFE5E" wp14:editId="201485F3">
                  <wp:extent cx="5667375" cy="1971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737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3DCF0A15" w14:textId="77777777" w:rsidR="00072F10" w:rsidRPr="0040209D" w:rsidRDefault="00072F10" w:rsidP="00072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21B5FC0" w14:textId="77777777" w:rsidR="00072F10" w:rsidRPr="0040209D" w:rsidRDefault="00072F10" w:rsidP="00072F1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0581C40" w14:textId="77777777" w:rsidR="002844B3" w:rsidRPr="005225D9" w:rsidRDefault="002844B3">
      <w:pPr>
        <w:spacing w:after="0"/>
        <w:ind w:left="120"/>
        <w:rPr>
          <w:lang w:val="ru-RU"/>
        </w:rPr>
      </w:pPr>
    </w:p>
    <w:p w14:paraId="1F408EC8" w14:textId="77777777" w:rsidR="002844B3" w:rsidRPr="005225D9" w:rsidRDefault="005225D9">
      <w:pPr>
        <w:spacing w:after="0" w:line="408" w:lineRule="auto"/>
        <w:ind w:left="120"/>
        <w:jc w:val="center"/>
        <w:rPr>
          <w:lang w:val="ru-RU"/>
        </w:rPr>
      </w:pPr>
      <w:r w:rsidRPr="005225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AB245BB" w14:textId="77777777" w:rsidR="002844B3" w:rsidRPr="005225D9" w:rsidRDefault="005225D9">
      <w:pPr>
        <w:spacing w:after="0" w:line="408" w:lineRule="auto"/>
        <w:ind w:left="120"/>
        <w:jc w:val="center"/>
        <w:rPr>
          <w:lang w:val="ru-RU"/>
        </w:rPr>
      </w:pPr>
      <w:r w:rsidRPr="005225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25D9">
        <w:rPr>
          <w:rFonts w:ascii="Times New Roman" w:hAnsi="Times New Roman"/>
          <w:color w:val="000000"/>
          <w:sz w:val="28"/>
          <w:lang w:val="ru-RU"/>
        </w:rPr>
        <w:t xml:space="preserve"> 494137)</w:t>
      </w:r>
    </w:p>
    <w:p w14:paraId="7429DDD0" w14:textId="77777777" w:rsidR="002844B3" w:rsidRPr="005225D9" w:rsidRDefault="002844B3">
      <w:pPr>
        <w:spacing w:after="0"/>
        <w:ind w:left="120"/>
        <w:jc w:val="center"/>
        <w:rPr>
          <w:lang w:val="ru-RU"/>
        </w:rPr>
      </w:pPr>
    </w:p>
    <w:p w14:paraId="052F6E53" w14:textId="77777777" w:rsidR="002844B3" w:rsidRPr="005225D9" w:rsidRDefault="005225D9">
      <w:pPr>
        <w:spacing w:after="0" w:line="408" w:lineRule="auto"/>
        <w:ind w:left="120"/>
        <w:jc w:val="center"/>
        <w:rPr>
          <w:lang w:val="ru-RU"/>
        </w:rPr>
      </w:pPr>
      <w:r w:rsidRPr="005225D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07A82013" w14:textId="77777777" w:rsidR="002844B3" w:rsidRPr="005225D9" w:rsidRDefault="005225D9">
      <w:pPr>
        <w:spacing w:after="0" w:line="408" w:lineRule="auto"/>
        <w:ind w:left="120"/>
        <w:jc w:val="center"/>
        <w:rPr>
          <w:lang w:val="ru-RU"/>
        </w:rPr>
      </w:pPr>
      <w:r w:rsidRPr="005225D9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072F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25D9">
        <w:rPr>
          <w:rFonts w:ascii="Times New Roman" w:hAnsi="Times New Roman"/>
          <w:color w:val="000000"/>
          <w:sz w:val="28"/>
          <w:lang w:val="ru-RU"/>
        </w:rPr>
        <w:t>-</w:t>
      </w:r>
      <w:r w:rsidR="00072F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25D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57E33C09" w14:textId="77777777" w:rsidR="00072F10" w:rsidRPr="004746DC" w:rsidRDefault="00072F10" w:rsidP="00072F10">
      <w:pPr>
        <w:spacing w:after="0" w:line="408" w:lineRule="auto"/>
        <w:ind w:left="120"/>
        <w:jc w:val="center"/>
        <w:rPr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уровень </w:t>
      </w:r>
      <w:r w:rsidRPr="004746DC">
        <w:rPr>
          <w:rFonts w:ascii="Times New Roman" w:hAnsi="Times New Roman"/>
          <w:color w:val="000000"/>
          <w:sz w:val="28"/>
          <w:u w:val="single"/>
          <w:lang w:val="ru-RU"/>
        </w:rPr>
        <w:t>базовый</w:t>
      </w:r>
    </w:p>
    <w:p w14:paraId="43831BE2" w14:textId="77777777" w:rsidR="00072F10" w:rsidRPr="003C0572" w:rsidRDefault="00072F10" w:rsidP="00072F10">
      <w:pPr>
        <w:spacing w:after="0"/>
        <w:ind w:left="120"/>
        <w:jc w:val="center"/>
        <w:rPr>
          <w:lang w:val="ru-RU"/>
        </w:rPr>
      </w:pPr>
    </w:p>
    <w:p w14:paraId="17D1752F" w14:textId="77777777" w:rsidR="00072F10" w:rsidRPr="003C0572" w:rsidRDefault="00072F10" w:rsidP="00072F10">
      <w:pPr>
        <w:spacing w:after="0"/>
        <w:ind w:left="120"/>
        <w:jc w:val="center"/>
        <w:rPr>
          <w:lang w:val="ru-RU"/>
        </w:rPr>
      </w:pPr>
    </w:p>
    <w:p w14:paraId="59895BDF" w14:textId="77777777" w:rsidR="00072F10" w:rsidRDefault="00072F10" w:rsidP="00072F10">
      <w:pPr>
        <w:spacing w:after="0"/>
        <w:ind w:left="120"/>
        <w:jc w:val="center"/>
        <w:rPr>
          <w:lang w:val="ru-RU"/>
        </w:rPr>
      </w:pPr>
    </w:p>
    <w:p w14:paraId="05966503" w14:textId="77777777" w:rsidR="00072F10" w:rsidRDefault="00072F10" w:rsidP="00072F10">
      <w:pPr>
        <w:spacing w:after="0"/>
        <w:ind w:left="120"/>
        <w:jc w:val="center"/>
        <w:rPr>
          <w:lang w:val="ru-RU"/>
        </w:rPr>
      </w:pPr>
    </w:p>
    <w:p w14:paraId="75ADE640" w14:textId="77777777" w:rsidR="00072F10" w:rsidRPr="004746DC" w:rsidRDefault="006224A6" w:rsidP="00072F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="00072F10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072F10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Базарбаева</w:t>
      </w:r>
      <w:proofErr w:type="spellEnd"/>
      <w:r w:rsidR="00072F10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О.С.</w:t>
      </w:r>
    </w:p>
    <w:p w14:paraId="2B670E00" w14:textId="77777777" w:rsidR="00072F10" w:rsidRPr="004746DC" w:rsidRDefault="00072F10" w:rsidP="00072F10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учитель математики</w:t>
      </w:r>
    </w:p>
    <w:p w14:paraId="2B90ED71" w14:textId="77777777" w:rsidR="00072F10" w:rsidRPr="004746DC" w:rsidRDefault="00072F10" w:rsidP="00072F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1 КК</w:t>
      </w:r>
    </w:p>
    <w:p w14:paraId="71F1E0EA" w14:textId="77777777" w:rsidR="00072F10" w:rsidRDefault="00072F10" w:rsidP="00072F10">
      <w:pPr>
        <w:spacing w:after="0"/>
        <w:ind w:left="120"/>
        <w:jc w:val="center"/>
        <w:rPr>
          <w:lang w:val="ru-RU"/>
        </w:rPr>
      </w:pPr>
    </w:p>
    <w:p w14:paraId="674E5B2E" w14:textId="77777777" w:rsidR="00072F10" w:rsidRDefault="00072F10" w:rsidP="00072F10">
      <w:pPr>
        <w:spacing w:after="0"/>
        <w:ind w:left="120"/>
        <w:jc w:val="center"/>
        <w:rPr>
          <w:lang w:val="ru-RU"/>
        </w:rPr>
      </w:pPr>
    </w:p>
    <w:p w14:paraId="440CDC63" w14:textId="77777777" w:rsidR="00072F10" w:rsidRDefault="00072F10" w:rsidP="00072F10">
      <w:pPr>
        <w:spacing w:after="0"/>
        <w:ind w:left="120"/>
        <w:jc w:val="center"/>
        <w:rPr>
          <w:lang w:val="ru-RU"/>
        </w:rPr>
      </w:pPr>
    </w:p>
    <w:p w14:paraId="3C6F924A" w14:textId="77777777" w:rsidR="00072F10" w:rsidRDefault="00072F10" w:rsidP="00072F10">
      <w:pPr>
        <w:spacing w:after="0"/>
        <w:ind w:left="120"/>
        <w:jc w:val="center"/>
        <w:rPr>
          <w:lang w:val="ru-RU"/>
        </w:rPr>
      </w:pPr>
    </w:p>
    <w:p w14:paraId="1F4BEFEF" w14:textId="77777777" w:rsidR="00072F10" w:rsidRPr="003C0572" w:rsidRDefault="00072F10" w:rsidP="00072F10">
      <w:pPr>
        <w:spacing w:after="0"/>
        <w:ind w:left="120"/>
        <w:jc w:val="center"/>
        <w:rPr>
          <w:lang w:val="ru-RU"/>
        </w:rPr>
      </w:pPr>
    </w:p>
    <w:p w14:paraId="3F406F81" w14:textId="77777777" w:rsidR="00072F10" w:rsidRPr="004746DC" w:rsidRDefault="00072F10" w:rsidP="00072F1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Новоуральск </w:t>
      </w:r>
    </w:p>
    <w:p w14:paraId="26026CE0" w14:textId="77777777" w:rsidR="002844B3" w:rsidRPr="005225D9" w:rsidRDefault="002844B3">
      <w:pPr>
        <w:rPr>
          <w:lang w:val="ru-RU"/>
        </w:rPr>
        <w:sectPr w:rsidR="002844B3" w:rsidRPr="005225D9">
          <w:pgSz w:w="11906" w:h="16383"/>
          <w:pgMar w:top="1134" w:right="850" w:bottom="1134" w:left="1701" w:header="720" w:footer="720" w:gutter="0"/>
          <w:cols w:space="720"/>
        </w:sectPr>
      </w:pPr>
    </w:p>
    <w:p w14:paraId="46178C04" w14:textId="77777777" w:rsidR="002844B3" w:rsidRDefault="005225D9" w:rsidP="0095534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3462827"/>
      <w:bookmarkEnd w:id="0"/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1063499A" w14:textId="77777777" w:rsidR="0095534C" w:rsidRDefault="0095534C" w:rsidP="00072F1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C0B4BBF" w14:textId="77777777" w:rsidR="0095534C" w:rsidRDefault="0095534C" w:rsidP="0095534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«Вероятность и статистика» базового уровня для обучающихся 7 - 9 классов разработана на основе Федерального государственного образовательного стандарта основного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6865BE11" w14:textId="77777777" w:rsidR="0095534C" w:rsidRDefault="0095534C" w:rsidP="0095534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23990A8" w14:textId="77777777" w:rsidR="0095534C" w:rsidRDefault="0095534C" w:rsidP="0095534C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_Toc118726582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156F47E3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6925948C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1C0AAD4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7667D67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1E5B1F4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13E8E02B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7EC9547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7A27C5D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2DCDAE2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DC608F6" w14:textId="77777777" w:rsidR="002844B3" w:rsidRDefault="005225D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41529EAF" w14:textId="77777777" w:rsidR="009854E9" w:rsidRDefault="009854E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199E66D5" w14:textId="77777777" w:rsidR="009854E9" w:rsidRDefault="009854E9" w:rsidP="009854E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14:paraId="6CDBC940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3" w:name="b3c9237e-6172-48ee-b1c7-f6774da89513"/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6C48E37" w14:textId="77777777" w:rsidR="002844B3" w:rsidRPr="00072F10" w:rsidRDefault="005225D9" w:rsidP="00072F1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4" w:name="block-3462822"/>
      <w:bookmarkEnd w:id="1"/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14:paraId="7D90B875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34015099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317DCD3B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42372D7F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9D92B8A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7B683521" w14:textId="77777777" w:rsidR="00072F10" w:rsidRDefault="00072F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67CB37AF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7A2428C9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14:paraId="583D9CA8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графического представления множеств для описания реальных процессов и явлений, при решении задач.</w:t>
      </w:r>
    </w:p>
    <w:p w14:paraId="4EAFB9C3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46765AC9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4585AEE8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3493C49C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23EA75B5" w14:textId="77777777" w:rsidR="00072F10" w:rsidRDefault="00072F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74B25CD8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79A0BE3B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26AECFB3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1B62E005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3B38D910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EEC0BF7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093AB58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0C2113AE" w14:textId="77777777" w:rsidR="00072F10" w:rsidRDefault="00072F1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block-3462823"/>
      <w:bookmarkEnd w:id="4"/>
    </w:p>
    <w:p w14:paraId="6BFCC357" w14:textId="77777777" w:rsidR="002844B3" w:rsidRPr="00072F10" w:rsidRDefault="005225D9" w:rsidP="00072F1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ADEC53C" w14:textId="77777777" w:rsidR="002844B3" w:rsidRPr="00072F10" w:rsidRDefault="002844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F41668A" w14:textId="77777777" w:rsidR="002844B3" w:rsidRPr="00072F10" w:rsidRDefault="005225D9" w:rsidP="00011AF9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B078A8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6B5976EA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6233D92E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A1FA262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2AA5804A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A3765EF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2A4E4D8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90012E0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32E0DA04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7189F98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06AF89C0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7444439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30F9FE66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1A151AC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24C6D2F5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A97BF9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2A9D1CB8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8638473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CDD262A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B0DF2CC" w14:textId="77777777" w:rsidR="00072F10" w:rsidRDefault="00072F10" w:rsidP="00072F1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1285845" w14:textId="77777777" w:rsidR="002844B3" w:rsidRPr="00072F10" w:rsidRDefault="005225D9" w:rsidP="00072F1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3CF38F1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Познавательные универсальные учебные действия</w:t>
      </w:r>
    </w:p>
    <w:p w14:paraId="7FC84246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40A377A2" w14:textId="77777777" w:rsidR="002844B3" w:rsidRPr="00072F10" w:rsidRDefault="005225D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A315399" w14:textId="77777777" w:rsidR="002844B3" w:rsidRPr="00072F10" w:rsidRDefault="005225D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3160F4F1" w14:textId="77777777" w:rsidR="002844B3" w:rsidRPr="00072F10" w:rsidRDefault="005225D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6FA18BA7" w14:textId="77777777" w:rsidR="002844B3" w:rsidRPr="00072F10" w:rsidRDefault="005225D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3777829" w14:textId="77777777" w:rsidR="002844B3" w:rsidRPr="00072F10" w:rsidRDefault="005225D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949855A" w14:textId="77777777" w:rsidR="002844B3" w:rsidRPr="00072F10" w:rsidRDefault="005225D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48D99F9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072F10">
        <w:rPr>
          <w:rFonts w:ascii="Times New Roman" w:hAnsi="Times New Roman"/>
          <w:color w:val="000000"/>
          <w:sz w:val="24"/>
          <w:szCs w:val="24"/>
        </w:rPr>
        <w:t>:</w:t>
      </w:r>
    </w:p>
    <w:p w14:paraId="5758BBD9" w14:textId="77777777" w:rsidR="002844B3" w:rsidRPr="00072F10" w:rsidRDefault="005225D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22B5E3C" w14:textId="77777777" w:rsidR="002844B3" w:rsidRPr="00072F10" w:rsidRDefault="005225D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54CAD493" w14:textId="77777777" w:rsidR="002844B3" w:rsidRPr="00072F10" w:rsidRDefault="005225D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449EEC3" w14:textId="77777777" w:rsidR="002844B3" w:rsidRPr="00072F10" w:rsidRDefault="005225D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35973C7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39BB50F7" w14:textId="77777777" w:rsidR="002844B3" w:rsidRPr="00072F10" w:rsidRDefault="005225D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21DEBFF" w14:textId="77777777" w:rsidR="002844B3" w:rsidRPr="00072F10" w:rsidRDefault="005225D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0F36E6E" w14:textId="77777777" w:rsidR="002844B3" w:rsidRPr="00072F10" w:rsidRDefault="005225D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5E02ECE" w14:textId="77777777" w:rsidR="002844B3" w:rsidRPr="00072F10" w:rsidRDefault="005225D9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4705B33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65675624" w14:textId="77777777" w:rsidR="002844B3" w:rsidRPr="00072F10" w:rsidRDefault="005225D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письменных текстах, давать пояснения по ходу решения задачи, комментировать полученный результат;</w:t>
      </w:r>
    </w:p>
    <w:p w14:paraId="4860A022" w14:textId="77777777" w:rsidR="002844B3" w:rsidRPr="00072F10" w:rsidRDefault="005225D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DEC1843" w14:textId="77777777" w:rsidR="002844B3" w:rsidRPr="00072F10" w:rsidRDefault="005225D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56B8900" w14:textId="77777777" w:rsidR="002844B3" w:rsidRPr="00072F10" w:rsidRDefault="005225D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973837E" w14:textId="77777777" w:rsidR="002844B3" w:rsidRPr="00072F10" w:rsidRDefault="005225D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F883EFB" w14:textId="77777777" w:rsidR="002844B3" w:rsidRPr="00072F10" w:rsidRDefault="005225D9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8E50497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4EDF3CA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7AE6B8A" w14:textId="77777777" w:rsidR="002844B3" w:rsidRPr="00072F10" w:rsidRDefault="005225D9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9608132" w14:textId="77777777" w:rsidR="002844B3" w:rsidRPr="00072F10" w:rsidRDefault="005225D9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072F10"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 w:rsidRPr="00072F10">
        <w:rPr>
          <w:rFonts w:ascii="Times New Roman" w:hAnsi="Times New Roman"/>
          <w:b/>
          <w:color w:val="000000"/>
          <w:sz w:val="24"/>
          <w:szCs w:val="24"/>
        </w:rPr>
        <w:t>:</w:t>
      </w:r>
    </w:p>
    <w:p w14:paraId="064942F2" w14:textId="77777777" w:rsidR="002844B3" w:rsidRPr="00072F10" w:rsidRDefault="005225D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4399E10E" w14:textId="77777777" w:rsidR="002844B3" w:rsidRPr="00072F10" w:rsidRDefault="005225D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15BB732" w14:textId="77777777" w:rsidR="002844B3" w:rsidRPr="00072F10" w:rsidRDefault="005225D9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68FBC3A" w14:textId="77777777" w:rsidR="002844B3" w:rsidRPr="00072F10" w:rsidRDefault="002844B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34C65A" w14:textId="77777777" w:rsidR="002844B3" w:rsidRPr="00072F10" w:rsidRDefault="005225D9" w:rsidP="00072F10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AAA425C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49"/>
      <w:bookmarkEnd w:id="6"/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50C0B13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0B5A829D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2A518466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1450FBD9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01DA6F8E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33F64525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09C77CE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50E8573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59227214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97F5949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45910E33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68DA9BB5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25945F26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812F9F7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1B0C454F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40CBB39A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61B5F4DC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1C7F7491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0A78D94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16EF5BBB" w14:textId="77777777" w:rsidR="002844B3" w:rsidRPr="00072F10" w:rsidRDefault="005225D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79EDD29" w14:textId="77777777" w:rsidR="002844B3" w:rsidRPr="00072F10" w:rsidRDefault="002844B3">
      <w:pPr>
        <w:rPr>
          <w:sz w:val="24"/>
          <w:szCs w:val="24"/>
          <w:lang w:val="ru-RU"/>
        </w:rPr>
        <w:sectPr w:rsidR="002844B3" w:rsidRPr="00072F10">
          <w:pgSz w:w="11906" w:h="16383"/>
          <w:pgMar w:top="1134" w:right="850" w:bottom="1134" w:left="1701" w:header="720" w:footer="720" w:gutter="0"/>
          <w:cols w:space="720"/>
        </w:sectPr>
      </w:pPr>
    </w:p>
    <w:p w14:paraId="249771FF" w14:textId="77777777" w:rsidR="002844B3" w:rsidRPr="00072F10" w:rsidRDefault="005225D9" w:rsidP="00072F10">
      <w:pPr>
        <w:spacing w:after="0"/>
        <w:ind w:left="120"/>
        <w:jc w:val="center"/>
        <w:rPr>
          <w:sz w:val="24"/>
          <w:szCs w:val="24"/>
        </w:rPr>
      </w:pPr>
      <w:bookmarkStart w:id="7" w:name="block-3462824"/>
      <w:bookmarkEnd w:id="5"/>
      <w:r w:rsidRPr="00072F10">
        <w:rPr>
          <w:rFonts w:ascii="Times New Roman" w:hAnsi="Times New Roman"/>
          <w:b/>
          <w:color w:val="000000"/>
          <w:sz w:val="24"/>
          <w:szCs w:val="24"/>
        </w:rPr>
        <w:lastRenderedPageBreak/>
        <w:t>ТЕМАТИЧЕСКОЕ ПЛАНИРОВАНИЕ</w:t>
      </w:r>
    </w:p>
    <w:p w14:paraId="60FD001A" w14:textId="77777777" w:rsidR="002844B3" w:rsidRDefault="005225D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p w14:paraId="64F9D5B0" w14:textId="77777777" w:rsidR="00072F10" w:rsidRPr="00072F10" w:rsidRDefault="00072F10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2844B3" w:rsidRPr="00072F10" w14:paraId="7B03E64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79E85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0D94F7F" w14:textId="77777777" w:rsidR="002844B3" w:rsidRPr="00072F10" w:rsidRDefault="002844B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CBACA7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2FAB63B4" w14:textId="77777777" w:rsidR="002844B3" w:rsidRPr="00072F10" w:rsidRDefault="002844B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1CAC7B" w14:textId="77777777" w:rsidR="002844B3" w:rsidRPr="00072F10" w:rsidRDefault="005225D9" w:rsidP="005225D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11DE73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388FAD9B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2844B3" w:rsidRPr="00072F10" w14:paraId="217CC0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A5285F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ABFEB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717A6D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6572A28E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D2FE32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2E6EB17C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9BBC7C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5C9AC41A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1F83B" w14:textId="77777777" w:rsidR="002844B3" w:rsidRPr="00072F10" w:rsidRDefault="002844B3" w:rsidP="005225D9">
            <w:pPr>
              <w:jc w:val="center"/>
              <w:rPr>
                <w:sz w:val="24"/>
                <w:szCs w:val="24"/>
              </w:rPr>
            </w:pPr>
          </w:p>
        </w:tc>
      </w:tr>
      <w:tr w:rsidR="002844B3" w:rsidRPr="007C16B0" w14:paraId="3C3E9B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9F7C2F9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FFB169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45D2A7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AF0B6A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55A492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973E51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844B3" w:rsidRPr="007C16B0" w14:paraId="4C1120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F32EB2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53512F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5E4ED6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0374FB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ABAA28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ABACCD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844B3" w:rsidRPr="007C16B0" w14:paraId="7C82D46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13A591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C38956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788407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6DEDF0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4DF186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375349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844B3" w:rsidRPr="007C16B0" w14:paraId="728ADB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1CB103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BF9AAD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9DCFD8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3B41A6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524F47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BB825B1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844B3" w:rsidRPr="007C16B0" w14:paraId="1E183B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0FF208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C5013D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CD3CF4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A8348A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F438B8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30D996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844B3" w:rsidRPr="007C16B0" w14:paraId="4505F9F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A294C6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323397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F20284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5779E9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ECD880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03AA62D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2844B3" w:rsidRPr="00072F10" w14:paraId="78C3AB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36EF8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D4EBB2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62F012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A0A54E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F24EBE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</w:tr>
    </w:tbl>
    <w:p w14:paraId="059F330C" w14:textId="77777777" w:rsidR="002844B3" w:rsidRPr="00072F10" w:rsidRDefault="002844B3">
      <w:pPr>
        <w:rPr>
          <w:sz w:val="24"/>
          <w:szCs w:val="24"/>
        </w:rPr>
        <w:sectPr w:rsidR="002844B3" w:rsidRPr="00072F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6033D" w14:textId="77777777" w:rsidR="002844B3" w:rsidRDefault="005225D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p w14:paraId="156717A0" w14:textId="77777777" w:rsidR="00072F10" w:rsidRPr="00072F10" w:rsidRDefault="00072F10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2844B3" w:rsidRPr="00072F10" w14:paraId="05EB3BB9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020E26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CE5840B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79BB3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1AECE5B1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346B9B" w14:textId="77777777" w:rsidR="002844B3" w:rsidRPr="00072F10" w:rsidRDefault="005225D9" w:rsidP="005225D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0C48B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3150DAEB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2844B3" w:rsidRPr="00072F10" w14:paraId="4CEF595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5ECD39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F3D335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FA6760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185CC6E3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A46B35A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455B6913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DACE86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0B31D59B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DC5681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</w:tr>
      <w:tr w:rsidR="002844B3" w:rsidRPr="007C16B0" w14:paraId="1AEBFE6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544686E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671268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93A26CE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EF6C99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261987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AE11C1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7C16B0" w14:paraId="49A2C0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8C1886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95BBBA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A4F8963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568B5C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2D0D94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A6ED9B5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7C16B0" w14:paraId="54EFA53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3CB86B1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FADE56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305F44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22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C354E5" w14:textId="77777777" w:rsidR="002844B3" w:rsidRPr="00B3228C" w:rsidRDefault="00B3228C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9CC0F1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2A2A70F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7C16B0" w14:paraId="1FC4CA6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A1323B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10A45A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7DDCE6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22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F9032FA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008F56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87D360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7C16B0" w14:paraId="059B17D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B9520DD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1AA384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FFC1A4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B47D63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3AEA0D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31B935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7C16B0" w14:paraId="138DFA5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EE4562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E895DF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CA5A9C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3030144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5546B70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2AA8A71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7C16B0" w14:paraId="744F883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C923EF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74633C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0FE5B6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129F6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EC6D0E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228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208855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F1ADAF9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2844B3" w:rsidRPr="00072F10" w14:paraId="1293C0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291593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52D646C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7249AB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80F511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46861D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</w:tr>
    </w:tbl>
    <w:p w14:paraId="4950CB61" w14:textId="77777777" w:rsidR="002844B3" w:rsidRPr="00072F10" w:rsidRDefault="002844B3">
      <w:pPr>
        <w:rPr>
          <w:sz w:val="24"/>
          <w:szCs w:val="24"/>
        </w:rPr>
        <w:sectPr w:rsidR="002844B3" w:rsidRPr="00072F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97369C" w14:textId="77777777" w:rsidR="002844B3" w:rsidRPr="00072F10" w:rsidRDefault="005225D9">
      <w:pPr>
        <w:spacing w:after="0"/>
        <w:ind w:left="120"/>
        <w:rPr>
          <w:sz w:val="24"/>
          <w:szCs w:val="24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2844B3" w:rsidRPr="00072F10" w14:paraId="453A079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16C781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BF0689F" w14:textId="77777777" w:rsidR="002844B3" w:rsidRPr="00072F10" w:rsidRDefault="002844B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A5D8D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</w:p>
          <w:p w14:paraId="5A13B021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58CDE3" w14:textId="77777777" w:rsidR="002844B3" w:rsidRPr="00072F10" w:rsidRDefault="005225D9" w:rsidP="005225D9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DF4686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75A139F9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</w:tr>
      <w:tr w:rsidR="002844B3" w:rsidRPr="00072F10" w14:paraId="0D83288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2B2C7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D16498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0CEF10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0E3C1C78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1CF166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865ACAB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9E1B6C" w14:textId="77777777" w:rsidR="002844B3" w:rsidRPr="00072F10" w:rsidRDefault="005225D9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1F8EEF74" w14:textId="77777777" w:rsidR="002844B3" w:rsidRPr="00072F10" w:rsidRDefault="002844B3" w:rsidP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4FA4D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</w:tr>
      <w:tr w:rsidR="002844B3" w:rsidRPr="007C16B0" w14:paraId="2207EBB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B7751F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15268A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7454C5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FE50532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054448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192E09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844B3" w:rsidRPr="007C16B0" w14:paraId="65F6E53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EB4452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A8BA07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F5A03F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11548C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0E55986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A83B47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844B3" w:rsidRPr="007C16B0" w14:paraId="2627B54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C44154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0AFEE5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E166B1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2D636D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4C1F3F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5774C7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844B3" w:rsidRPr="007C16B0" w14:paraId="561B8C2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636852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A5FCB6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DCB3AD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E5BA81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30CBB7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04180D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844B3" w:rsidRPr="007C16B0" w14:paraId="6DDD752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DBACEB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85B8E4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412F70A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9C3058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F78785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16D45B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844B3" w:rsidRPr="007C16B0" w14:paraId="40B1AFF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E37D87" w14:textId="77777777" w:rsidR="002844B3" w:rsidRPr="00072F10" w:rsidRDefault="005225D9">
            <w:pPr>
              <w:spacing w:after="0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539EB4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FC2022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69696D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CFE79D3" w14:textId="77777777" w:rsidR="002844B3" w:rsidRPr="00072F10" w:rsidRDefault="002844B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947DFA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72F10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2844B3" w:rsidRPr="00072F10" w14:paraId="7F5FA5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B98ABF" w14:textId="77777777" w:rsidR="002844B3" w:rsidRPr="00072F10" w:rsidRDefault="005225D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0CBBAC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8879BF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B35A11" w14:textId="77777777" w:rsidR="002844B3" w:rsidRPr="00072F10" w:rsidRDefault="005225D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072F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933B87" w14:textId="77777777" w:rsidR="002844B3" w:rsidRPr="00072F10" w:rsidRDefault="002844B3">
            <w:pPr>
              <w:rPr>
                <w:sz w:val="24"/>
                <w:szCs w:val="24"/>
              </w:rPr>
            </w:pPr>
          </w:p>
        </w:tc>
      </w:tr>
    </w:tbl>
    <w:p w14:paraId="136C4C10" w14:textId="77777777" w:rsidR="002844B3" w:rsidRPr="00072F10" w:rsidRDefault="002844B3">
      <w:pPr>
        <w:rPr>
          <w:sz w:val="24"/>
          <w:szCs w:val="24"/>
        </w:rPr>
        <w:sectPr w:rsidR="002844B3" w:rsidRPr="00072F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AEBDAE" w14:textId="77777777" w:rsidR="002844B3" w:rsidRPr="00072F10" w:rsidRDefault="005225D9" w:rsidP="00072F1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8" w:name="block-3462826"/>
      <w:bookmarkEnd w:id="7"/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16AF9B13" w14:textId="77777777" w:rsidR="002844B3" w:rsidRDefault="005225D9" w:rsidP="00072F10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14:paraId="69DCD9BA" w14:textId="77777777" w:rsidR="00072F10" w:rsidRPr="005A0438" w:rsidRDefault="005A0438" w:rsidP="005A0438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A0438">
        <w:rPr>
          <w:rFonts w:ascii="Times New Roman" w:hAnsi="Times New Roman" w:cs="Times New Roman"/>
          <w:sz w:val="24"/>
          <w:szCs w:val="24"/>
          <w:lang w:val="ru-RU"/>
        </w:rPr>
        <w:t>Математика. Вероятность и статистика: 7 – 9 классы: базовый уровень: учебник: в 2 частях, 7 – 9 классы/ Высоцкий И.Р., Ященко И.В., Акционерное общество «Издательство «Просвещение»</w:t>
      </w:r>
    </w:p>
    <w:p w14:paraId="5899ACC1" w14:textId="77777777" w:rsidR="002844B3" w:rsidRPr="005A0438" w:rsidRDefault="005225D9" w:rsidP="005A043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A04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1A854F71" w14:textId="77777777" w:rsidR="002844B3" w:rsidRPr="00716A58" w:rsidRDefault="005225D9">
      <w:pPr>
        <w:spacing w:after="0" w:line="480" w:lineRule="auto"/>
        <w:ind w:left="120"/>
        <w:rPr>
          <w:sz w:val="24"/>
          <w:szCs w:val="24"/>
          <w:lang w:val="ru-RU"/>
        </w:rPr>
      </w:pPr>
      <w:r w:rsidRPr="00716A58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0745680A" w14:textId="77777777" w:rsidR="002844B3" w:rsidRPr="00716A58" w:rsidRDefault="005225D9">
      <w:pPr>
        <w:spacing w:after="0"/>
        <w:ind w:left="120"/>
        <w:rPr>
          <w:sz w:val="24"/>
          <w:szCs w:val="24"/>
          <w:lang w:val="ru-RU"/>
        </w:rPr>
      </w:pPr>
      <w:r w:rsidRPr="00716A5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CB4EDC6" w14:textId="77777777" w:rsidR="002844B3" w:rsidRPr="00716A58" w:rsidRDefault="005225D9" w:rsidP="00072F1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716A5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141289DE" w14:textId="77777777" w:rsidR="002844B3" w:rsidRPr="00716A58" w:rsidRDefault="005225D9" w:rsidP="00716A58">
      <w:pPr>
        <w:pStyle w:val="ae"/>
        <w:numPr>
          <w:ilvl w:val="0"/>
          <w:numId w:val="7"/>
        </w:numPr>
        <w:spacing w:after="0" w:line="240" w:lineRule="auto"/>
        <w:rPr>
          <w:sz w:val="24"/>
          <w:szCs w:val="24"/>
          <w:lang w:val="ru-RU"/>
        </w:rPr>
      </w:pPr>
      <w:r w:rsidRPr="00716A58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proofErr w:type="spellStart"/>
      <w:r w:rsidR="00716A58">
        <w:rPr>
          <w:rFonts w:ascii="Times New Roman" w:hAnsi="Times New Roman"/>
          <w:color w:val="000000"/>
          <w:sz w:val="24"/>
          <w:szCs w:val="24"/>
          <w:lang w:val="ru-RU"/>
        </w:rPr>
        <w:t>Е.А.Бунимович</w:t>
      </w:r>
      <w:proofErr w:type="spellEnd"/>
      <w:r w:rsidR="00716A58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716A58">
        <w:rPr>
          <w:rFonts w:ascii="Times New Roman" w:hAnsi="Times New Roman"/>
          <w:color w:val="000000"/>
          <w:sz w:val="24"/>
          <w:szCs w:val="24"/>
          <w:lang w:val="ru-RU"/>
        </w:rPr>
        <w:t>В.А.Булычёв</w:t>
      </w:r>
      <w:proofErr w:type="spellEnd"/>
      <w:r w:rsidR="00716A58">
        <w:rPr>
          <w:rFonts w:ascii="Times New Roman" w:hAnsi="Times New Roman"/>
          <w:color w:val="000000"/>
          <w:sz w:val="24"/>
          <w:szCs w:val="24"/>
          <w:lang w:val="ru-RU"/>
        </w:rPr>
        <w:t>. Основы статистики и вероятность. Пособие для общеобразовательных учреждений. 5 – 11 классы.</w:t>
      </w:r>
    </w:p>
    <w:p w14:paraId="263FC152" w14:textId="77777777" w:rsidR="00716A58" w:rsidRPr="007C55F2" w:rsidRDefault="005A0438" w:rsidP="00716A58">
      <w:pPr>
        <w:pStyle w:val="ae"/>
        <w:numPr>
          <w:ilvl w:val="0"/>
          <w:numId w:val="7"/>
        </w:num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Универсальный многоуровневый сборник задач. 7 – 9 классы. Статистика. Вероятность. Комбинаторика. Практические задачи И.В.Ященко, И.Р. Высоцкий</w:t>
      </w:r>
    </w:p>
    <w:p w14:paraId="76E83F0D" w14:textId="77777777" w:rsidR="007C55F2" w:rsidRPr="00716A58" w:rsidRDefault="007C55F2" w:rsidP="00716A58">
      <w:pPr>
        <w:pStyle w:val="ae"/>
        <w:numPr>
          <w:ilvl w:val="0"/>
          <w:numId w:val="7"/>
        </w:num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Вероятность и статистика 7 – 9 классы. Базовый уровень. Методическое пособие к предметной линии учебников по вероятности и статистике И.Р.Высоцкого, И.В.Ященко.</w:t>
      </w:r>
    </w:p>
    <w:p w14:paraId="46C7D4E0" w14:textId="77777777" w:rsidR="002844B3" w:rsidRPr="00716A58" w:rsidRDefault="002844B3">
      <w:pPr>
        <w:spacing w:after="0"/>
        <w:ind w:left="120"/>
        <w:rPr>
          <w:sz w:val="24"/>
          <w:szCs w:val="24"/>
          <w:lang w:val="ru-RU"/>
        </w:rPr>
      </w:pPr>
    </w:p>
    <w:p w14:paraId="7B3E78A7" w14:textId="77777777" w:rsidR="002844B3" w:rsidRPr="00072F10" w:rsidRDefault="005225D9" w:rsidP="00072F10">
      <w:pPr>
        <w:spacing w:after="0" w:line="480" w:lineRule="auto"/>
        <w:ind w:left="120"/>
        <w:jc w:val="center"/>
        <w:rPr>
          <w:sz w:val="24"/>
          <w:szCs w:val="24"/>
          <w:lang w:val="ru-RU"/>
        </w:rPr>
      </w:pPr>
      <w:r w:rsidRPr="00072F10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6A7925C" w14:textId="77777777" w:rsidR="002844B3" w:rsidRPr="005A0438" w:rsidRDefault="005225D9" w:rsidP="005A0438">
      <w:pPr>
        <w:pStyle w:val="ae"/>
        <w:numPr>
          <w:ilvl w:val="0"/>
          <w:numId w:val="9"/>
        </w:numPr>
        <w:spacing w:after="0" w:line="480" w:lineRule="auto"/>
        <w:rPr>
          <w:sz w:val="24"/>
          <w:szCs w:val="24"/>
          <w:lang w:val="ru-RU"/>
        </w:rPr>
      </w:pPr>
      <w:r w:rsidRPr="005A04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5A0438">
        <w:rPr>
          <w:rFonts w:ascii="Times New Roman" w:hAnsi="Times New Roman"/>
          <w:color w:val="333333"/>
          <w:sz w:val="24"/>
          <w:szCs w:val="24"/>
          <w:lang w:val="ru-RU"/>
        </w:rPr>
        <w:t>​‌‌</w:t>
      </w:r>
      <w:r w:rsidRPr="005A043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5A0438">
        <w:rPr>
          <w:rFonts w:ascii="Times New Roman" w:hAnsi="Times New Roman"/>
          <w:color w:val="000000"/>
          <w:sz w:val="24"/>
          <w:szCs w:val="24"/>
          <w:lang w:val="ru-RU"/>
        </w:rPr>
        <w:t>Цифровая образовательная среда «</w:t>
      </w:r>
      <w:proofErr w:type="spellStart"/>
      <w:r w:rsidR="005A0438">
        <w:rPr>
          <w:rFonts w:ascii="Times New Roman" w:hAnsi="Times New Roman"/>
          <w:color w:val="000000"/>
          <w:sz w:val="24"/>
          <w:szCs w:val="24"/>
          <w:lang w:val="ru-RU"/>
        </w:rPr>
        <w:t>Якласс</w:t>
      </w:r>
      <w:proofErr w:type="spellEnd"/>
      <w:r w:rsidR="005A0438">
        <w:rPr>
          <w:rFonts w:ascii="Times New Roman" w:hAnsi="Times New Roman"/>
          <w:color w:val="000000"/>
          <w:sz w:val="24"/>
          <w:szCs w:val="24"/>
          <w:lang w:val="ru-RU"/>
        </w:rPr>
        <w:t>».</w:t>
      </w:r>
    </w:p>
    <w:p w14:paraId="05A69849" w14:textId="77777777" w:rsidR="005A0438" w:rsidRPr="005A0438" w:rsidRDefault="005A0438" w:rsidP="005A0438">
      <w:pPr>
        <w:pStyle w:val="ae"/>
        <w:numPr>
          <w:ilvl w:val="0"/>
          <w:numId w:val="9"/>
        </w:numPr>
        <w:spacing w:after="0" w:line="240" w:lineRule="auto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Электронный образовательный ресурс «Домашние задания. Основное общее образование. Алгебра», 7 – 9 класс, АО Издательство Просвещение».</w:t>
      </w:r>
    </w:p>
    <w:p w14:paraId="632CD939" w14:textId="77777777" w:rsidR="002844B3" w:rsidRPr="005A0438" w:rsidRDefault="002844B3">
      <w:pPr>
        <w:rPr>
          <w:lang w:val="ru-RU"/>
        </w:rPr>
        <w:sectPr w:rsidR="002844B3" w:rsidRPr="005A043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4A963C18" w14:textId="77777777" w:rsidR="009E5850" w:rsidRPr="005A0438" w:rsidRDefault="009E5850">
      <w:pPr>
        <w:rPr>
          <w:lang w:val="ru-RU"/>
        </w:rPr>
      </w:pPr>
    </w:p>
    <w:sectPr w:rsidR="009E5850" w:rsidRPr="005A0438" w:rsidSect="002844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57FC"/>
    <w:multiLevelType w:val="multilevel"/>
    <w:tmpl w:val="70CA66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16B4F"/>
    <w:multiLevelType w:val="multilevel"/>
    <w:tmpl w:val="FB0A59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8B1997"/>
    <w:multiLevelType w:val="hybridMultilevel"/>
    <w:tmpl w:val="8408CD40"/>
    <w:lvl w:ilvl="0" w:tplc="65C6BAD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17FC414E"/>
    <w:multiLevelType w:val="hybridMultilevel"/>
    <w:tmpl w:val="5C16531C"/>
    <w:lvl w:ilvl="0" w:tplc="281876A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19271F56"/>
    <w:multiLevelType w:val="multilevel"/>
    <w:tmpl w:val="99E8DD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E3E6DB5"/>
    <w:multiLevelType w:val="multilevel"/>
    <w:tmpl w:val="F39680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256F49"/>
    <w:multiLevelType w:val="multilevel"/>
    <w:tmpl w:val="4B7E91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DA5E5A"/>
    <w:multiLevelType w:val="multilevel"/>
    <w:tmpl w:val="426CAB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891739B"/>
    <w:multiLevelType w:val="hybridMultilevel"/>
    <w:tmpl w:val="D464B5A4"/>
    <w:lvl w:ilvl="0" w:tplc="47EA6F8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 w16cid:durableId="927150397">
    <w:abstractNumId w:val="7"/>
  </w:num>
  <w:num w:numId="2" w16cid:durableId="414515348">
    <w:abstractNumId w:val="0"/>
  </w:num>
  <w:num w:numId="3" w16cid:durableId="258955066">
    <w:abstractNumId w:val="6"/>
  </w:num>
  <w:num w:numId="4" w16cid:durableId="511845343">
    <w:abstractNumId w:val="1"/>
  </w:num>
  <w:num w:numId="5" w16cid:durableId="1167018334">
    <w:abstractNumId w:val="5"/>
  </w:num>
  <w:num w:numId="6" w16cid:durableId="959650203">
    <w:abstractNumId w:val="4"/>
  </w:num>
  <w:num w:numId="7" w16cid:durableId="1590309020">
    <w:abstractNumId w:val="8"/>
  </w:num>
  <w:num w:numId="8" w16cid:durableId="1995529474">
    <w:abstractNumId w:val="2"/>
  </w:num>
  <w:num w:numId="9" w16cid:durableId="10316100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4B3"/>
    <w:rsid w:val="00011AF9"/>
    <w:rsid w:val="00072F10"/>
    <w:rsid w:val="002844B3"/>
    <w:rsid w:val="004D5246"/>
    <w:rsid w:val="005225D9"/>
    <w:rsid w:val="005806B6"/>
    <w:rsid w:val="00593684"/>
    <w:rsid w:val="005A0438"/>
    <w:rsid w:val="006224A6"/>
    <w:rsid w:val="007062BD"/>
    <w:rsid w:val="00716A58"/>
    <w:rsid w:val="007B3A33"/>
    <w:rsid w:val="007C16B0"/>
    <w:rsid w:val="007C55F2"/>
    <w:rsid w:val="0095534C"/>
    <w:rsid w:val="009854E9"/>
    <w:rsid w:val="009B4AD2"/>
    <w:rsid w:val="009E5850"/>
    <w:rsid w:val="00B3228C"/>
    <w:rsid w:val="00D129F6"/>
    <w:rsid w:val="00F04260"/>
    <w:rsid w:val="00F3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22815"/>
  <w15:docId w15:val="{E185DEB5-B0B3-4DF2-BC53-B2AAD33E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44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44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16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9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3429</Words>
  <Characters>19547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cp:lastPrinted>2023-09-23T05:34:00Z</cp:lastPrinted>
  <dcterms:created xsi:type="dcterms:W3CDTF">2023-08-17T06:45:00Z</dcterms:created>
  <dcterms:modified xsi:type="dcterms:W3CDTF">2023-10-05T05:59:00Z</dcterms:modified>
</cp:coreProperties>
</file>