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3B" w:rsidRPr="00203D3B" w:rsidRDefault="00203D3B" w:rsidP="00AF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D3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3D3B" w:rsidRPr="00203D3B" w:rsidRDefault="00203D3B" w:rsidP="00AF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D3B">
        <w:rPr>
          <w:rFonts w:ascii="Times New Roman" w:hAnsi="Times New Roman" w:cs="Times New Roman"/>
          <w:sz w:val="28"/>
          <w:szCs w:val="28"/>
        </w:rPr>
        <w:t>«Приуральская средняя общеобразовательная школа</w:t>
      </w:r>
    </w:p>
    <w:p w:rsidR="00203D3B" w:rsidRPr="00203D3B" w:rsidRDefault="00203D3B" w:rsidP="00AF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3D3B">
        <w:rPr>
          <w:rFonts w:ascii="Times New Roman" w:hAnsi="Times New Roman" w:cs="Times New Roman"/>
          <w:sz w:val="28"/>
          <w:szCs w:val="28"/>
        </w:rPr>
        <w:t>Кувандыкского</w:t>
      </w:r>
      <w:proofErr w:type="spellEnd"/>
      <w:r w:rsidRPr="00203D3B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</w:t>
      </w:r>
    </w:p>
    <w:p w:rsidR="00203D3B" w:rsidRPr="00203D3B" w:rsidRDefault="00203D3B" w:rsidP="00AF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441" w:rsidRPr="003228A4" w:rsidRDefault="00312441" w:rsidP="00312441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3228A4">
        <w:rPr>
          <w:rFonts w:ascii="Times New Roman" w:hAnsi="Times New Roman"/>
          <w:noProof/>
          <w:sz w:val="28"/>
          <w:szCs w:val="28"/>
        </w:rPr>
        <w:t>УТВЕРЖДАЮ</w:t>
      </w:r>
    </w:p>
    <w:p w:rsidR="00312441" w:rsidRPr="003228A4" w:rsidRDefault="00312441" w:rsidP="00312441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3228A4">
        <w:rPr>
          <w:rFonts w:ascii="Times New Roman" w:hAnsi="Times New Roman"/>
          <w:noProof/>
          <w:sz w:val="28"/>
          <w:szCs w:val="28"/>
        </w:rPr>
        <w:t>Директор школы</w:t>
      </w:r>
    </w:p>
    <w:p w:rsidR="00312441" w:rsidRPr="003228A4" w:rsidRDefault="00312441" w:rsidP="00312441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_____</w:t>
      </w:r>
      <w:r w:rsidRPr="003228A4">
        <w:rPr>
          <w:rFonts w:ascii="Times New Roman" w:hAnsi="Times New Roman"/>
          <w:noProof/>
          <w:sz w:val="28"/>
          <w:szCs w:val="28"/>
        </w:rPr>
        <w:t xml:space="preserve"> Л.А.Жумагазина</w:t>
      </w:r>
    </w:p>
    <w:p w:rsidR="00203D3B" w:rsidRDefault="00203D3B" w:rsidP="00CE1F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1882" w:rsidRPr="00AF1882" w:rsidRDefault="00AF1882" w:rsidP="00AF1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8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AF1882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AF1882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9E7553" w:rsidRDefault="00241594" w:rsidP="00AF1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124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312441">
        <w:rPr>
          <w:rFonts w:ascii="Times New Roman" w:hAnsi="Times New Roman" w:cs="Times New Roman"/>
          <w:b/>
          <w:sz w:val="28"/>
          <w:szCs w:val="28"/>
        </w:rPr>
        <w:t>5</w:t>
      </w:r>
      <w:r w:rsidR="00AF1882" w:rsidRPr="00AF188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1882" w:rsidRDefault="00AF1882" w:rsidP="00AF1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82" w:rsidRPr="00AF1882" w:rsidRDefault="00AF1882" w:rsidP="00AF1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F1882" w:rsidRPr="00AF1882" w:rsidTr="00AF1882">
        <w:tc>
          <w:tcPr>
            <w:tcW w:w="675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организационных совещаний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составления меню в соответствии с нормами и калорийностью блюд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сроков реализации продуктов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Члены комиссии в присутствии повара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технологии приготовления, закладки продуктов, выхода блюд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1–2 раза в неделю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санитарно-гигиенического состояния пищеблока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Член комиссии (председатель)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Разъяснительная работа с педагогами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(на общих родительских собраниях)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F1882" w:rsidRPr="00AF1882" w:rsidTr="00AF1882">
        <w:tc>
          <w:tcPr>
            <w:tcW w:w="675" w:type="dxa"/>
          </w:tcPr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Отчет на Совете Школы о проделанной работе комиссии </w:t>
            </w:r>
          </w:p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82" w:rsidRPr="00AF1882" w:rsidRDefault="00AF1882" w:rsidP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8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AF1882" w:rsidRPr="00AF1882" w:rsidRDefault="00AF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882" w:rsidRDefault="00AF1882">
      <w:pPr>
        <w:rPr>
          <w:rFonts w:ascii="Times New Roman" w:hAnsi="Times New Roman" w:cs="Times New Roman"/>
          <w:sz w:val="28"/>
          <w:szCs w:val="28"/>
        </w:rPr>
      </w:pPr>
    </w:p>
    <w:sectPr w:rsidR="00AF1882" w:rsidSect="009E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690A"/>
    <w:multiLevelType w:val="hybridMultilevel"/>
    <w:tmpl w:val="412C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96C"/>
    <w:rsid w:val="00062CA7"/>
    <w:rsid w:val="00203D3B"/>
    <w:rsid w:val="00217828"/>
    <w:rsid w:val="00241594"/>
    <w:rsid w:val="00293ABC"/>
    <w:rsid w:val="00312441"/>
    <w:rsid w:val="00314CDF"/>
    <w:rsid w:val="004D7DF6"/>
    <w:rsid w:val="0051196C"/>
    <w:rsid w:val="007016DB"/>
    <w:rsid w:val="00713375"/>
    <w:rsid w:val="00904960"/>
    <w:rsid w:val="009E7553"/>
    <w:rsid w:val="00AF1882"/>
    <w:rsid w:val="00C855D7"/>
    <w:rsid w:val="00CE1F1F"/>
    <w:rsid w:val="00CF6665"/>
    <w:rsid w:val="00DD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10</cp:revision>
  <dcterms:created xsi:type="dcterms:W3CDTF">2019-11-11T12:40:00Z</dcterms:created>
  <dcterms:modified xsi:type="dcterms:W3CDTF">2024-09-17T18:05:00Z</dcterms:modified>
</cp:coreProperties>
</file>