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64DA7" w:rsidRDefault="00816B3E" w:rsidP="00C64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816B3E" w:rsidRPr="00C64DA7" w:rsidRDefault="00816B3E" w:rsidP="00262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анкетирования родителей по вопросу организации горячим питанием</w:t>
      </w:r>
      <w:r w:rsidR="0026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577" w:rsidRPr="00C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МБОУ </w:t>
      </w:r>
      <w:r w:rsidR="00C010D7" w:rsidRPr="00C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="00FB0577" w:rsidRPr="00C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="00C010D7" w:rsidRPr="00C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иуральская</w:t>
      </w:r>
      <w:proofErr w:type="gramEnd"/>
      <w:r w:rsidR="00FB0577" w:rsidRPr="00C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СОШ</w:t>
      </w:r>
      <w:r w:rsidR="00C010D7" w:rsidRPr="00C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16B3E" w:rsidRPr="00C64DA7" w:rsidRDefault="00816B3E" w:rsidP="00C64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0D7" w:rsidRPr="00C64DA7" w:rsidRDefault="00816B3E" w:rsidP="00C6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проверки: </w:t>
      </w:r>
    </w:p>
    <w:p w:rsidR="00816B3E" w:rsidRPr="00C64DA7" w:rsidRDefault="00816B3E" w:rsidP="00C6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мнение родителей</w:t>
      </w:r>
      <w:r w:rsidR="00422F82" w:rsidRPr="00C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организации горячего питания</w:t>
      </w:r>
      <w:r w:rsidRPr="00C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5365" w:rsidRPr="00655365" w:rsidRDefault="00816B3E" w:rsidP="00C6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1319" w:rsidRPr="00C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нкетирование проводилось </w:t>
      </w:r>
      <w:r w:rsidR="0068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26.09.24 по 27.09</w:t>
      </w:r>
      <w:r w:rsidR="00A4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.24</w:t>
      </w:r>
      <w:r w:rsidR="006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C010D7" w:rsidRPr="00C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3DBC" w:rsidRPr="00C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опросе приняло участие </w:t>
      </w:r>
      <w:r w:rsidR="00A4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55365" w:rsidRPr="006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 </w:t>
      </w:r>
    </w:p>
    <w:p w:rsidR="00816B3E" w:rsidRPr="00C64DA7" w:rsidRDefault="00816B3E" w:rsidP="00C6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DA7">
        <w:rPr>
          <w:rFonts w:ascii="Times New Roman" w:eastAsia="Calibri" w:hAnsi="Times New Roman" w:cs="Times New Roman"/>
          <w:b/>
          <w:sz w:val="28"/>
          <w:szCs w:val="28"/>
        </w:rPr>
        <w:t>1.     Ваш  сын (дочь)  завтракает (обедает) в школе?</w:t>
      </w:r>
      <w:r w:rsidRPr="00C64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Да- </w:t>
      </w:r>
      <w:r w:rsidR="00A438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25</w:t>
      </w:r>
      <w:r w:rsidR="00D30E6D"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чел .</w:t>
      </w:r>
      <w:r w:rsid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30E6D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>100%</w:t>
      </w:r>
      <w:r w:rsidR="00D30E6D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).</w:t>
      </w:r>
      <w:r w:rsidRPr="00C64DA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DA7">
        <w:rPr>
          <w:rFonts w:ascii="Times New Roman" w:eastAsia="Calibri" w:hAnsi="Times New Roman" w:cs="Times New Roman"/>
          <w:b/>
          <w:sz w:val="28"/>
          <w:szCs w:val="28"/>
        </w:rPr>
        <w:t>2.     Если нет, то по какой причине?</w:t>
      </w:r>
      <w:r w:rsidRPr="00C64DA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30E6D" w:rsidRPr="00C64DA7">
        <w:rPr>
          <w:rFonts w:ascii="Times New Roman" w:eastAsia="Calibri" w:hAnsi="Times New Roman" w:cs="Times New Roman"/>
          <w:sz w:val="28"/>
          <w:szCs w:val="28"/>
        </w:rPr>
        <w:t>0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DA7">
        <w:rPr>
          <w:rFonts w:ascii="Times New Roman" w:eastAsia="Calibri" w:hAnsi="Times New Roman" w:cs="Times New Roman"/>
          <w:b/>
          <w:sz w:val="28"/>
          <w:szCs w:val="28"/>
        </w:rPr>
        <w:t>3.     Интересуетесь ли вы организацией горячего питания в школе?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Да – </w:t>
      </w:r>
      <w:r w:rsidR="00A4380E"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r w:rsidR="009124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чел </w:t>
      </w:r>
      <w:proofErr w:type="gramStart"/>
      <w:r w:rsidR="009124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( </w:t>
      </w:r>
      <w:proofErr w:type="gramEnd"/>
      <w:r w:rsidR="00912496">
        <w:rPr>
          <w:rFonts w:ascii="Times New Roman" w:eastAsia="Calibri" w:hAnsi="Times New Roman" w:cs="Times New Roman"/>
          <w:sz w:val="28"/>
          <w:szCs w:val="28"/>
          <w:u w:val="single"/>
        </w:rPr>
        <w:t>84</w:t>
      </w:r>
      <w:r w:rsidR="006553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30E6D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%)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Нет </w:t>
      </w:r>
      <w:r w:rsidR="00D30E6D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–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4380E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D30E6D"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124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чел. (16 </w:t>
      </w:r>
      <w:r w:rsidR="00D30E6D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%)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DA7">
        <w:rPr>
          <w:rFonts w:ascii="Times New Roman" w:eastAsia="Calibri" w:hAnsi="Times New Roman" w:cs="Times New Roman"/>
          <w:b/>
          <w:sz w:val="28"/>
          <w:szCs w:val="28"/>
        </w:rPr>
        <w:t>4.     Довольны ли вы качеством школьного питания?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Да </w:t>
      </w:r>
      <w:r w:rsidR="00CF600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–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4380E">
        <w:rPr>
          <w:rFonts w:ascii="Times New Roman" w:eastAsia="Calibri" w:hAnsi="Times New Roman" w:cs="Times New Roman"/>
          <w:sz w:val="28"/>
          <w:szCs w:val="28"/>
          <w:u w:val="single"/>
        </w:rPr>
        <w:t>23</w:t>
      </w:r>
      <w:r w:rsidR="009124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(92</w:t>
      </w:r>
      <w:r w:rsidR="00CF600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%)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Нет - </w:t>
      </w:r>
      <w:r w:rsidR="00CF600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Затрудняюсь ответить </w:t>
      </w:r>
      <w:r w:rsidR="00CF600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–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12496">
        <w:rPr>
          <w:rFonts w:ascii="Times New Roman" w:eastAsia="Calibri" w:hAnsi="Times New Roman" w:cs="Times New Roman"/>
          <w:sz w:val="28"/>
          <w:szCs w:val="28"/>
          <w:u w:val="single"/>
        </w:rPr>
        <w:t>2 чел (8</w:t>
      </w:r>
      <w:r w:rsidR="00CF600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%)</w:t>
      </w:r>
    </w:p>
    <w:p w:rsidR="00655365" w:rsidRDefault="00C010D7" w:rsidP="006553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DA7">
        <w:rPr>
          <w:rFonts w:ascii="Times New Roman" w:eastAsia="Calibri" w:hAnsi="Times New Roman" w:cs="Times New Roman"/>
          <w:b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C010D7" w:rsidRPr="00655365" w:rsidRDefault="00C010D7" w:rsidP="006553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Да </w:t>
      </w:r>
      <w:r w:rsidR="00655365">
        <w:rPr>
          <w:rFonts w:ascii="Times New Roman" w:eastAsia="Calibri" w:hAnsi="Times New Roman" w:cs="Times New Roman"/>
          <w:sz w:val="28"/>
          <w:szCs w:val="28"/>
          <w:u w:val="single"/>
        </w:rPr>
        <w:t>–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12496">
        <w:rPr>
          <w:rFonts w:ascii="Times New Roman" w:eastAsia="Calibri" w:hAnsi="Times New Roman" w:cs="Times New Roman"/>
          <w:sz w:val="28"/>
          <w:szCs w:val="28"/>
          <w:u w:val="single"/>
        </w:rPr>
        <w:t>19 (76</w:t>
      </w:r>
      <w:r w:rsidR="006553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%)</w:t>
      </w:r>
    </w:p>
    <w:p w:rsidR="00C010D7" w:rsidRPr="00C64DA7" w:rsidRDefault="00C010D7" w:rsidP="00655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Нет </w:t>
      </w:r>
      <w:r w:rsidR="00655365">
        <w:rPr>
          <w:rFonts w:ascii="Times New Roman" w:eastAsia="Calibri" w:hAnsi="Times New Roman" w:cs="Times New Roman"/>
          <w:sz w:val="28"/>
          <w:szCs w:val="28"/>
          <w:u w:val="single"/>
        </w:rPr>
        <w:t>–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124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 (16 </w:t>
      </w:r>
      <w:r w:rsidR="00655365">
        <w:rPr>
          <w:rFonts w:ascii="Times New Roman" w:eastAsia="Calibri" w:hAnsi="Times New Roman" w:cs="Times New Roman"/>
          <w:sz w:val="28"/>
          <w:szCs w:val="28"/>
          <w:u w:val="single"/>
        </w:rPr>
        <w:t>%)</w:t>
      </w:r>
    </w:p>
    <w:p w:rsidR="00C010D7" w:rsidRPr="00C64DA7" w:rsidRDefault="00C010D7" w:rsidP="00655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DA7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 </w:t>
      </w:r>
      <w:r w:rsidR="00655365">
        <w:rPr>
          <w:rFonts w:ascii="Times New Roman" w:eastAsia="Calibri" w:hAnsi="Times New Roman" w:cs="Times New Roman"/>
          <w:sz w:val="28"/>
          <w:szCs w:val="28"/>
        </w:rPr>
        <w:t>–</w:t>
      </w:r>
      <w:r w:rsidRPr="00C64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496">
        <w:rPr>
          <w:rFonts w:ascii="Times New Roman" w:eastAsia="Calibri" w:hAnsi="Times New Roman" w:cs="Times New Roman"/>
          <w:sz w:val="28"/>
          <w:szCs w:val="28"/>
        </w:rPr>
        <w:t xml:space="preserve">2 (8 </w:t>
      </w:r>
      <w:r w:rsidR="00655365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DA7">
        <w:rPr>
          <w:rFonts w:ascii="Times New Roman" w:eastAsia="Calibri" w:hAnsi="Times New Roman" w:cs="Times New Roman"/>
          <w:b/>
          <w:sz w:val="28"/>
          <w:szCs w:val="28"/>
        </w:rPr>
        <w:t>6.     Как Вы думаете, нужно ли приучать ребенка к культуре еды?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а) только в школе - </w:t>
      </w:r>
      <w:r w:rsidR="00CF600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б) только дома </w:t>
      </w:r>
      <w:r w:rsidR="00655365">
        <w:rPr>
          <w:rFonts w:ascii="Times New Roman" w:eastAsia="Calibri" w:hAnsi="Times New Roman" w:cs="Times New Roman"/>
          <w:sz w:val="28"/>
          <w:szCs w:val="28"/>
          <w:u w:val="single"/>
        </w:rPr>
        <w:t>–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12496">
        <w:rPr>
          <w:rFonts w:ascii="Times New Roman" w:eastAsia="Calibri" w:hAnsi="Times New Roman" w:cs="Times New Roman"/>
          <w:sz w:val="28"/>
          <w:szCs w:val="28"/>
          <w:u w:val="single"/>
        </w:rPr>
        <w:t>14 (56</w:t>
      </w:r>
      <w:r w:rsidR="006553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%)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в)  как в школе, так и дома </w:t>
      </w:r>
      <w:r w:rsidR="00CF600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–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124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11(</w:t>
      </w:r>
      <w:r w:rsidR="002219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44 </w:t>
      </w:r>
      <w:r w:rsidR="00CF600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%)</w:t>
      </w:r>
    </w:p>
    <w:p w:rsidR="00C010D7" w:rsidRPr="00C64DA7" w:rsidRDefault="00655365" w:rsidP="00C64D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   </w:t>
      </w:r>
      <w:r w:rsidR="00C010D7" w:rsidRPr="00C64DA7">
        <w:rPr>
          <w:rFonts w:ascii="Times New Roman" w:eastAsia="Calibri" w:hAnsi="Times New Roman" w:cs="Times New Roman"/>
          <w:b/>
          <w:sz w:val="28"/>
          <w:szCs w:val="28"/>
        </w:rPr>
        <w:t>Говорите ли вы с вашим ребенком дома о пользе той или иной пищи, о витаминах, содержащихся в разных блюдах?</w:t>
      </w:r>
    </w:p>
    <w:p w:rsidR="00655365" w:rsidRDefault="00C010D7" w:rsidP="00655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а) да, постоянно </w:t>
      </w:r>
      <w:r w:rsidR="0028270E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–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21951">
        <w:rPr>
          <w:rFonts w:ascii="Times New Roman" w:eastAsia="Calibri" w:hAnsi="Times New Roman" w:cs="Times New Roman"/>
          <w:sz w:val="28"/>
          <w:szCs w:val="28"/>
          <w:u w:val="single"/>
        </w:rPr>
        <w:t>13 (52</w:t>
      </w:r>
      <w:r w:rsidR="006553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8270E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%)</w:t>
      </w:r>
    </w:p>
    <w:p w:rsidR="00C010D7" w:rsidRPr="00655365" w:rsidRDefault="00C010D7" w:rsidP="00655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</w:rPr>
        <w:t xml:space="preserve">б) нет, не хватает времени </w:t>
      </w:r>
      <w:r w:rsidR="00655365">
        <w:rPr>
          <w:rFonts w:ascii="Times New Roman" w:eastAsia="Calibri" w:hAnsi="Times New Roman" w:cs="Times New Roman"/>
          <w:sz w:val="28"/>
          <w:szCs w:val="28"/>
        </w:rPr>
        <w:t>–</w:t>
      </w:r>
      <w:r w:rsidRPr="00C64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951">
        <w:rPr>
          <w:rFonts w:ascii="Times New Roman" w:eastAsia="Calibri" w:hAnsi="Times New Roman" w:cs="Times New Roman"/>
          <w:sz w:val="28"/>
          <w:szCs w:val="28"/>
        </w:rPr>
        <w:t>3 (12</w:t>
      </w:r>
      <w:r w:rsidR="0065536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C010D7" w:rsidRPr="00C64DA7" w:rsidRDefault="00C010D7" w:rsidP="00655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в) иногда </w:t>
      </w:r>
      <w:r w:rsidR="0028270E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–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219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9(36 </w:t>
      </w:r>
      <w:r w:rsidR="0028270E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%)</w:t>
      </w:r>
    </w:p>
    <w:p w:rsidR="00C010D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DA7">
        <w:rPr>
          <w:rFonts w:ascii="Times New Roman" w:eastAsia="Calibri" w:hAnsi="Times New Roman" w:cs="Times New Roman"/>
          <w:b/>
          <w:sz w:val="28"/>
          <w:szCs w:val="28"/>
        </w:rPr>
        <w:t>8. Если бы работа столовой Вашей школы оценивалась по пятибалльной системе, чтобы Вы поставили?</w:t>
      </w:r>
    </w:p>
    <w:p w:rsidR="00C64DA7" w:rsidRPr="00C64DA7" w:rsidRDefault="00C010D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>1 балл-</w:t>
      </w:r>
      <w:r w:rsidR="00C64DA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F600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="00C64DA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2 балла -</w:t>
      </w:r>
      <w:r w:rsidR="00CF600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proofErr w:type="gramStart"/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64DA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  <w:proofErr w:type="gramEnd"/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3 балла-  </w:t>
      </w:r>
      <w:r w:rsidR="00D05549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="00C64DA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  <w:r w:rsidR="0028270E"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 балла </w:t>
      </w:r>
      <w:r w:rsidR="00221951">
        <w:rPr>
          <w:rFonts w:ascii="Times New Roman" w:eastAsia="Calibri" w:hAnsi="Times New Roman" w:cs="Times New Roman"/>
          <w:sz w:val="28"/>
          <w:szCs w:val="28"/>
          <w:u w:val="single"/>
        </w:rPr>
        <w:t>–</w:t>
      </w:r>
      <w:r w:rsidR="0028270E"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21951">
        <w:rPr>
          <w:rFonts w:ascii="Times New Roman" w:eastAsia="Calibri" w:hAnsi="Times New Roman" w:cs="Times New Roman"/>
          <w:sz w:val="28"/>
          <w:szCs w:val="28"/>
          <w:u w:val="single"/>
        </w:rPr>
        <w:t>4 (16</w:t>
      </w:r>
      <w:bookmarkStart w:id="0" w:name="_GoBack"/>
      <w:bookmarkEnd w:id="0"/>
      <w:r w:rsidR="002219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8270E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%)</w:t>
      </w:r>
      <w:r w:rsidR="00C64DA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  <w:r w:rsidRPr="00C64D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5 баллов-</w:t>
      </w:r>
      <w:r w:rsidR="002219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21 (84 </w:t>
      </w:r>
      <w:r w:rsidR="0028270E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%)</w:t>
      </w:r>
      <w:r w:rsidR="00C64DA7" w:rsidRPr="00C64DA7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C010D7" w:rsidRPr="00C64DA7" w:rsidRDefault="00C010D7" w:rsidP="00C6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1A79C3" w:rsidRPr="00D05549" w:rsidRDefault="00C64DA7" w:rsidP="00C6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0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результаты </w:t>
      </w:r>
      <w:r w:rsidR="001A79C3" w:rsidRPr="001A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 о положительном отношении</w:t>
      </w:r>
      <w:r w:rsidR="00D0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79C3" w:rsidRPr="001A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к</w:t>
      </w:r>
      <w:r w:rsidR="00D0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питания в школе.</w:t>
      </w:r>
    </w:p>
    <w:p w:rsidR="00C64DA7" w:rsidRPr="00D05549" w:rsidRDefault="00D05549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549">
        <w:rPr>
          <w:rFonts w:ascii="Times New Roman" w:eastAsia="Calibri" w:hAnsi="Times New Roman" w:cs="Times New Roman"/>
          <w:sz w:val="28"/>
          <w:szCs w:val="28"/>
        </w:rPr>
        <w:t xml:space="preserve">Все родители (100%) </w:t>
      </w:r>
      <w:r w:rsidR="00C64DA7" w:rsidRPr="00D05549">
        <w:rPr>
          <w:rFonts w:ascii="Times New Roman" w:eastAsia="Calibri" w:hAnsi="Times New Roman" w:cs="Times New Roman"/>
          <w:sz w:val="28"/>
          <w:szCs w:val="28"/>
        </w:rPr>
        <w:t>оц</w:t>
      </w:r>
      <w:r w:rsidRPr="00D05549">
        <w:rPr>
          <w:rFonts w:ascii="Times New Roman" w:eastAsia="Calibri" w:hAnsi="Times New Roman" w:cs="Times New Roman"/>
          <w:sz w:val="28"/>
          <w:szCs w:val="28"/>
        </w:rPr>
        <w:t xml:space="preserve">енили работу столовой на </w:t>
      </w:r>
      <w:r w:rsidR="00016AEB">
        <w:rPr>
          <w:rFonts w:ascii="Times New Roman" w:eastAsia="Calibri" w:hAnsi="Times New Roman" w:cs="Times New Roman"/>
          <w:sz w:val="28"/>
          <w:szCs w:val="28"/>
        </w:rPr>
        <w:t>«</w:t>
      </w:r>
      <w:r w:rsidRPr="00D05549">
        <w:rPr>
          <w:rFonts w:ascii="Times New Roman" w:eastAsia="Calibri" w:hAnsi="Times New Roman" w:cs="Times New Roman"/>
          <w:sz w:val="28"/>
          <w:szCs w:val="28"/>
        </w:rPr>
        <w:t>отлично</w:t>
      </w:r>
      <w:r w:rsidR="00016AE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0554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16AEB">
        <w:rPr>
          <w:rFonts w:ascii="Times New Roman" w:eastAsia="Calibri" w:hAnsi="Times New Roman" w:cs="Times New Roman"/>
          <w:sz w:val="28"/>
          <w:szCs w:val="28"/>
        </w:rPr>
        <w:t>«</w:t>
      </w:r>
      <w:r w:rsidRPr="00D05549">
        <w:rPr>
          <w:rFonts w:ascii="Times New Roman" w:eastAsia="Calibri" w:hAnsi="Times New Roman" w:cs="Times New Roman"/>
          <w:sz w:val="28"/>
          <w:szCs w:val="28"/>
        </w:rPr>
        <w:t>хорошо</w:t>
      </w:r>
      <w:r w:rsidR="00016AEB">
        <w:rPr>
          <w:rFonts w:ascii="Times New Roman" w:eastAsia="Calibri" w:hAnsi="Times New Roman" w:cs="Times New Roman"/>
          <w:sz w:val="28"/>
          <w:szCs w:val="28"/>
        </w:rPr>
        <w:t>»</w:t>
      </w:r>
      <w:r w:rsidR="00C64DA7" w:rsidRPr="00D055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DA7" w:rsidRPr="00C64DA7" w:rsidRDefault="00C64DA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05549" w:rsidRDefault="00D05549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DA7" w:rsidRPr="00C64DA7" w:rsidRDefault="00221951" w:rsidP="006813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Социальный педагог:  Юрьева Е.Н. </w:t>
      </w:r>
    </w:p>
    <w:sectPr w:rsidR="00C64DA7" w:rsidRPr="00C64DA7" w:rsidSect="00C64D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16AEB"/>
    <w:rsid w:val="000562CA"/>
    <w:rsid w:val="00086935"/>
    <w:rsid w:val="00172E45"/>
    <w:rsid w:val="001A79C3"/>
    <w:rsid w:val="00221951"/>
    <w:rsid w:val="00262DF3"/>
    <w:rsid w:val="0028270E"/>
    <w:rsid w:val="003462F8"/>
    <w:rsid w:val="003C0822"/>
    <w:rsid w:val="00422F82"/>
    <w:rsid w:val="00474692"/>
    <w:rsid w:val="00631319"/>
    <w:rsid w:val="00655365"/>
    <w:rsid w:val="0068136C"/>
    <w:rsid w:val="00816B3E"/>
    <w:rsid w:val="008565B9"/>
    <w:rsid w:val="00873DBC"/>
    <w:rsid w:val="00897DA1"/>
    <w:rsid w:val="008A197C"/>
    <w:rsid w:val="00912496"/>
    <w:rsid w:val="009323A8"/>
    <w:rsid w:val="009E3B6E"/>
    <w:rsid w:val="00A4380E"/>
    <w:rsid w:val="00C010D7"/>
    <w:rsid w:val="00C0246E"/>
    <w:rsid w:val="00C64DA7"/>
    <w:rsid w:val="00CF6007"/>
    <w:rsid w:val="00D05549"/>
    <w:rsid w:val="00D30E6D"/>
    <w:rsid w:val="00D345FD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2022-09-19T12:19:00Z</cp:lastPrinted>
  <dcterms:created xsi:type="dcterms:W3CDTF">2020-09-15T09:15:00Z</dcterms:created>
  <dcterms:modified xsi:type="dcterms:W3CDTF">2024-11-10T15:07:00Z</dcterms:modified>
</cp:coreProperties>
</file>