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BF" w:rsidRDefault="00820022" w:rsidP="00190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820022" w:rsidRPr="00820022" w:rsidRDefault="00820022" w:rsidP="00190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2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анкетирования учащихся  по вопросу качества организации горячим питанием</w:t>
      </w:r>
      <w:r w:rsidR="00190DB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82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190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gramStart"/>
      <w:r w:rsidRPr="00190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Приуральская</w:t>
      </w:r>
      <w:proofErr w:type="gramEnd"/>
      <w:r w:rsidRPr="00190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190DBF" w:rsidRDefault="00820022" w:rsidP="00190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820022" w:rsidRPr="00820022" w:rsidRDefault="00190DBF" w:rsidP="00190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6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17.09.24 -18.09</w:t>
      </w:r>
      <w:r w:rsidR="00FD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.24</w:t>
      </w:r>
      <w:r w:rsidR="0039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20022" w:rsidRPr="00820022" w:rsidRDefault="00190DBF" w:rsidP="00190DBF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820022" w:rsidRPr="0082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анкетирования:</w:t>
      </w:r>
      <w:r w:rsidR="00820022" w:rsidRPr="0082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удовлетворенность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2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организацией питания в школе</w:t>
      </w:r>
      <w:r w:rsidRPr="0082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качеством приготовления пищи.</w:t>
      </w:r>
    </w:p>
    <w:p w:rsidR="003924B3" w:rsidRPr="00F1362C" w:rsidRDefault="003924B3" w:rsidP="00392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20022" w:rsidRPr="0082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анкетировании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</w:t>
      </w:r>
      <w:r w:rsidR="00820022" w:rsidRPr="0082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820022" w:rsidRPr="0019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стие  </w:t>
      </w:r>
      <w:proofErr w:type="gramStart"/>
      <w:r w:rsidR="00FD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FD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F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  <w:r w:rsidR="00F1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62C" w:rsidRPr="00F1362C">
        <w:rPr>
          <w:rFonts w:ascii="Times New Roman" w:eastAsia="Times New Roman" w:hAnsi="Times New Roman" w:cs="Times New Roman"/>
          <w:sz w:val="28"/>
          <w:szCs w:val="28"/>
        </w:rPr>
        <w:t>Выборка</w:t>
      </w:r>
      <w:r w:rsidR="00F1362C" w:rsidRPr="00F136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1362C" w:rsidRPr="00F1362C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FD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62C" w:rsidRPr="00F1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 </w:t>
      </w:r>
      <w:r w:rsidR="00F1362C" w:rsidRPr="00F1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F1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683" w:rsidRPr="00D21A6E" w:rsidRDefault="00820022" w:rsidP="003924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2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получены следующие результаты:</w:t>
      </w:r>
    </w:p>
    <w:p w:rsidR="00623EF2" w:rsidRPr="00D21A6E" w:rsidRDefault="00820022" w:rsidP="00D21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анкеты «Удовлетворенность школьным питанием»</w:t>
      </w: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3010"/>
        <w:gridCol w:w="2504"/>
        <w:gridCol w:w="1685"/>
        <w:gridCol w:w="1838"/>
      </w:tblGrid>
      <w:tr w:rsidR="00190DBF" w:rsidTr="00190DBF">
        <w:tc>
          <w:tcPr>
            <w:tcW w:w="710" w:type="dxa"/>
          </w:tcPr>
          <w:p w:rsidR="00820022" w:rsidRPr="00820022" w:rsidRDefault="00190DBF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0" w:type="dxa"/>
          </w:tcPr>
          <w:p w:rsidR="00820022" w:rsidRPr="00820022" w:rsidRDefault="00190DBF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504" w:type="dxa"/>
          </w:tcPr>
          <w:p w:rsidR="00820022" w:rsidRPr="00820022" w:rsidRDefault="00190DBF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85" w:type="dxa"/>
          </w:tcPr>
          <w:p w:rsidR="00820022" w:rsidRPr="00820022" w:rsidRDefault="00190DBF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38" w:type="dxa"/>
          </w:tcPr>
          <w:p w:rsidR="00820022" w:rsidRPr="00820022" w:rsidRDefault="00190DBF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190DBF" w:rsidTr="00FC3CA1">
        <w:trPr>
          <w:trHeight w:val="702"/>
        </w:trPr>
        <w:tc>
          <w:tcPr>
            <w:tcW w:w="710" w:type="dxa"/>
          </w:tcPr>
          <w:p w:rsidR="00820022" w:rsidRPr="00820022" w:rsidRDefault="00190DBF" w:rsidP="00F675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820022" w:rsidRPr="00820022" w:rsidRDefault="00190DBF" w:rsidP="00F67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Удовлетворен ли ты качеством приготовления пищи? </w:t>
            </w:r>
          </w:p>
        </w:tc>
        <w:tc>
          <w:tcPr>
            <w:tcW w:w="2504" w:type="dxa"/>
          </w:tcPr>
          <w:p w:rsidR="003924B3" w:rsidRDefault="00FC3CA1" w:rsidP="00392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3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 </w:t>
            </w:r>
          </w:p>
          <w:p w:rsidR="00820022" w:rsidRPr="00820022" w:rsidRDefault="00FC3CA1" w:rsidP="00F675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(95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5" w:type="dxa"/>
          </w:tcPr>
          <w:p w:rsidR="00190DBF" w:rsidRPr="00820022" w:rsidRDefault="00190DBF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</w:t>
            </w:r>
            <w:r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190DBF" w:rsidRPr="00820022" w:rsidRDefault="00D21A6E" w:rsidP="003924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838" w:type="dxa"/>
          </w:tcPr>
          <w:p w:rsidR="00794264" w:rsidRPr="00820022" w:rsidRDefault="00FC3CA1" w:rsidP="00794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794264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794264" w:rsidRDefault="00FC3CA1" w:rsidP="00794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</w:t>
            </w:r>
            <w:r w:rsidR="0079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264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94264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20022" w:rsidRPr="00820022" w:rsidRDefault="00820022" w:rsidP="00FC3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BF" w:rsidTr="00190DBF">
        <w:tc>
          <w:tcPr>
            <w:tcW w:w="710" w:type="dxa"/>
          </w:tcPr>
          <w:p w:rsidR="00820022" w:rsidRPr="00820022" w:rsidRDefault="00190DBF" w:rsidP="00F675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0" w:type="dxa"/>
          </w:tcPr>
          <w:p w:rsidR="00820022" w:rsidRPr="00820022" w:rsidRDefault="00190DBF" w:rsidP="00F67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 ли ты работой обслуживающего персонала?</w:t>
            </w:r>
          </w:p>
        </w:tc>
        <w:tc>
          <w:tcPr>
            <w:tcW w:w="2504" w:type="dxa"/>
          </w:tcPr>
          <w:p w:rsidR="00190DBF" w:rsidRPr="00190DBF" w:rsidRDefault="00FC3CA1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  <w:p w:rsidR="00190DBF" w:rsidRPr="00190DBF" w:rsidRDefault="003924B3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9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  <w:p w:rsidR="00820022" w:rsidRPr="00820022" w:rsidRDefault="00820022" w:rsidP="00F675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190DBF" w:rsidRPr="00820022" w:rsidRDefault="003924B3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820022" w:rsidRPr="00820022" w:rsidRDefault="00820022" w:rsidP="00F675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794264" w:rsidRPr="00820022" w:rsidRDefault="00794264" w:rsidP="00794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190DBF" w:rsidRPr="00190DBF" w:rsidRDefault="00190DBF" w:rsidP="0079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BF" w:rsidTr="00190DBF">
        <w:tc>
          <w:tcPr>
            <w:tcW w:w="710" w:type="dxa"/>
          </w:tcPr>
          <w:p w:rsidR="00820022" w:rsidRPr="00820022" w:rsidRDefault="00190DBF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</w:tcPr>
          <w:p w:rsidR="00190DBF" w:rsidRPr="00190DBF" w:rsidRDefault="00190DBF" w:rsidP="00F67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Удовлетворен ли ты графиком питания? </w:t>
            </w:r>
          </w:p>
          <w:p w:rsidR="00820022" w:rsidRPr="00820022" w:rsidRDefault="00820022" w:rsidP="00F67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190DBF" w:rsidRPr="00190DBF" w:rsidRDefault="00FC3CA1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:rsidR="00820022" w:rsidRPr="00820022" w:rsidRDefault="00FC3CA1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5" w:type="dxa"/>
          </w:tcPr>
          <w:p w:rsidR="00190DBF" w:rsidRPr="00190DBF" w:rsidRDefault="003924B3" w:rsidP="00D2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="00190DBF" w:rsidRPr="0082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190DBF" w:rsidRPr="00820022" w:rsidRDefault="003924B3" w:rsidP="00D21A6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8" w:type="dxa"/>
          </w:tcPr>
          <w:p w:rsidR="00190DBF" w:rsidRPr="00820022" w:rsidRDefault="00FC3CA1" w:rsidP="00D2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190DBF" w:rsidRPr="00820022" w:rsidRDefault="00FC3CA1" w:rsidP="00D21A6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9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90DBF" w:rsidTr="00190DBF">
        <w:tc>
          <w:tcPr>
            <w:tcW w:w="710" w:type="dxa"/>
          </w:tcPr>
          <w:p w:rsidR="00820022" w:rsidRPr="00820022" w:rsidRDefault="00190DBF" w:rsidP="00F675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0" w:type="dxa"/>
          </w:tcPr>
          <w:p w:rsidR="00190DBF" w:rsidRPr="00190DBF" w:rsidRDefault="00190DBF" w:rsidP="00F67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Считаешь ли ты, что горячее питание в школе важно для твоего здоровья?</w:t>
            </w:r>
          </w:p>
          <w:p w:rsidR="00820022" w:rsidRPr="00820022" w:rsidRDefault="00820022" w:rsidP="00F675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190DBF" w:rsidRPr="00820022" w:rsidRDefault="00FC3CA1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  <w:p w:rsidR="00820022" w:rsidRPr="00820022" w:rsidRDefault="00F1362C" w:rsidP="00F675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32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5" w:type="dxa"/>
          </w:tcPr>
          <w:p w:rsidR="00190DBF" w:rsidRPr="00820022" w:rsidRDefault="003924B3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190DBF" w:rsidRPr="00190DBF" w:rsidRDefault="003924B3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190DBF" w:rsidRPr="00820022" w:rsidRDefault="00190DBF" w:rsidP="00F6756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190DBF" w:rsidRPr="00820022" w:rsidRDefault="00FC3CA1" w:rsidP="00F67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190DBF" w:rsidRPr="00190DBF" w:rsidRDefault="003924B3" w:rsidP="00F6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(5 </w:t>
            </w:r>
            <w:r w:rsidR="00190DBF"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190DBF" w:rsidRPr="0019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90DBF" w:rsidRPr="00190DBF" w:rsidRDefault="00190DBF" w:rsidP="00F67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DBF" w:rsidRPr="00190DBF" w:rsidRDefault="00190DBF" w:rsidP="00F67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BF" w:rsidTr="003924B3">
        <w:trPr>
          <w:trHeight w:val="673"/>
        </w:trPr>
        <w:tc>
          <w:tcPr>
            <w:tcW w:w="710" w:type="dxa"/>
          </w:tcPr>
          <w:p w:rsidR="00820022" w:rsidRPr="00820022" w:rsidRDefault="00190DBF" w:rsidP="00F675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0" w:type="dxa"/>
          </w:tcPr>
          <w:p w:rsidR="00820022" w:rsidRPr="00FC3CA1" w:rsidRDefault="00190DBF" w:rsidP="00FC3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Твои предложения по организации питания в школе</w:t>
            </w:r>
          </w:p>
        </w:tc>
        <w:tc>
          <w:tcPr>
            <w:tcW w:w="6027" w:type="dxa"/>
            <w:gridSpan w:val="3"/>
          </w:tcPr>
          <w:p w:rsidR="00190DBF" w:rsidRPr="00190DBF" w:rsidRDefault="00190DBF" w:rsidP="00F6756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FC3CA1" w:rsidRPr="003924B3" w:rsidRDefault="00FC3CA1" w:rsidP="00FC3C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Нет предложений</w:t>
            </w:r>
          </w:p>
          <w:p w:rsidR="00190DBF" w:rsidRPr="003924B3" w:rsidRDefault="00190DBF" w:rsidP="00D21A6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23EF2" w:rsidRDefault="00623EF2" w:rsidP="0062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264" w:rsidRPr="00794264" w:rsidRDefault="00794264" w:rsidP="00794264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1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0022" w:rsidRPr="00820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 w:rsidR="00623EF2" w:rsidRPr="00D2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</w:t>
      </w:r>
      <w:r w:rsidRPr="00794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высоко оценивают удовлетворенность качеством питания в школьной столовой и работой </w:t>
      </w:r>
      <w:r w:rsidRPr="00794264">
        <w:rPr>
          <w:rFonts w:ascii="Times New Roman" w:hAnsi="Times New Roman" w:cs="Times New Roman"/>
          <w:sz w:val="28"/>
          <w:szCs w:val="28"/>
        </w:rPr>
        <w:t>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83A91">
        <w:rPr>
          <w:rFonts w:ascii="Times New Roman" w:eastAsia="Calibri" w:hAnsi="Times New Roman" w:cs="Times New Roman"/>
          <w:sz w:val="28"/>
          <w:szCs w:val="28"/>
        </w:rPr>
        <w:t>рганизация питания в школе необходима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важно для здоровья</w:t>
      </w:r>
      <w:r w:rsidRPr="00C83A91">
        <w:rPr>
          <w:rFonts w:ascii="Times New Roman" w:eastAsia="Calibri" w:hAnsi="Times New Roman" w:cs="Times New Roman"/>
          <w:sz w:val="28"/>
          <w:szCs w:val="28"/>
        </w:rPr>
        <w:t>, на что утв</w:t>
      </w:r>
      <w:r>
        <w:rPr>
          <w:rFonts w:ascii="Times New Roman" w:eastAsia="Calibri" w:hAnsi="Times New Roman" w:cs="Times New Roman"/>
          <w:sz w:val="28"/>
          <w:szCs w:val="28"/>
        </w:rPr>
        <w:t>ердительно отвечают 95</w:t>
      </w:r>
      <w:r w:rsidRPr="00C83A91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proofErr w:type="gramStart"/>
      <w:r w:rsidRPr="00C83A91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C83A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276F" w:rsidRDefault="00794264" w:rsidP="00FC3CA1">
      <w:pPr>
        <w:pStyle w:val="c1"/>
        <w:shd w:val="clear" w:color="auto" w:fill="FFFFFF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       У  учащихся отсутствуют  предложения по организации питания в школе</w:t>
      </w:r>
      <w:r w:rsidR="00FC3C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C3CA1" w:rsidRDefault="00FC3CA1" w:rsidP="00D21A6E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1A6E" w:rsidRPr="00D21A6E" w:rsidRDefault="00D21A6E" w:rsidP="00461AA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1A6E">
        <w:rPr>
          <w:rFonts w:ascii="Times New Roman" w:hAnsi="Times New Roman" w:cs="Times New Roman"/>
          <w:sz w:val="28"/>
          <w:szCs w:val="28"/>
          <w:lang w:eastAsia="ru-RU"/>
        </w:rPr>
        <w:t>Социальный педагог</w:t>
      </w:r>
      <w:r w:rsidR="00FC3CA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21A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3CA1">
        <w:rPr>
          <w:rFonts w:ascii="Times New Roman" w:hAnsi="Times New Roman" w:cs="Times New Roman"/>
          <w:sz w:val="28"/>
          <w:szCs w:val="28"/>
          <w:lang w:eastAsia="ru-RU"/>
        </w:rPr>
        <w:t xml:space="preserve"> Юрьева Е.Н. </w:t>
      </w:r>
    </w:p>
    <w:sectPr w:rsidR="00D21A6E" w:rsidRPr="00D21A6E" w:rsidSect="00D2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40B"/>
    <w:multiLevelType w:val="multilevel"/>
    <w:tmpl w:val="460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52"/>
    <w:rsid w:val="00190DBF"/>
    <w:rsid w:val="00236372"/>
    <w:rsid w:val="00322162"/>
    <w:rsid w:val="003924B3"/>
    <w:rsid w:val="00396308"/>
    <w:rsid w:val="00461AA2"/>
    <w:rsid w:val="00623EF2"/>
    <w:rsid w:val="00690352"/>
    <w:rsid w:val="00735461"/>
    <w:rsid w:val="00794264"/>
    <w:rsid w:val="007D4683"/>
    <w:rsid w:val="00820022"/>
    <w:rsid w:val="0083276F"/>
    <w:rsid w:val="00D21A6E"/>
    <w:rsid w:val="00F1362C"/>
    <w:rsid w:val="00FA6E6B"/>
    <w:rsid w:val="00FC3CA1"/>
    <w:rsid w:val="00FD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022"/>
  </w:style>
  <w:style w:type="table" w:styleId="a3">
    <w:name w:val="Table Grid"/>
    <w:basedOn w:val="a1"/>
    <w:uiPriority w:val="59"/>
    <w:rsid w:val="0062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022"/>
  </w:style>
  <w:style w:type="table" w:styleId="a3">
    <w:name w:val="Table Grid"/>
    <w:basedOn w:val="a1"/>
    <w:uiPriority w:val="59"/>
    <w:rsid w:val="0062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2022-09-19T12:20:00Z</dcterms:created>
  <dcterms:modified xsi:type="dcterms:W3CDTF">2024-11-10T15:08:00Z</dcterms:modified>
</cp:coreProperties>
</file>