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08" w:rsidRPr="007A60A2" w:rsidRDefault="00773EF9" w:rsidP="00582508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7A60A2">
        <w:rPr>
          <w:rFonts w:ascii="Times New Roman" w:hAnsi="Times New Roman" w:cs="Times New Roman"/>
          <w:i/>
          <w:sz w:val="24"/>
          <w:szCs w:val="24"/>
        </w:rPr>
        <w:t xml:space="preserve">Учитель начальных классов </w:t>
      </w:r>
      <w:r w:rsidR="00582508">
        <w:rPr>
          <w:rFonts w:ascii="Times New Roman" w:hAnsi="Times New Roman" w:cs="Times New Roman"/>
          <w:i/>
          <w:sz w:val="24"/>
          <w:szCs w:val="24"/>
        </w:rPr>
        <w:t>Ажмурзина Г.Л.</w:t>
      </w:r>
    </w:p>
    <w:p w:rsidR="00773EF9" w:rsidRPr="007A60A2" w:rsidRDefault="00773EF9" w:rsidP="00773EF9">
      <w:pPr>
        <w:shd w:val="clear" w:color="auto" w:fill="FFFFFF"/>
        <w:spacing w:after="0"/>
        <w:jc w:val="right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</w:p>
    <w:p w:rsidR="00773EF9" w:rsidRDefault="00773EF9" w:rsidP="00773EF9">
      <w:pPr>
        <w:spacing w:after="0"/>
        <w:rPr>
          <w:rFonts w:ascii="Times New Roman" w:hAnsi="Times New Roman" w:cs="Times New Roman"/>
          <w:b/>
          <w:sz w:val="28"/>
          <w:szCs w:val="24"/>
        </w:rPr>
      </w:pPr>
    </w:p>
    <w:p w:rsidR="0082231F" w:rsidRPr="00AD74DF" w:rsidRDefault="00D93006" w:rsidP="00B674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74DF">
        <w:rPr>
          <w:rFonts w:ascii="Times New Roman" w:hAnsi="Times New Roman" w:cs="Times New Roman"/>
          <w:b/>
          <w:sz w:val="28"/>
          <w:szCs w:val="24"/>
        </w:rPr>
        <w:t xml:space="preserve">Классный час </w:t>
      </w:r>
      <w:r w:rsidR="00773EF9">
        <w:rPr>
          <w:rFonts w:ascii="Times New Roman" w:hAnsi="Times New Roman" w:cs="Times New Roman"/>
          <w:b/>
          <w:sz w:val="28"/>
          <w:szCs w:val="24"/>
        </w:rPr>
        <w:t>4 класс</w:t>
      </w:r>
      <w:bookmarkStart w:id="0" w:name="_GoBack"/>
      <w:bookmarkEnd w:id="0"/>
    </w:p>
    <w:p w:rsidR="008E7547" w:rsidRPr="00AD74DF" w:rsidRDefault="00D93006" w:rsidP="00B6745C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AD74DF">
        <w:rPr>
          <w:rFonts w:ascii="Times New Roman" w:hAnsi="Times New Roman" w:cs="Times New Roman"/>
          <w:b/>
          <w:sz w:val="28"/>
          <w:szCs w:val="24"/>
        </w:rPr>
        <w:t>«Путешествие в мир профессий»</w:t>
      </w:r>
    </w:p>
    <w:p w:rsidR="009E6644" w:rsidRPr="009E6644" w:rsidRDefault="009E6644" w:rsidP="00B6745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9E6644">
        <w:rPr>
          <w:rFonts w:ascii="Times New Roman" w:hAnsi="Times New Roman" w:cs="Times New Roman"/>
          <w:b/>
          <w:i/>
          <w:sz w:val="24"/>
          <w:szCs w:val="24"/>
        </w:rPr>
        <w:t>«Если вы удачно выберите труд</w:t>
      </w:r>
    </w:p>
    <w:p w:rsidR="009E6644" w:rsidRPr="009E6644" w:rsidRDefault="009E6644" w:rsidP="00B6745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6644">
        <w:rPr>
          <w:rFonts w:ascii="Times New Roman" w:hAnsi="Times New Roman" w:cs="Times New Roman"/>
          <w:b/>
          <w:i/>
          <w:sz w:val="24"/>
          <w:szCs w:val="24"/>
        </w:rPr>
        <w:t>и вложите в него свою душу,</w:t>
      </w:r>
    </w:p>
    <w:p w:rsidR="009E6644" w:rsidRPr="009E6644" w:rsidRDefault="009E6644" w:rsidP="00B6745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</w:t>
      </w:r>
      <w:r w:rsidRPr="009E6644">
        <w:rPr>
          <w:rFonts w:ascii="Times New Roman" w:hAnsi="Times New Roman" w:cs="Times New Roman"/>
          <w:b/>
          <w:i/>
          <w:sz w:val="24"/>
          <w:szCs w:val="24"/>
        </w:rPr>
        <w:t>о счастье само вас отыщет</w:t>
      </w:r>
      <w:proofErr w:type="gramStart"/>
      <w:r w:rsidRPr="009E6644">
        <w:rPr>
          <w:rFonts w:ascii="Times New Roman" w:hAnsi="Times New Roman" w:cs="Times New Roman"/>
          <w:b/>
          <w:i/>
          <w:sz w:val="24"/>
          <w:szCs w:val="24"/>
        </w:rPr>
        <w:t>.»</w:t>
      </w:r>
      <w:proofErr w:type="gramEnd"/>
    </w:p>
    <w:p w:rsidR="009E6644" w:rsidRPr="009E6644" w:rsidRDefault="009E6644" w:rsidP="00B6745C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E6644">
        <w:rPr>
          <w:rFonts w:ascii="Times New Roman" w:hAnsi="Times New Roman" w:cs="Times New Roman"/>
          <w:b/>
          <w:i/>
          <w:sz w:val="24"/>
          <w:szCs w:val="24"/>
        </w:rPr>
        <w:t>К.Д. Ушинский</w:t>
      </w:r>
    </w:p>
    <w:p w:rsidR="0082231F" w:rsidRDefault="0082231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231F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познавательного интереса к людям труда и их профессиям.</w:t>
      </w:r>
    </w:p>
    <w:p w:rsidR="0082231F" w:rsidRPr="0082231F" w:rsidRDefault="0082231F" w:rsidP="00B674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231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82231F" w:rsidRDefault="0082231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расширить знания и представление детей о профессиях;</w:t>
      </w:r>
    </w:p>
    <w:p w:rsidR="0082231F" w:rsidRDefault="0082231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показать многообразие профессий и их важность;</w:t>
      </w:r>
    </w:p>
    <w:p w:rsidR="0082231F" w:rsidRDefault="0082231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воспитать уважительное отношение к людям разных профессий.</w:t>
      </w:r>
    </w:p>
    <w:p w:rsidR="005D5643" w:rsidRPr="005D5643" w:rsidRDefault="005D5643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5643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>мультиборд</w:t>
      </w:r>
      <w:r w:rsidR="000E106D">
        <w:rPr>
          <w:rFonts w:ascii="Times New Roman" w:hAnsi="Times New Roman" w:cs="Times New Roman"/>
          <w:sz w:val="24"/>
          <w:szCs w:val="24"/>
        </w:rPr>
        <w:t>.</w:t>
      </w:r>
    </w:p>
    <w:p w:rsidR="0082231F" w:rsidRDefault="0082231F" w:rsidP="00B674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31F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82231F" w:rsidRPr="00FC0384" w:rsidRDefault="0082231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384">
        <w:rPr>
          <w:rFonts w:ascii="Times New Roman" w:hAnsi="Times New Roman" w:cs="Times New Roman"/>
          <w:b/>
          <w:sz w:val="24"/>
          <w:szCs w:val="24"/>
          <w:u w:val="single"/>
        </w:rPr>
        <w:t>1.Организационный момент.</w:t>
      </w:r>
    </w:p>
    <w:p w:rsidR="0082231F" w:rsidRDefault="0082231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вижу, что настроение у вас замечательное. У нас сегодня будет интересный классный час, на котором вы узнаете много нового! Итак, улыбнитесь друг другу. Мы начинаем.</w:t>
      </w:r>
    </w:p>
    <w:p w:rsidR="0082231F" w:rsidRPr="00FC0384" w:rsidRDefault="0082231F" w:rsidP="00B674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384">
        <w:rPr>
          <w:rFonts w:ascii="Times New Roman" w:hAnsi="Times New Roman" w:cs="Times New Roman"/>
          <w:b/>
          <w:sz w:val="24"/>
          <w:szCs w:val="24"/>
          <w:u w:val="single"/>
        </w:rPr>
        <w:t>2. Целеполагание.</w:t>
      </w:r>
    </w:p>
    <w:p w:rsidR="0082231F" w:rsidRDefault="0082231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себе такую ситуацию:</w:t>
      </w:r>
    </w:p>
    <w:p w:rsidR="0082231F" w:rsidRDefault="0082231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люди на планете оставили свою работу и стали только отдыхать. Не работают водители и строители, не вышли на работу врачи, учителя, повара, дворники пер</w:t>
      </w:r>
      <w:r w:rsidR="00FC038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стали подметать дворы.</w:t>
      </w:r>
    </w:p>
    <w:p w:rsidR="0082231F" w:rsidRPr="00FC0384" w:rsidRDefault="0082231F" w:rsidP="00B674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384">
        <w:rPr>
          <w:rFonts w:ascii="Times New Roman" w:hAnsi="Times New Roman" w:cs="Times New Roman"/>
          <w:b/>
          <w:i/>
          <w:sz w:val="24"/>
          <w:szCs w:val="24"/>
        </w:rPr>
        <w:t>- Как вы думаете, что произойдёт?</w:t>
      </w:r>
    </w:p>
    <w:p w:rsidR="0082231F" w:rsidRDefault="0082231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Да, ребята, не работая, не выполняя каждый свои обязанности, мы просто не сможем выжить. А, чтобы хорошо их выполнять, каждый человек должен уметь делать своё дело грамотно и профессионально.</w:t>
      </w:r>
    </w:p>
    <w:p w:rsidR="0082231F" w:rsidRPr="00FC0384" w:rsidRDefault="0082231F" w:rsidP="00B674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384">
        <w:rPr>
          <w:rFonts w:ascii="Times New Roman" w:hAnsi="Times New Roman" w:cs="Times New Roman"/>
          <w:b/>
          <w:i/>
          <w:sz w:val="24"/>
          <w:szCs w:val="24"/>
        </w:rPr>
        <w:t>- Так, может, вы догадались, о чём мы сегодня будем говорить?</w:t>
      </w:r>
    </w:p>
    <w:p w:rsidR="0082231F" w:rsidRDefault="0082231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Конечно, о профессиях.</w:t>
      </w:r>
    </w:p>
    <w:p w:rsidR="0082231F" w:rsidRPr="00FC0384" w:rsidRDefault="0082231F" w:rsidP="00B674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384">
        <w:rPr>
          <w:rFonts w:ascii="Times New Roman" w:hAnsi="Times New Roman" w:cs="Times New Roman"/>
          <w:b/>
          <w:i/>
          <w:sz w:val="24"/>
          <w:szCs w:val="24"/>
        </w:rPr>
        <w:t xml:space="preserve">- Как вы </w:t>
      </w:r>
      <w:r w:rsidR="00FC0384" w:rsidRPr="00FC0384">
        <w:rPr>
          <w:rFonts w:ascii="Times New Roman" w:hAnsi="Times New Roman" w:cs="Times New Roman"/>
          <w:b/>
          <w:i/>
          <w:sz w:val="24"/>
          <w:szCs w:val="24"/>
        </w:rPr>
        <w:t>считаете</w:t>
      </w:r>
      <w:r w:rsidRPr="00FC0384">
        <w:rPr>
          <w:rFonts w:ascii="Times New Roman" w:hAnsi="Times New Roman" w:cs="Times New Roman"/>
          <w:b/>
          <w:i/>
          <w:sz w:val="24"/>
          <w:szCs w:val="24"/>
        </w:rPr>
        <w:t>, какие задачи мы сегодня должны решить?</w:t>
      </w:r>
    </w:p>
    <w:p w:rsidR="0082231F" w:rsidRDefault="0082231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44BB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асширить своё представление о многообразии мира профессий, узнать, что обозначает слово «профессия», обобщить знания о важности профессий</w:t>
      </w:r>
      <w:r w:rsidR="00C44BB7">
        <w:rPr>
          <w:rFonts w:ascii="Times New Roman" w:hAnsi="Times New Roman" w:cs="Times New Roman"/>
          <w:sz w:val="24"/>
          <w:szCs w:val="24"/>
        </w:rPr>
        <w:t>)</w:t>
      </w:r>
    </w:p>
    <w:p w:rsidR="00C44BB7" w:rsidRPr="00FC0384" w:rsidRDefault="00C44BB7" w:rsidP="00B674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0384">
        <w:rPr>
          <w:rFonts w:ascii="Times New Roman" w:hAnsi="Times New Roman" w:cs="Times New Roman"/>
          <w:b/>
          <w:sz w:val="24"/>
          <w:szCs w:val="24"/>
          <w:u w:val="single"/>
        </w:rPr>
        <w:t>3. Актуализация знаний</w:t>
      </w:r>
    </w:p>
    <w:p w:rsidR="00C44BB7" w:rsidRDefault="00C44BB7" w:rsidP="00B674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Ещё в древности люди поняли, что одному человеку трудно жить в этом мире, ему не справиться со всеми трудностями и опасностями. Поэтому уже тогда появился многообразный мир профессий.</w:t>
      </w:r>
    </w:p>
    <w:p w:rsidR="00C44BB7" w:rsidRPr="00FC0384" w:rsidRDefault="00C44BB7" w:rsidP="00B674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C0384">
        <w:rPr>
          <w:rFonts w:ascii="Times New Roman" w:hAnsi="Times New Roman" w:cs="Times New Roman"/>
          <w:b/>
          <w:i/>
          <w:sz w:val="24"/>
          <w:szCs w:val="24"/>
        </w:rPr>
        <w:t>- Может, кто-нибудь из вас может сказать, что же такое «профессия»?</w:t>
      </w:r>
    </w:p>
    <w:p w:rsidR="00C44BB7" w:rsidRDefault="00C44BB7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Профессия – это вид труда, который требует от человека определённой подготовки, знаний и умений. В переводе с латинского «</w:t>
      </w:r>
      <w:r>
        <w:rPr>
          <w:rFonts w:ascii="Helvetica" w:hAnsi="Helvetica" w:cs="Helvetica"/>
          <w:color w:val="000000"/>
          <w:sz w:val="18"/>
          <w:szCs w:val="18"/>
          <w:shd w:val="clear" w:color="auto" w:fill="FFFFFF"/>
        </w:rPr>
        <w:t xml:space="preserve">professio» </w:t>
      </w:r>
      <w:r w:rsidRPr="00C44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означает «об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ъявляю своим делом</w:t>
      </w:r>
      <w:r w:rsidRPr="00C44B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44BB7" w:rsidRPr="00FC0384" w:rsidRDefault="00C44BB7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Скажите, а для кого трудиться человек?</w:t>
      </w:r>
    </w:p>
    <w:p w:rsidR="00C44BB7" w:rsidRDefault="00C44BB7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(На благо семьи, своей страны, окружающих, для себя)</w:t>
      </w:r>
    </w:p>
    <w:p w:rsidR="00C44BB7" w:rsidRPr="00FC0384" w:rsidRDefault="00C44BB7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Может ли человек получить профессию сразу, после школы, без подготовки? Почему?</w:t>
      </w:r>
    </w:p>
    <w:p w:rsidR="00C44BB7" w:rsidRDefault="00C44BB7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(Нет.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хорошо работать, чтобы тебя уважали, ценили, ты должен быть профессионалом.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чтобы им стать, необходимо хорошо учиться, получить прочные знания)</w:t>
      </w:r>
      <w:proofErr w:type="gramEnd"/>
    </w:p>
    <w:p w:rsidR="00C44BB7" w:rsidRPr="00FC0384" w:rsidRDefault="00C44BB7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Где человек может получить профессию?</w:t>
      </w:r>
    </w:p>
    <w:p w:rsidR="00C44BB7" w:rsidRDefault="00C44BB7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(В колледжах, техникумах, университетах)</w:t>
      </w:r>
    </w:p>
    <w:p w:rsidR="00C44BB7" w:rsidRPr="00FC0384" w:rsidRDefault="00C44BB7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Какие профессии вы знаете?</w:t>
      </w:r>
    </w:p>
    <w:p w:rsidR="00C44BB7" w:rsidRDefault="00C44BB7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 назвали только к</w:t>
      </w:r>
      <w:r w:rsidR="00FC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рош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ечную часть профессий, существующих на Земле. Их насчитывается более 100 тысяч.</w:t>
      </w:r>
    </w:p>
    <w:p w:rsidR="00C44BB7" w:rsidRPr="00FC0384" w:rsidRDefault="00C44BB7" w:rsidP="00B6745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FC0384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4. Основная часть.</w:t>
      </w:r>
    </w:p>
    <w:p w:rsidR="00C44BB7" w:rsidRDefault="00C44BB7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сегодня мы отправимся с вами в путешествие в мир профессий.</w:t>
      </w:r>
    </w:p>
    <w:p w:rsidR="00C44BB7" w:rsidRDefault="00C44BB7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Конечно, сейчас вы ещё мален</w:t>
      </w:r>
      <w:r w:rsidR="00F9590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кие, чтобы задумываться о своей будущей профессии. За вас сейчас всё решают и думают родители. Они работают, чтобы вы смогли учиться и получать знания, которые в будущем пригодятся при выборе вашей профессии.</w:t>
      </w:r>
    </w:p>
    <w:p w:rsidR="00F9590A" w:rsidRPr="00FC0384" w:rsidRDefault="00FC0384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r w:rsidR="00F9590A"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Все знают, кем работают родители?</w:t>
      </w:r>
    </w:p>
    <w:p w:rsidR="00F9590A" w:rsidRDefault="00F9590A" w:rsidP="00B6745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Pr="00FC03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первая наша станция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так и называется </w:t>
      </w:r>
      <w:r w:rsidRPr="00FC03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«Профессии моих родителей»</w:t>
      </w:r>
      <w:r w:rsidR="00FC03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FC0384" w:rsidRDefault="00FC0384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Ну, давайте, расскажите о некоторых профессиях ваших родителей. </w:t>
      </w:r>
    </w:p>
    <w:p w:rsidR="00001375" w:rsidRPr="00FC0384" w:rsidRDefault="00001375" w:rsidP="00B6745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сейчас мы отправимся с вами</w:t>
      </w:r>
      <w:r w:rsidR="00FC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</w:t>
      </w:r>
      <w:r w:rsidR="00FC0384" w:rsidRPr="00FC03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вторую станцию</w:t>
      </w:r>
      <w:r w:rsidRPr="00FC03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«Бюро находок».</w:t>
      </w:r>
      <w:r w:rsidR="00FC03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каждой профессии есть свои атрибуты.</w:t>
      </w:r>
    </w:p>
    <w:p w:rsidR="00036C6F" w:rsidRDefault="00001375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Вам нужно узнать профессию человека, рассмотрев изображённые на слайде предметы </w:t>
      </w:r>
    </w:p>
    <w:p w:rsidR="00036C6F" w:rsidRPr="000E106D" w:rsidRDefault="00036C6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06D">
        <w:rPr>
          <w:rFonts w:ascii="Times New Roman" w:hAnsi="Times New Roman" w:cs="Times New Roman"/>
          <w:sz w:val="24"/>
          <w:szCs w:val="24"/>
          <w:shd w:val="clear" w:color="auto" w:fill="FFFFFF"/>
        </w:rPr>
        <w:t>- Скажите,  в какой профессии нельзя обойтись без следующих предметов?</w:t>
      </w:r>
    </w:p>
    <w:p w:rsidR="00036C6F" w:rsidRPr="000E106D" w:rsidRDefault="00036C6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Кисть и краски (художник) </w:t>
      </w:r>
    </w:p>
    <w:p w:rsidR="00036C6F" w:rsidRPr="000E106D" w:rsidRDefault="00036C6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Кастрюля (повар) </w:t>
      </w:r>
    </w:p>
    <w:p w:rsidR="00036C6F" w:rsidRPr="000E106D" w:rsidRDefault="00036C6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06D">
        <w:rPr>
          <w:rFonts w:ascii="Times New Roman" w:hAnsi="Times New Roman" w:cs="Times New Roman"/>
          <w:sz w:val="24"/>
          <w:szCs w:val="24"/>
          <w:shd w:val="clear" w:color="auto" w:fill="FFFFFF"/>
        </w:rPr>
        <w:t>письма (почтальон)</w:t>
      </w:r>
    </w:p>
    <w:p w:rsidR="00036C6F" w:rsidRPr="000E106D" w:rsidRDefault="00036C6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06D">
        <w:rPr>
          <w:rFonts w:ascii="Times New Roman" w:hAnsi="Times New Roman" w:cs="Times New Roman"/>
          <w:sz w:val="24"/>
          <w:szCs w:val="24"/>
          <w:shd w:val="clear" w:color="auto" w:fill="FFFFFF"/>
        </w:rPr>
        <w:t>книги (библиотекарь)</w:t>
      </w:r>
    </w:p>
    <w:p w:rsidR="00036C6F" w:rsidRPr="000E106D" w:rsidRDefault="00036C6F" w:rsidP="00B6745C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E106D">
        <w:rPr>
          <w:rFonts w:ascii="Times New Roman" w:hAnsi="Times New Roman" w:cs="Times New Roman"/>
          <w:sz w:val="24"/>
          <w:szCs w:val="24"/>
          <w:shd w:val="clear" w:color="auto" w:fill="FFFFFF"/>
        </w:rPr>
        <w:t>шприц (врач)</w:t>
      </w:r>
    </w:p>
    <w:p w:rsidR="00001375" w:rsidRDefault="00001375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Профессия врача очень важная и ответственная. От его работы зависит наше здоровье и жизнь, особенно в настоящее время, время пандемии коронавируса.</w:t>
      </w:r>
    </w:p>
    <w:p w:rsidR="00001375" w:rsidRPr="00036C6F" w:rsidRDefault="00001375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36C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Как называют детского врача? (педиатр)</w:t>
      </w:r>
    </w:p>
    <w:p w:rsidR="00001375" w:rsidRPr="00036C6F" w:rsidRDefault="00001375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36C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Зубного врача? (стоматолог)</w:t>
      </w:r>
    </w:p>
    <w:p w:rsidR="00001375" w:rsidRPr="00036C6F" w:rsidRDefault="00001375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36C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Врач, который видит пациентов насквозь? (рентгенолог)</w:t>
      </w:r>
    </w:p>
    <w:p w:rsidR="00001375" w:rsidRPr="00036C6F" w:rsidRDefault="00001375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36C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Лечит животных? (ветеринар)</w:t>
      </w:r>
    </w:p>
    <w:p w:rsidR="00001375" w:rsidRDefault="00001375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Животных лечить гораздо труднее, чем людей. Ведь они не могут рассказать о своей болезни. Для этого ветеринару нужны крепкие знания биологии, зоологии, химии</w:t>
      </w:r>
      <w:r w:rsidR="00292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FC0384" w:rsidRPr="00FC0384" w:rsidRDefault="002926FA" w:rsidP="00B6745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03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Ученик.</w:t>
      </w:r>
      <w:r w:rsidRPr="00FC03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мечтаю вот о чём: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бы стать врачом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детским, а кошачьим.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Детям больно – мы заплачем, 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Разревёмся сгоряча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 вызовет врача.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бродячему коту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вдруг невмоготу?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зовёт к нему врачей?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бродячий, он ничей.</w:t>
      </w:r>
    </w:p>
    <w:p w:rsidR="002926FA" w:rsidRPr="00FC0384" w:rsidRDefault="002926FA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У кого есть до</w:t>
      </w:r>
      <w:r w:rsidR="00FC0384"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машние животные</w:t>
      </w:r>
      <w:r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?</w:t>
      </w:r>
    </w:p>
    <w:p w:rsidR="002926FA" w:rsidRPr="00FC0384" w:rsidRDefault="002926FA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 Болели ли ваши </w:t>
      </w:r>
      <w:r w:rsid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питомцы</w:t>
      </w:r>
      <w:r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?</w:t>
      </w:r>
    </w:p>
    <w:p w:rsidR="002926FA" w:rsidRPr="00FC0384" w:rsidRDefault="00FC0384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lastRenderedPageBreak/>
        <w:t xml:space="preserve">- </w:t>
      </w:r>
      <w:r w:rsidR="002926FA"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Обращались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ли </w:t>
      </w:r>
      <w:r w:rsidR="002926FA" w:rsidRPr="00FC0384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к ветеринару?</w:t>
      </w:r>
    </w:p>
    <w:p w:rsidR="002926FA" w:rsidRDefault="00FC0384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proofErr w:type="gramStart"/>
      <w:r w:rsidR="002926F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Ножницы-парикмахер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C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Что делает парикмахер?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(стрижки, причёски)</w:t>
      </w:r>
    </w:p>
    <w:p w:rsidR="00FC0384" w:rsidRPr="00FC0384" w:rsidRDefault="002926FA" w:rsidP="00B6745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FC03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Ученик.</w:t>
      </w:r>
      <w:r w:rsidRPr="00FC038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Ты- повелитель ножниц и расчёски!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Искусный маг и добрый чародей.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Легко любые делаешь причёски!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каждый день ты радуешь людей!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Парикмахер не только может делать причёску и стрижку, но и проконсультировать пациента по вопросам ухода за волосами, посоветовать средство для оздоровления волос и кожи головы.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Профессия парикмахера популярна во все времена. По причёске можно было сказать о происхождении человека, о роде его деятельности. Каждая эпоха привносила в парикмахерское искусство своё: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вельможи Древнего Египта носили несколько париков сразу</w:t>
      </w:r>
      <w:r w:rsidR="00557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 Средневековье мужчины стриглись под «горшок», а женщины прятали голову под накидкой;</w:t>
      </w:r>
    </w:p>
    <w:p w:rsidR="002926FA" w:rsidRDefault="002926F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="00557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17 веке причёски представляли собой «башни» высотой более полуметра.</w:t>
      </w:r>
    </w:p>
    <w:p w:rsidR="00557C59" w:rsidRDefault="00036C6F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="00557C5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Кирпич – строитель, каменщик.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557C59" w:rsidRDefault="00557C5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древнейших времён одной из самых нужных в нашем мире является профессия «строитель».</w:t>
      </w:r>
    </w:p>
    <w:p w:rsidR="00557C59" w:rsidRDefault="00557C5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Для того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чтобы хорошо жить, работать, учиться, людям нужна крыша над головой. И не только крыша, но ещё и стены, окна, двери и многие другие вещи, которые делают для нас настоящие мастера, объединённые общей профессией «строитель».</w:t>
      </w:r>
    </w:p>
    <w:p w:rsidR="00036C6F" w:rsidRPr="00036C6F" w:rsidRDefault="00557C59" w:rsidP="00B6745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6C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Ученик. </w:t>
      </w:r>
      <w:r w:rsidRPr="00036C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</w:p>
    <w:p w:rsidR="00557C59" w:rsidRDefault="00557C5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знает, как построить дом?</w:t>
      </w:r>
    </w:p>
    <w:p w:rsidR="00557C59" w:rsidRDefault="00557C5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было нам уютно в нём.</w:t>
      </w:r>
    </w:p>
    <w:p w:rsidR="00557C59" w:rsidRDefault="00557C5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он тёплым был и прочным.</w:t>
      </w:r>
    </w:p>
    <w:p w:rsidR="00557C59" w:rsidRDefault="00557C5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Строитель это знает точно.</w:t>
      </w:r>
    </w:p>
    <w:p w:rsidR="00557C59" w:rsidRDefault="00557C5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строит школы и больницы,</w:t>
      </w:r>
    </w:p>
    <w:p w:rsidR="00557C59" w:rsidRDefault="00557C5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Многоэтажек вереницы.</w:t>
      </w:r>
    </w:p>
    <w:p w:rsidR="00557C59" w:rsidRDefault="00557C5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Кирпич кладёт за кирпичём</w:t>
      </w:r>
    </w:p>
    <w:p w:rsidR="00557C59" w:rsidRDefault="00557C5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вырастает новый дом!</w:t>
      </w:r>
    </w:p>
    <w:p w:rsidR="00557C59" w:rsidRPr="00036C6F" w:rsidRDefault="00557C59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036C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036C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Рабочие</w:t>
      </w:r>
      <w:proofErr w:type="gramEnd"/>
      <w:r w:rsidRPr="00036C6F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 каких специальностей участвуют в строительстве дома?</w:t>
      </w:r>
    </w:p>
    <w:p w:rsidR="00557C59" w:rsidRDefault="00557C5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(Сначала архитекторы и проектировщики придумывают, каким будет новое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здание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рисуют чертежи. Затем приходят геод</w:t>
      </w:r>
      <w:r w:rsidR="00012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зисты и делают разметку под будущее строение. Бульдозеристы и экскаваторщики готовят место под фундамент здания. Каменщики и бетонщики заливают фундамент, сварщики, крановщики и другие мастера возводят стены, кладут перекрытия, строят лестницы.</w:t>
      </w:r>
      <w:r w:rsidR="00012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Кровельщики делают крышу. Водители вывозят лишний мусор, а взамен привозят различные строительные материалы. Когда стены и крыша дома готовы, к работе приступают штукатуры, маляры, которые выравнивают и красят стены и потолки. </w:t>
      </w:r>
      <w:proofErr w:type="gramStart"/>
      <w:r w:rsidR="000125B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Плотники устанавливают в доме окна и двери.)</w:t>
      </w:r>
      <w:proofErr w:type="gramEnd"/>
    </w:p>
    <w:p w:rsidR="000125B3" w:rsidRPr="00036C6F" w:rsidRDefault="00036C6F" w:rsidP="00B6745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36C6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Физкультминутка </w:t>
      </w:r>
      <w:r w:rsidR="000125B3" w:rsidRPr="00036C6F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«Если нравится тебе»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стать ты гитаристом, делай так.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стать пианистом, делай так.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стать ты маляром, то делай так.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Хочешь поваром ты быть, то делай так.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хочешь стать спортсменом, делай так.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хочешь стать барменом, делай так.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хочешь стать шофёром, делай так.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хочешь стать актёром, делай так.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 делать всем причёски, делай так.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Полететь ты хочешь в космос, делай так.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нравится тебе, то и другим ты покажи.</w:t>
      </w:r>
    </w:p>
    <w:p w:rsidR="000125B3" w:rsidRDefault="000125B3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 нравится тебе, то делай всё.</w:t>
      </w:r>
    </w:p>
    <w:p w:rsidR="00427D52" w:rsidRPr="00036C6F" w:rsidRDefault="00036C6F" w:rsidP="00B6745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6C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Станция третья «</w:t>
      </w:r>
      <w:r w:rsidR="00427D52" w:rsidRPr="00036C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Весёлые вопросы</w:t>
      </w:r>
      <w:r w:rsidRPr="00036C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»</w:t>
      </w:r>
      <w:r w:rsidR="00427D52" w:rsidRPr="00036C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Предлагаю вам ответить на шуточные вопросы, вспомнить и назвать профессию.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Какой водитель смотрит на землю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высока и парит в облаках? (пилот, лётчик, космонавт)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выносит сор из избы</w:t>
      </w:r>
      <w:r w:rsidR="00036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(уборщица, техничка)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стружку снимает? (столяр, плотник)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Звёздный бухгалтер – это кто? (астроном)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Ухажер за деревьями? (садовник, садовод)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Преобразователь ткани в одежду? (портной, швея)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«Сумчатый профессионал»? (почтальон)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работает играючи? (актёры, музыканты, исполнители)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Кто собирает «урожай» с минных полей? (сапёр)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Когда была востребована эта профессия? (в годы ВОВ сапёры спасли жизни многих людей)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теперь помоги</w:t>
      </w:r>
      <w:r w:rsidR="00036C6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восстановить стихотворение, чтобы получилась рифма.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Трактор водит…(тракторист)</w:t>
      </w:r>
      <w:r w:rsidR="00AC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Электричку…(машинист)</w:t>
      </w:r>
      <w:r w:rsidR="00AC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Стены выкрасил…(маляр)</w:t>
      </w:r>
      <w:r w:rsidR="00AC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Доску выстрогал…(столяр)</w:t>
      </w:r>
      <w:r w:rsidR="00AC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036C6F" w:rsidRDefault="00036C6F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шахте трудится …(шахтёр).</w:t>
      </w:r>
    </w:p>
    <w:p w:rsidR="00427D52" w:rsidRDefault="00427D52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доме свет провёл</w:t>
      </w:r>
      <w:r w:rsidR="00AC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(монтёр)</w:t>
      </w:r>
      <w:r w:rsidR="00AC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C3A3A" w:rsidRDefault="00AC3A3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жаркой кузнице…(кузнец).</w:t>
      </w:r>
    </w:p>
    <w:p w:rsidR="00AC3A3A" w:rsidRDefault="00AC3A3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всё знает…(молодец)!</w:t>
      </w:r>
    </w:p>
    <w:p w:rsidR="00AC3A3A" w:rsidRDefault="00036C6F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36C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Пятая станция</w:t>
      </w:r>
      <w:r w:rsidR="005825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AC3A3A" w:rsidRPr="00036C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«Узнай профессию»</w:t>
      </w:r>
      <w:r w:rsidR="00AC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(кроссворд</w:t>
      </w:r>
      <w:proofErr w:type="gramStart"/>
      <w:r w:rsidR="00AC3A3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0E106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E106D">
        <w:rPr>
          <w:rFonts w:ascii="Times New Roman" w:hAnsi="Times New Roman" w:cs="Times New Roman"/>
          <w:sz w:val="24"/>
          <w:szCs w:val="24"/>
        </w:rPr>
        <w:t>слайд 15)</w:t>
      </w:r>
    </w:p>
    <w:tbl>
      <w:tblPr>
        <w:tblStyle w:val="a4"/>
        <w:tblW w:w="0" w:type="auto"/>
        <w:tblLook w:val="04A0"/>
      </w:tblPr>
      <w:tblGrid>
        <w:gridCol w:w="798"/>
        <w:gridCol w:w="798"/>
        <w:gridCol w:w="798"/>
        <w:gridCol w:w="798"/>
        <w:gridCol w:w="797"/>
        <w:gridCol w:w="797"/>
        <w:gridCol w:w="797"/>
        <w:gridCol w:w="797"/>
        <w:gridCol w:w="797"/>
        <w:gridCol w:w="798"/>
        <w:gridCol w:w="798"/>
        <w:gridCol w:w="798"/>
      </w:tblGrid>
      <w:tr w:rsidR="00AC3A3A" w:rsidTr="00CC7165">
        <w:tc>
          <w:tcPr>
            <w:tcW w:w="3192" w:type="dxa"/>
            <w:gridSpan w:val="4"/>
            <w:tcBorders>
              <w:top w:val="nil"/>
              <w:left w:val="nil"/>
              <w:bottom w:val="nil"/>
            </w:tcBorders>
          </w:tcPr>
          <w:p w:rsidR="00AC3A3A" w:rsidRPr="00AC3A3A" w:rsidRDefault="00AC3A3A" w:rsidP="00B6745C">
            <w:pPr>
              <w:spacing w:line="276" w:lineRule="auto"/>
            </w:pPr>
          </w:p>
        </w:tc>
        <w:tc>
          <w:tcPr>
            <w:tcW w:w="797" w:type="dxa"/>
          </w:tcPr>
          <w:p w:rsidR="00AC3A3A" w:rsidRP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C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797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797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797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797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</w:p>
        </w:tc>
        <w:tc>
          <w:tcPr>
            <w:tcW w:w="2394" w:type="dxa"/>
            <w:gridSpan w:val="3"/>
            <w:tcBorders>
              <w:top w:val="nil"/>
              <w:bottom w:val="nil"/>
              <w:right w:val="nil"/>
            </w:tcBorders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7165" w:rsidTr="00CC7165">
        <w:trPr>
          <w:gridAfter w:val="5"/>
          <w:wAfter w:w="3988" w:type="dxa"/>
        </w:trPr>
        <w:tc>
          <w:tcPr>
            <w:tcW w:w="2394" w:type="dxa"/>
            <w:gridSpan w:val="3"/>
            <w:tcBorders>
              <w:top w:val="nil"/>
              <w:left w:val="nil"/>
              <w:bottom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</w:p>
        </w:tc>
        <w:tc>
          <w:tcPr>
            <w:tcW w:w="797" w:type="dxa"/>
          </w:tcPr>
          <w:p w:rsidR="00CC7165" w:rsidRPr="00AC3A3A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AC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</w:tr>
      <w:tr w:rsidR="00CC7165" w:rsidTr="00D313AB">
        <w:tc>
          <w:tcPr>
            <w:tcW w:w="798" w:type="dxa"/>
            <w:tcBorders>
              <w:top w:val="nil"/>
              <w:left w:val="nil"/>
              <w:bottom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</w:p>
        </w:tc>
        <w:tc>
          <w:tcPr>
            <w:tcW w:w="797" w:type="dxa"/>
          </w:tcPr>
          <w:p w:rsidR="00CC7165" w:rsidRPr="00AC3A3A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1596" w:type="dxa"/>
            <w:gridSpan w:val="2"/>
            <w:vMerge w:val="restart"/>
            <w:tcBorders>
              <w:top w:val="nil"/>
              <w:right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7165" w:rsidTr="00D313AB">
        <w:tc>
          <w:tcPr>
            <w:tcW w:w="1596" w:type="dxa"/>
            <w:gridSpan w:val="2"/>
            <w:tcBorders>
              <w:top w:val="nil"/>
              <w:left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797" w:type="dxa"/>
          </w:tcPr>
          <w:p w:rsidR="00CC7165" w:rsidRPr="00AC3A3A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ф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ё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</w:p>
        </w:tc>
        <w:tc>
          <w:tcPr>
            <w:tcW w:w="2392" w:type="dxa"/>
            <w:gridSpan w:val="3"/>
            <w:vMerge w:val="restart"/>
            <w:tcBorders>
              <w:right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7165" w:rsidTr="00CC7165"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</w:t>
            </w: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797" w:type="dxa"/>
          </w:tcPr>
          <w:p w:rsidR="00CC7165" w:rsidRPr="00AC3A3A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2392" w:type="dxa"/>
            <w:gridSpan w:val="3"/>
            <w:vMerge/>
            <w:tcBorders>
              <w:right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7165" w:rsidTr="00CC7165">
        <w:tc>
          <w:tcPr>
            <w:tcW w:w="1596" w:type="dxa"/>
            <w:gridSpan w:val="2"/>
            <w:tcBorders>
              <w:left w:val="nil"/>
              <w:bottom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797" w:type="dxa"/>
          </w:tcPr>
          <w:p w:rsidR="00CC7165" w:rsidRPr="00AC3A3A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</w:p>
        </w:tc>
        <w:tc>
          <w:tcPr>
            <w:tcW w:w="1596" w:type="dxa"/>
            <w:gridSpan w:val="2"/>
            <w:vMerge/>
            <w:tcBorders>
              <w:top w:val="nil"/>
              <w:right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CC7165" w:rsidTr="00CC7165">
        <w:tc>
          <w:tcPr>
            <w:tcW w:w="1596" w:type="dxa"/>
            <w:gridSpan w:val="2"/>
            <w:tcBorders>
              <w:top w:val="nil"/>
              <w:left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797" w:type="dxa"/>
          </w:tcPr>
          <w:p w:rsidR="00CC7165" w:rsidRPr="00AC3A3A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</w:t>
            </w:r>
          </w:p>
        </w:tc>
        <w:tc>
          <w:tcPr>
            <w:tcW w:w="1595" w:type="dxa"/>
            <w:gridSpan w:val="2"/>
            <w:tcBorders>
              <w:right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6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AC3A3A" w:rsidTr="00AC3A3A">
        <w:tc>
          <w:tcPr>
            <w:tcW w:w="798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98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798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</w:p>
        </w:tc>
        <w:tc>
          <w:tcPr>
            <w:tcW w:w="798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</w:p>
        </w:tc>
        <w:tc>
          <w:tcPr>
            <w:tcW w:w="797" w:type="dxa"/>
          </w:tcPr>
          <w:p w:rsidR="00AC3A3A" w:rsidRP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797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797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797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</w:p>
        </w:tc>
        <w:tc>
          <w:tcPr>
            <w:tcW w:w="797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</w:p>
        </w:tc>
        <w:tc>
          <w:tcPr>
            <w:tcW w:w="798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</w:p>
        </w:tc>
        <w:tc>
          <w:tcPr>
            <w:tcW w:w="798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proofErr w:type="gramEnd"/>
          </w:p>
        </w:tc>
        <w:tc>
          <w:tcPr>
            <w:tcW w:w="798" w:type="dxa"/>
          </w:tcPr>
          <w:p w:rsidR="00AC3A3A" w:rsidRDefault="00AC3A3A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</w:p>
        </w:tc>
      </w:tr>
      <w:tr w:rsidR="00CC7165" w:rsidTr="007A06E7">
        <w:tc>
          <w:tcPr>
            <w:tcW w:w="2394" w:type="dxa"/>
            <w:gridSpan w:val="3"/>
            <w:tcBorders>
              <w:left w:val="nil"/>
              <w:bottom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98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</w:p>
        </w:tc>
        <w:tc>
          <w:tcPr>
            <w:tcW w:w="797" w:type="dxa"/>
          </w:tcPr>
          <w:p w:rsidR="00CC7165" w:rsidRPr="00AC3A3A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C3A3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</w:p>
        </w:tc>
        <w:tc>
          <w:tcPr>
            <w:tcW w:w="797" w:type="dxa"/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</w:p>
        </w:tc>
        <w:tc>
          <w:tcPr>
            <w:tcW w:w="3191" w:type="dxa"/>
            <w:gridSpan w:val="4"/>
            <w:tcBorders>
              <w:bottom w:val="nil"/>
              <w:right w:val="nil"/>
            </w:tcBorders>
          </w:tcPr>
          <w:p w:rsidR="00CC7165" w:rsidRDefault="00CC7165" w:rsidP="00B6745C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AC3A3A" w:rsidRDefault="00AC3A3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313AB" w:rsidRDefault="00130F21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узнать профессию, надо отгадать загадки и составить кроссворд.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1.Скажите, кто так вкусно </w:t>
      </w:r>
    </w:p>
    <w:p w:rsidR="00130F21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Готовит щи капустные,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Пахучие котлеты,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Салаты, винегреты? (Повар)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2.Кто в дни болезней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Всех полезней? (Врач)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3.Кто построил этот дом,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Дом, в котором мы живём? (Строитель)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 Ежедневно спозаранку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руки он берёт баранку?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Крутит, вертит так и сяк,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съест её никак? (Шофёр)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5.Мы учим детишек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Читать и писать,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Природу любить,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Стариков уважать. (Учитель)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 С книжкой кто вруке – читатель,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Книги пишет кто? (Писатель)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7.Зарю поёт селу петух – 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Коров на луг ведёт… (пастух).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8.Хозяин книг и книжный лекарь.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Так кто же он? (Библиотекарь)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9.В небе синем самолёт,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Управляет им…(пилот).</w:t>
      </w:r>
    </w:p>
    <w:p w:rsidR="0030291A" w:rsidRPr="00036C6F" w:rsidRDefault="00036C6F" w:rsidP="00B6745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036C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Станция шестая</w:t>
      </w:r>
      <w:r w:rsidR="0030291A" w:rsidRPr="00036C6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«Доскажи пословицу о труде».</w:t>
      </w:r>
    </w:p>
    <w:p w:rsidR="0030291A" w:rsidRDefault="0030291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Немало пословиц сложено о труде.</w:t>
      </w:r>
      <w:r w:rsidR="009A19B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Отгадайте некоторые из них.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не работает, тот…(не ест).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Хочешь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есть калачи, не лежи…(на печи).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 человека кормит, а лень…(портит).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Терпение и труд (всё перетрут).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Дело мастера…(боится).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Кто любит трудиться, тому без…(дела не сидится).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Больше дела - …(меньше слов).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большому терпению придёт…(и умение).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Делу - время…, (потехе – час).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Кончил дело - …(гуляй смело).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C076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Что нужно человеку, чтобы стать мастером своего дела?</w:t>
      </w:r>
    </w:p>
    <w:p w:rsidR="006C076A" w:rsidRPr="006C076A" w:rsidRDefault="006C076A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(Умение, терпение, старание и трудолюбие)</w:t>
      </w:r>
    </w:p>
    <w:p w:rsidR="009A19BD" w:rsidRPr="006C076A" w:rsidRDefault="006C076A" w:rsidP="00B6745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07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Седьмая станция«</w:t>
      </w:r>
      <w:r w:rsidR="009A19BD" w:rsidRPr="006C07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Новые професс</w:t>
      </w:r>
      <w:r w:rsidRPr="006C07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ии».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 я уже сказала, в мире существует более ста тысяч профессий. Ежегодно появляется около 500 новых и столько же исчезает или видоизменяется. В последнее время появилось много новых и модных профессий.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Трейдер – человек, совершающий операции на валютном рынке и зарабатывающий деньги на разнице курсов мировых валют.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Бариста – специалист по варке кофе.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Маркетолог – человек, который изучает рынок.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Веб-дизайнер – человек, который занимается разработкой сайтов.</w:t>
      </w:r>
    </w:p>
    <w:p w:rsidR="009A19BD" w:rsidRDefault="009A19BD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Бренд-менеджер – специалист, руководящий продажей некой группы товаров определённой торговой марки.</w:t>
      </w:r>
    </w:p>
    <w:p w:rsidR="009A19BD" w:rsidRPr="006C076A" w:rsidRDefault="006C076A" w:rsidP="00B6745C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6C07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Восьмая станция</w:t>
      </w:r>
      <w:r w:rsidR="0058250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DC05D9" w:rsidRPr="006C07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«Выбор профессии»</w:t>
      </w:r>
      <w:r w:rsidRPr="006C076A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</w:p>
    <w:p w:rsidR="00DC05D9" w:rsidRPr="006C076A" w:rsidRDefault="00DC05D9" w:rsidP="00B6745C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6C076A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- Может, кто-нибудь уже знает, кем хочет стать?</w:t>
      </w:r>
    </w:p>
    <w:p w:rsidR="00DC05D9" w:rsidRDefault="00DC05D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Каждый человек в нашей стране имеет право свободно распоряжаться своими способностями, выбирать род деятельности и профессию. Так записано в Конституции РБ. Но сделать выбор достаточно сложно. </w:t>
      </w:r>
      <w:r w:rsidR="006C076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екоторые из вас ещё мечтают о своей будущей профессии. </w:t>
      </w:r>
    </w:p>
    <w:p w:rsidR="00CA5177" w:rsidRDefault="00DC05D9" w:rsidP="00B674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Стихотворение «Кем бы я хотел быстать</w:t>
      </w:r>
      <w:r w:rsidR="00CA517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CA5177" w:rsidRPr="006C076A" w:rsidRDefault="00CA5177" w:rsidP="00B6745C">
      <w:pPr>
        <w:shd w:val="clear" w:color="auto" w:fill="FFFFFF"/>
        <w:spacing w:after="0"/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</w:pP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Снова спать! Одно и то же!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Мне б подумать, помечтать</w:t>
      </w:r>
      <w:proofErr w:type="gramStart"/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…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В</w:t>
      </w:r>
      <w:proofErr w:type="gramEnd"/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>от представим, предположим,-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КЕМ БЫ Я ХОТЕЛ БЫ СТАТЬ?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Я в машине. Еду. Кстати –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Не видал такой никто!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Значит, я ИЗОБРЕТАТЕЛЬ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Современнейших авто!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Я – НАЧАЛЬНИК в крупном банке.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Все заходят в кабинет,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Ставлю я печать на бланке…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Скучновато. Или нет?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Я на сцене. С микрофоном.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В зале – тысячи людей.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Браво, бис! - кричат с балконов.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Я АРТИСТ. Ну что ж, О кей!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ПРОГРАММИСТОМ буду. Значит,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Мне придется по душе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«Зоосад» e-mail-собачек</w:t>
      </w:r>
      <w:proofErr w:type="gramStart"/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</w:t>
      </w:r>
      <w:proofErr w:type="gramEnd"/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компьютерных мышей…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Как тут выбрать? Что такое!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Закрываются глаза.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Я бы мог дороги строить,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Книги разные писать,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Фильм снимать на кинопленку</w:t>
      </w:r>
      <w:proofErr w:type="gramStart"/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И</w:t>
      </w:r>
      <w:proofErr w:type="gramEnd"/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t xml:space="preserve"> играть за ЦСКа…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БУДУ Я ПОКА РЕБЕНКОМ.</w:t>
      </w:r>
      <w:r w:rsidRPr="006C076A">
        <w:rPr>
          <w:rFonts w:ascii="Times New Roman" w:hAnsi="Times New Roman" w:cs="Times New Roman"/>
          <w:bCs/>
          <w:color w:val="1A1A1A"/>
          <w:sz w:val="24"/>
          <w:szCs w:val="24"/>
          <w:shd w:val="clear" w:color="auto" w:fill="FFFFFF"/>
        </w:rPr>
        <w:br/>
        <w:t>БУДУ МАЛЕНЬКИМ (ПОКА)!</w:t>
      </w:r>
    </w:p>
    <w:p w:rsidR="006C076A" w:rsidRDefault="00DC05D9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Во все времена люди по-разному относились к своей работе, к труду, что им приходилось выполнять. Послушайте легенду</w:t>
      </w:r>
      <w:r w:rsidR="006C076A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DC05D9" w:rsidRPr="00D82F0A" w:rsidRDefault="006C076A" w:rsidP="00B674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«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Давным-давно во французском городе Шартре строился большой собор. Троих рабочих, подвозивших на тачках строительный камень, спросили, чем они занимаются. Первый ответил: "Обтёсываю эти проклятые камни, вон какие мозоли на руках набил!" Второй молвил: "Я обтёсываю и вожу камни, зарабатываю на кусок хлеба своей жене и дочкам". А третий сказал с улыбкой: "Я строю прекрасный собор"</w:t>
      </w:r>
      <w:proofErr w:type="gramStart"/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.»</w:t>
      </w:r>
      <w:proofErr w:type="gramEnd"/>
    </w:p>
    <w:p w:rsidR="006C076A" w:rsidRDefault="00DC05D9" w:rsidP="00B674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Занимаясь одной работой, все трое дали различные ответы на заданный вопрос. </w:t>
      </w:r>
    </w:p>
    <w:p w:rsidR="00DC05D9" w:rsidRPr="006C076A" w:rsidRDefault="006C076A" w:rsidP="00B674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-</w:t>
      </w:r>
      <w:r w:rsidR="00DC05D9" w:rsidRPr="006C07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Почему? </w:t>
      </w:r>
    </w:p>
    <w:p w:rsidR="006C076A" w:rsidRDefault="00DC05D9" w:rsidP="00B674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ответах каждого прозвучало их особенное отношение к одной и той же деятельности: строительству собора. Не секрет, что и в наше время развития науки, техники, телевидения, компьютеров далеко не все люди относятся к своей работе с любовью, получая от труда удовлетворение и радость; не каждый испытывает любовь к своей профессии. </w:t>
      </w:r>
    </w:p>
    <w:p w:rsidR="00DC05D9" w:rsidRPr="006C076A" w:rsidRDefault="006C076A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</w:pPr>
      <w:r w:rsidRPr="006C07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- </w:t>
      </w:r>
      <w:r w:rsidR="00DC05D9" w:rsidRPr="006C076A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>Как вы думаете, почему?</w:t>
      </w:r>
      <w:r w:rsidR="00DC05D9" w:rsidRPr="006C076A">
        <w:rPr>
          <w:rFonts w:ascii="Times New Roman" w:eastAsia="Times New Roman" w:hAnsi="Times New Roman" w:cs="Times New Roman"/>
          <w:b/>
          <w:i/>
          <w:iCs/>
          <w:color w:val="333333"/>
          <w:sz w:val="24"/>
          <w:szCs w:val="24"/>
        </w:rPr>
        <w:t> </w:t>
      </w:r>
    </w:p>
    <w:p w:rsidR="009A19BD" w:rsidRDefault="00DC05D9" w:rsidP="00B6745C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Главная причина этого кроется в выборе профессиональной деятельности, не отвечающей интересам, склонностям, способностям человека. Следовательно, труд приносит радость и успех тогда, когда он по душе.</w:t>
      </w:r>
    </w:p>
    <w:p w:rsidR="00DC05D9" w:rsidRPr="00D82F0A" w:rsidRDefault="00DC05D9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Выбор профессии – очень важный шаг в жизни человека. Чтобы выбор был правильным, надо соблюсти 3 условия: </w:t>
      </w:r>
      <w:r w:rsidRPr="00D82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Надо – могу – хочу</w:t>
      </w:r>
    </w:p>
    <w:p w:rsidR="00DC05D9" w:rsidRPr="00D82F0A" w:rsidRDefault="00DC05D9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Давайте порассуждаем!</w:t>
      </w:r>
    </w:p>
    <w:p w:rsidR="00DC05D9" w:rsidRPr="00D82F0A" w:rsidRDefault="00DC05D9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1.</w:t>
      </w:r>
    </w:p>
    <w:p w:rsidR="00DC05D9" w:rsidRPr="00D82F0A" w:rsidRDefault="00DC05D9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Профессия должна быть нужна обществу (Надо),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т.е. востребована на рынке труда;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надо - это все, что нужно для общества, страны.</w:t>
      </w:r>
    </w:p>
    <w:p w:rsidR="00DC05D9" w:rsidRPr="00D82F0A" w:rsidRDefault="00DC05D9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2.</w:t>
      </w:r>
    </w:p>
    <w:p w:rsidR="00DC05D9" w:rsidRPr="00D82F0A" w:rsidRDefault="00DC05D9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У человека должны быть способности и знания (Могу);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могу - это все, что мне по силам, по способностям;</w:t>
      </w:r>
    </w:p>
    <w:p w:rsidR="00DC05D9" w:rsidRPr="00D82F0A" w:rsidRDefault="00DC05D9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3.</w:t>
      </w:r>
    </w:p>
    <w:p w:rsidR="00B6745C" w:rsidRDefault="00DC05D9" w:rsidP="00B674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Профессия должна приносить радость и доход (Хочу).</w:t>
      </w:r>
    </w:p>
    <w:p w:rsidR="00DC05D9" w:rsidRPr="00D82F0A" w:rsidRDefault="00DC05D9" w:rsidP="00B674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хочу - это все, что мне нравится, к чему лежит душа, хочу получать за это достойную зарплату;</w:t>
      </w:r>
    </w:p>
    <w:p w:rsidR="00DC05D9" w:rsidRPr="00D82F0A" w:rsidRDefault="006C076A" w:rsidP="00B674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Станция девятая</w:t>
      </w:r>
      <w:r w:rsidR="00DC05D9" w:rsidRPr="00D82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«</w:t>
      </w:r>
      <w:r w:rsidR="00DC05D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Азбука профессий</w:t>
      </w:r>
      <w:r w:rsidR="00DC05D9" w:rsidRPr="00D82F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.</w:t>
      </w:r>
    </w:p>
    <w:p w:rsidR="00DC05D9" w:rsidRPr="00D82F0A" w:rsidRDefault="00DC05D9" w:rsidP="00B674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Я вам буду показывать букву, а ваша задача, как можно больше вспомнить профессий (специальностей), которые начинаются с этой буквы.</w:t>
      </w:r>
    </w:p>
    <w:p w:rsidR="004B1A34" w:rsidRDefault="00DC05D9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А- адвокат, архитектор, артист, агроном, археолог, авиаконструктор,….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 - библиотекарь, бочар, бухгалтер, брокер, балетмейстер,…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 - визажист, вязальщик, ветеринар, водитель, врач,….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Г- гончар, геолог, гримёр, геодезист,…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Д - дирижёр, дипломат, дрессировщик, драматург, докер, доярка,…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Е - егерь,…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Ж - журналист, жонглёр, железнодорожник, животновод,…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proofErr w:type="gramEnd"/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закройщик, зоолог,….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- инженер, инкассатор, ихтиолог, искусствовед,…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 - крановщик, корреспондент, кассир, комбайнер, космонавт, кулинар, краевед….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Л - лётчик, лектор, лоцман,…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 - маляр, машинист, менеджер, механик,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Н - нотариус, навигатор,…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 - овчар, официант, оптик,…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писатель, портной, парикмахер, переводчик, плотник, повар, почтальон,…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Р - радист, рыбовод,….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 - сапожник, стюардесса, сварщик, секретарь, сейсмолог,..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Т- телеграфист, токарь, технолог, товаровед,…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У - учитель, укладчик,…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Ф - фармацевт, фотограф,….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Х - художник, хореограф, хормейстер, хлебороб,…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Ц - цимбалист, цензор,..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 - часовщик,….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Ш - швея, штукатур,…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 – электрик, экономист, эксперт, экспедитор,…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Ю - юрист, ювелир,…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Я - языковед,…</w:t>
      </w:r>
    </w:p>
    <w:p w:rsidR="00DC05D9" w:rsidRPr="004B1A34" w:rsidRDefault="004B1A34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1A3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5</w:t>
      </w:r>
      <w:r w:rsidR="00DC05D9" w:rsidRPr="004B1A3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 Рефлексия. Подведение итогов занятия</w:t>
      </w:r>
    </w:p>
    <w:p w:rsidR="00DC05D9" w:rsidRPr="00D82F0A" w:rsidRDefault="00DC05D9" w:rsidP="00B674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Выбор профессии - сложный и ответственный шаг в жизни каждого человека. От продуманного выбора профессии во многом зависит будущая судьба. Правильно выбрать профессию - значит найти свое место в жизни! </w:t>
      </w:r>
      <w:r w:rsidR="004B1A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Недаром великий педагог К.И. Ушинский сказал: «Если вы удачно выберите труд и вложите в него всю свою душу, то счастье само вас отыщет». 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Подводя итог классного часа, хочу, чтобы каждый из вас правильно выбрал профессию</w:t>
      </w:r>
      <w:r w:rsidR="004B1A34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которой хотел бы связать свою жизнь. Сегодня я думаю, мы пришли к выводу, что</w:t>
      </w:r>
      <w:r w:rsidR="004B1A34">
        <w:rPr>
          <w:rFonts w:ascii="Times New Roman" w:eastAsia="Times New Roman" w:hAnsi="Times New Roman" w:cs="Times New Roman"/>
          <w:color w:val="333333"/>
          <w:sz w:val="24"/>
          <w:szCs w:val="24"/>
        </w:rPr>
        <w:t>: «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Все профессии важны</w:t>
      </w:r>
      <w:r w:rsidR="004B1A34">
        <w:rPr>
          <w:rFonts w:ascii="Times New Roman" w:eastAsia="Times New Roman" w:hAnsi="Times New Roman" w:cs="Times New Roman"/>
          <w:color w:val="333333"/>
          <w:sz w:val="24"/>
          <w:szCs w:val="24"/>
        </w:rPr>
        <w:t>, в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се профессии нужны</w:t>
      </w:r>
      <w:proofErr w:type="gramStart"/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 w:rsidR="004B1A34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End"/>
      <w:r w:rsidR="004B1A34">
        <w:rPr>
          <w:rFonts w:ascii="Times New Roman" w:eastAsia="Times New Roman" w:hAnsi="Times New Roman" w:cs="Times New Roman"/>
          <w:color w:val="333333"/>
          <w:sz w:val="24"/>
          <w:szCs w:val="24"/>
        </w:rPr>
        <w:t>И в заключении я хочу прочитать вам стихотворение:</w:t>
      </w:r>
    </w:p>
    <w:p w:rsidR="00DC05D9" w:rsidRPr="00D82F0A" w:rsidRDefault="004B1A34" w:rsidP="00B674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«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Тысячи тропок готовит судьба,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Сотни загадок в запасе хранит.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Какой она будет – тропинка твоя</w:t>
      </w:r>
      <w:proofErr w:type="gramStart"/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Э</w:t>
      </w:r>
      <w:proofErr w:type="gramEnd"/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то тебе доказать предстоит.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Будешь ли ты водить корабли,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Или секреты веков узнавать,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proofErr w:type="gramStart"/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Построишь ли мост от Луны до Земли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Может</w:t>
      </w:r>
      <w:proofErr w:type="gramEnd"/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, ты станешь железо ковать.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Вырастешь клоуном – самым смешным –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И улыбками мир расцветет.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Клоуны тоже на свете нужны –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Они отправляют наши души в полет.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Выбрать какую тропинку себе –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Не узнаешь, пока не откроется дверь.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Человеком старайся пройти по тропе</w:t>
      </w:r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Поверь в свои силы, в победу поверь</w:t>
      </w:r>
      <w:proofErr w:type="gramStart"/>
      <w:r w:rsidR="00DC05D9" w:rsidRPr="00D82F0A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proofErr w:type="gramEnd"/>
    </w:p>
    <w:p w:rsidR="007A60A2" w:rsidRDefault="009264DE" w:rsidP="00B6745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желаю вам у</w:t>
      </w:r>
      <w:r w:rsidR="004B1A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дачи в выборе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будущей </w:t>
      </w:r>
      <w:r w:rsidR="004B1A34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профессии! </w:t>
      </w:r>
    </w:p>
    <w:p w:rsidR="007A60A2" w:rsidRPr="007A60A2" w:rsidRDefault="007A60A2" w:rsidP="00B6745C">
      <w:pPr>
        <w:shd w:val="clear" w:color="auto" w:fill="FFFFFF"/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427D52" w:rsidRDefault="00427D52" w:rsidP="008A258F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427D52" w:rsidSect="00387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37B4"/>
    <w:multiLevelType w:val="hybridMultilevel"/>
    <w:tmpl w:val="85FCA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D268B"/>
    <w:multiLevelType w:val="hybridMultilevel"/>
    <w:tmpl w:val="21DC4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B05BA"/>
    <w:multiLevelType w:val="hybridMultilevel"/>
    <w:tmpl w:val="7690E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93006"/>
    <w:rsid w:val="00001375"/>
    <w:rsid w:val="000125B3"/>
    <w:rsid w:val="00036C6F"/>
    <w:rsid w:val="000E106D"/>
    <w:rsid w:val="000E3DE9"/>
    <w:rsid w:val="00130F21"/>
    <w:rsid w:val="002926FA"/>
    <w:rsid w:val="0030291A"/>
    <w:rsid w:val="003857BB"/>
    <w:rsid w:val="00387DDD"/>
    <w:rsid w:val="00427D52"/>
    <w:rsid w:val="004B1A34"/>
    <w:rsid w:val="00557C59"/>
    <w:rsid w:val="00582508"/>
    <w:rsid w:val="005D5643"/>
    <w:rsid w:val="00607957"/>
    <w:rsid w:val="006C076A"/>
    <w:rsid w:val="00773EF9"/>
    <w:rsid w:val="007A60A2"/>
    <w:rsid w:val="0082231F"/>
    <w:rsid w:val="008A258F"/>
    <w:rsid w:val="008E7547"/>
    <w:rsid w:val="009264DE"/>
    <w:rsid w:val="009A19BD"/>
    <w:rsid w:val="009E6644"/>
    <w:rsid w:val="00AC3A3A"/>
    <w:rsid w:val="00AD74DF"/>
    <w:rsid w:val="00B6745C"/>
    <w:rsid w:val="00BD6AD3"/>
    <w:rsid w:val="00C44BB7"/>
    <w:rsid w:val="00CA5177"/>
    <w:rsid w:val="00CC7165"/>
    <w:rsid w:val="00D313AB"/>
    <w:rsid w:val="00D93006"/>
    <w:rsid w:val="00DC05D9"/>
    <w:rsid w:val="00F9590A"/>
    <w:rsid w:val="00FC0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231F"/>
    <w:pPr>
      <w:ind w:left="720"/>
      <w:contextualSpacing/>
    </w:pPr>
  </w:style>
  <w:style w:type="table" w:styleId="a4">
    <w:name w:val="Table Grid"/>
    <w:basedOn w:val="a1"/>
    <w:uiPriority w:val="59"/>
    <w:rsid w:val="00AC3A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8</Pages>
  <Words>2200</Words>
  <Characters>12542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18</cp:revision>
  <dcterms:created xsi:type="dcterms:W3CDTF">2021-12-21T23:23:00Z</dcterms:created>
  <dcterms:modified xsi:type="dcterms:W3CDTF">2023-11-27T17:01:00Z</dcterms:modified>
</cp:coreProperties>
</file>