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C9" w:rsidRPr="00FC6FE1" w:rsidRDefault="005E0DC9" w:rsidP="006038F9">
      <w:pPr>
        <w:tabs>
          <w:tab w:val="left" w:pos="6384"/>
          <w:tab w:val="right" w:pos="9781"/>
        </w:tabs>
        <w:spacing w:after="0" w:line="240" w:lineRule="auto"/>
        <w:ind w:left="5040"/>
        <w:jc w:val="right"/>
        <w:rPr>
          <w:rFonts w:ascii="Times New Roman" w:hAnsi="Times New Roman" w:cs="Times New Roman"/>
          <w:sz w:val="28"/>
          <w:szCs w:val="28"/>
        </w:rPr>
      </w:pPr>
    </w:p>
    <w:p w:rsidR="006641B4" w:rsidRPr="006641B4" w:rsidRDefault="006641B4" w:rsidP="006641B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641B4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 «Приуральская средняя общеобразовательная школа</w:t>
      </w:r>
    </w:p>
    <w:p w:rsidR="006641B4" w:rsidRPr="006641B4" w:rsidRDefault="006641B4" w:rsidP="006641B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641B4">
        <w:rPr>
          <w:rFonts w:ascii="Times New Roman" w:hAnsi="Times New Roman" w:cs="Times New Roman"/>
          <w:sz w:val="28"/>
          <w:szCs w:val="28"/>
        </w:rPr>
        <w:t>Кувандыкского</w:t>
      </w:r>
      <w:proofErr w:type="spellEnd"/>
      <w:r w:rsidRPr="006641B4">
        <w:rPr>
          <w:rFonts w:ascii="Times New Roman" w:hAnsi="Times New Roman" w:cs="Times New Roman"/>
          <w:sz w:val="28"/>
          <w:szCs w:val="28"/>
        </w:rPr>
        <w:t xml:space="preserve"> городского  округа Оренбургской области»</w:t>
      </w:r>
    </w:p>
    <w:p w:rsidR="00FC6FE1" w:rsidRPr="00FC6FE1" w:rsidRDefault="00FC6FE1" w:rsidP="006641B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6641B4" w:rsidP="006641B4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433693" cy="1668019"/>
            <wp:effectExtent l="19050" t="0" r="4707" b="0"/>
            <wp:docPr id="2" name="Рисунок 1" descr="F:\USB DISK\почта\2023-2024\шск\утверждаю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USB DISK\почта\2023-2024\шск\утверждаю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5213" cy="1669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641B4" w:rsidRDefault="006641B4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641B4" w:rsidRDefault="006641B4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641B4" w:rsidRPr="00FC6FE1" w:rsidRDefault="006641B4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pStyle w:val="1"/>
        <w:shd w:val="clear" w:color="auto" w:fill="FFFFFF"/>
        <w:spacing w:line="276" w:lineRule="auto"/>
        <w:jc w:val="center"/>
        <w:rPr>
          <w:b/>
          <w:spacing w:val="-3"/>
          <w:sz w:val="28"/>
          <w:szCs w:val="28"/>
        </w:rPr>
      </w:pPr>
      <w:r w:rsidRPr="00FC6FE1">
        <w:rPr>
          <w:b/>
          <w:spacing w:val="-3"/>
          <w:sz w:val="28"/>
          <w:szCs w:val="28"/>
        </w:rPr>
        <w:t xml:space="preserve">ПЛАН </w:t>
      </w:r>
    </w:p>
    <w:p w:rsidR="00FC6FE1" w:rsidRPr="00FC6FE1" w:rsidRDefault="00FC6FE1" w:rsidP="00FC6FE1">
      <w:pPr>
        <w:pStyle w:val="1"/>
        <w:shd w:val="clear" w:color="auto" w:fill="FFFFFF"/>
        <w:spacing w:line="276" w:lineRule="auto"/>
        <w:jc w:val="center"/>
        <w:rPr>
          <w:spacing w:val="-3"/>
          <w:sz w:val="28"/>
          <w:szCs w:val="28"/>
        </w:rPr>
      </w:pPr>
      <w:r w:rsidRPr="00FC6FE1">
        <w:rPr>
          <w:spacing w:val="-3"/>
          <w:sz w:val="28"/>
          <w:szCs w:val="28"/>
        </w:rPr>
        <w:t>физкультурно-спортивных мероприятий</w:t>
      </w:r>
    </w:p>
    <w:p w:rsidR="00FC6FE1" w:rsidRPr="00FC6FE1" w:rsidRDefault="00FC6FE1" w:rsidP="00FC6FE1">
      <w:pPr>
        <w:pStyle w:val="1"/>
        <w:shd w:val="clear" w:color="auto" w:fill="FFFFFF"/>
        <w:spacing w:line="276" w:lineRule="auto"/>
        <w:jc w:val="center"/>
        <w:rPr>
          <w:spacing w:val="-3"/>
          <w:sz w:val="28"/>
          <w:szCs w:val="28"/>
        </w:rPr>
      </w:pPr>
      <w:r w:rsidRPr="00FC6FE1">
        <w:rPr>
          <w:spacing w:val="-3"/>
          <w:sz w:val="28"/>
          <w:szCs w:val="28"/>
        </w:rPr>
        <w:t>школьного спортивного клуба «Стрела»</w:t>
      </w:r>
    </w:p>
    <w:p w:rsidR="00FC6FE1" w:rsidRPr="00FC6FE1" w:rsidRDefault="006641B4" w:rsidP="00FC6FE1">
      <w:pPr>
        <w:pStyle w:val="1"/>
        <w:shd w:val="clear" w:color="auto" w:fill="FFFFFF"/>
        <w:spacing w:line="276" w:lineRule="auto"/>
        <w:jc w:val="center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на 2024-2025</w:t>
      </w:r>
      <w:r w:rsidR="00FC6FE1" w:rsidRPr="00FC6FE1">
        <w:rPr>
          <w:spacing w:val="-3"/>
          <w:sz w:val="28"/>
          <w:szCs w:val="28"/>
        </w:rPr>
        <w:t xml:space="preserve"> учебный год</w:t>
      </w:r>
    </w:p>
    <w:p w:rsidR="00FC6FE1" w:rsidRPr="00FC6FE1" w:rsidRDefault="00FC6FE1" w:rsidP="00FC6FE1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Default="00FC6FE1" w:rsidP="002B006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FE1" w:rsidRPr="00FC6FE1" w:rsidRDefault="00FC6FE1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522A" w:rsidRPr="00FC6FE1" w:rsidRDefault="006641B4" w:rsidP="00FC6FE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Новоуральск</w:t>
      </w:r>
      <w:proofErr w:type="spellEnd"/>
      <w:r>
        <w:rPr>
          <w:rFonts w:ascii="Times New Roman" w:hAnsi="Times New Roman" w:cs="Times New Roman"/>
          <w:sz w:val="28"/>
          <w:szCs w:val="28"/>
        </w:rPr>
        <w:t>, 2024</w:t>
      </w:r>
    </w:p>
    <w:p w:rsidR="006641B4" w:rsidRDefault="006641B4" w:rsidP="00DE522A">
      <w:pPr>
        <w:pStyle w:val="1"/>
        <w:shd w:val="clear" w:color="auto" w:fill="FFFFFF"/>
        <w:spacing w:line="276" w:lineRule="auto"/>
        <w:jc w:val="center"/>
        <w:rPr>
          <w:b/>
          <w:color w:val="000000"/>
          <w:spacing w:val="-3"/>
          <w:sz w:val="28"/>
          <w:szCs w:val="28"/>
        </w:rPr>
      </w:pPr>
    </w:p>
    <w:p w:rsidR="006641B4" w:rsidRDefault="006641B4" w:rsidP="00DE522A">
      <w:pPr>
        <w:pStyle w:val="1"/>
        <w:shd w:val="clear" w:color="auto" w:fill="FFFFFF"/>
        <w:spacing w:line="276" w:lineRule="auto"/>
        <w:jc w:val="center"/>
        <w:rPr>
          <w:b/>
          <w:color w:val="000000"/>
          <w:spacing w:val="-3"/>
          <w:sz w:val="28"/>
          <w:szCs w:val="28"/>
        </w:rPr>
      </w:pPr>
    </w:p>
    <w:p w:rsidR="006641B4" w:rsidRDefault="006641B4" w:rsidP="00DE522A">
      <w:pPr>
        <w:pStyle w:val="1"/>
        <w:shd w:val="clear" w:color="auto" w:fill="FFFFFF"/>
        <w:spacing w:line="276" w:lineRule="auto"/>
        <w:jc w:val="center"/>
        <w:rPr>
          <w:b/>
          <w:color w:val="000000"/>
          <w:spacing w:val="-3"/>
          <w:sz w:val="28"/>
          <w:szCs w:val="28"/>
        </w:rPr>
      </w:pPr>
    </w:p>
    <w:p w:rsidR="006641B4" w:rsidRDefault="006641B4" w:rsidP="00DE522A">
      <w:pPr>
        <w:pStyle w:val="1"/>
        <w:shd w:val="clear" w:color="auto" w:fill="FFFFFF"/>
        <w:spacing w:line="276" w:lineRule="auto"/>
        <w:jc w:val="center"/>
        <w:rPr>
          <w:b/>
          <w:color w:val="000000"/>
          <w:spacing w:val="-3"/>
          <w:sz w:val="28"/>
          <w:szCs w:val="28"/>
        </w:rPr>
      </w:pPr>
    </w:p>
    <w:p w:rsidR="006641B4" w:rsidRDefault="006641B4" w:rsidP="00DE522A">
      <w:pPr>
        <w:pStyle w:val="1"/>
        <w:shd w:val="clear" w:color="auto" w:fill="FFFFFF"/>
        <w:spacing w:line="276" w:lineRule="auto"/>
        <w:jc w:val="center"/>
        <w:rPr>
          <w:b/>
          <w:color w:val="000000"/>
          <w:spacing w:val="-3"/>
          <w:sz w:val="28"/>
          <w:szCs w:val="28"/>
        </w:rPr>
      </w:pPr>
    </w:p>
    <w:p w:rsidR="00DE522A" w:rsidRDefault="00DE522A" w:rsidP="00DE522A">
      <w:pPr>
        <w:pStyle w:val="1"/>
        <w:shd w:val="clear" w:color="auto" w:fill="FFFFFF"/>
        <w:spacing w:line="276" w:lineRule="auto"/>
        <w:jc w:val="center"/>
        <w:rPr>
          <w:b/>
          <w:color w:val="000000"/>
          <w:spacing w:val="-3"/>
          <w:sz w:val="28"/>
          <w:szCs w:val="28"/>
        </w:rPr>
      </w:pPr>
      <w:r>
        <w:rPr>
          <w:b/>
          <w:color w:val="000000"/>
          <w:spacing w:val="-3"/>
          <w:sz w:val="28"/>
          <w:szCs w:val="28"/>
        </w:rPr>
        <w:t xml:space="preserve">ПЛАН </w:t>
      </w:r>
    </w:p>
    <w:p w:rsidR="00DE522A" w:rsidRPr="006038F9" w:rsidRDefault="00DE522A" w:rsidP="00DE522A">
      <w:pPr>
        <w:pStyle w:val="1"/>
        <w:shd w:val="clear" w:color="auto" w:fill="FFFFFF"/>
        <w:spacing w:line="276" w:lineRule="auto"/>
        <w:jc w:val="center"/>
        <w:rPr>
          <w:color w:val="000000"/>
          <w:spacing w:val="-3"/>
          <w:sz w:val="28"/>
          <w:szCs w:val="28"/>
        </w:rPr>
      </w:pPr>
      <w:r w:rsidRPr="006038F9">
        <w:rPr>
          <w:color w:val="000000"/>
          <w:spacing w:val="-3"/>
          <w:sz w:val="28"/>
          <w:szCs w:val="28"/>
        </w:rPr>
        <w:t>физкультурно-спортивных мероприятий</w:t>
      </w:r>
    </w:p>
    <w:p w:rsidR="00DE522A" w:rsidRDefault="00DE522A" w:rsidP="00DE522A">
      <w:pPr>
        <w:pStyle w:val="1"/>
        <w:shd w:val="clear" w:color="auto" w:fill="FFFFFF"/>
        <w:spacing w:line="276" w:lineRule="auto"/>
        <w:jc w:val="center"/>
        <w:rPr>
          <w:color w:val="000000"/>
          <w:spacing w:val="-3"/>
          <w:sz w:val="28"/>
          <w:szCs w:val="28"/>
        </w:rPr>
      </w:pPr>
      <w:r w:rsidRPr="00BA2482">
        <w:rPr>
          <w:color w:val="000000"/>
          <w:spacing w:val="-3"/>
          <w:sz w:val="28"/>
          <w:szCs w:val="28"/>
        </w:rPr>
        <w:t>школьного спортивного клуба «Стрела»</w:t>
      </w:r>
    </w:p>
    <w:p w:rsidR="00DE522A" w:rsidRPr="00BA2482" w:rsidRDefault="006641B4" w:rsidP="00DE522A">
      <w:pPr>
        <w:pStyle w:val="1"/>
        <w:shd w:val="clear" w:color="auto" w:fill="FFFFFF"/>
        <w:spacing w:line="276" w:lineRule="auto"/>
        <w:jc w:val="center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на 2024-2025</w:t>
      </w:r>
      <w:r w:rsidR="00DE522A">
        <w:rPr>
          <w:color w:val="000000"/>
          <w:spacing w:val="-3"/>
          <w:sz w:val="28"/>
          <w:szCs w:val="28"/>
        </w:rPr>
        <w:t xml:space="preserve"> учебный год</w:t>
      </w:r>
    </w:p>
    <w:p w:rsidR="00DE522A" w:rsidRDefault="00DE522A"/>
    <w:tbl>
      <w:tblPr>
        <w:tblStyle w:val="a3"/>
        <w:tblW w:w="10031" w:type="dxa"/>
        <w:tblLook w:val="04A0"/>
      </w:tblPr>
      <w:tblGrid>
        <w:gridCol w:w="1689"/>
        <w:gridCol w:w="2955"/>
        <w:gridCol w:w="1843"/>
        <w:gridCol w:w="3544"/>
      </w:tblGrid>
      <w:tr w:rsidR="00DE522A" w:rsidRPr="00EA79AF" w:rsidTr="00DE522A">
        <w:trPr>
          <w:trHeight w:val="501"/>
        </w:trPr>
        <w:tc>
          <w:tcPr>
            <w:tcW w:w="1689" w:type="dxa"/>
          </w:tcPr>
          <w:p w:rsidR="00DE522A" w:rsidRPr="00EA79AF" w:rsidRDefault="00DE522A" w:rsidP="00C474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2955" w:type="dxa"/>
          </w:tcPr>
          <w:p w:rsidR="00DE522A" w:rsidRPr="00EA79AF" w:rsidRDefault="00DE522A" w:rsidP="00C474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Мероприятия и соревнования </w:t>
            </w:r>
          </w:p>
        </w:tc>
        <w:tc>
          <w:tcPr>
            <w:tcW w:w="1843" w:type="dxa"/>
          </w:tcPr>
          <w:p w:rsidR="00DE522A" w:rsidRPr="00DE522A" w:rsidRDefault="00DE522A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Класс </w:t>
            </w:r>
          </w:p>
        </w:tc>
        <w:tc>
          <w:tcPr>
            <w:tcW w:w="3544" w:type="dxa"/>
          </w:tcPr>
          <w:p w:rsidR="00DE522A" w:rsidRPr="00EA79AF" w:rsidRDefault="00DE522A" w:rsidP="00C474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Ответственные </w:t>
            </w:r>
          </w:p>
        </w:tc>
      </w:tr>
      <w:tr w:rsidR="00FB367C" w:rsidRPr="00EA79AF" w:rsidTr="00DE522A">
        <w:trPr>
          <w:trHeight w:val="501"/>
        </w:trPr>
        <w:tc>
          <w:tcPr>
            <w:tcW w:w="1689" w:type="dxa"/>
          </w:tcPr>
          <w:p w:rsidR="00FB367C" w:rsidRPr="00EA79AF" w:rsidRDefault="00FB367C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2955" w:type="dxa"/>
          </w:tcPr>
          <w:p w:rsidR="00FB367C" w:rsidRPr="00EA79AF" w:rsidRDefault="00FB367C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Первенство школы по футболу</w:t>
            </w:r>
          </w:p>
          <w:p w:rsidR="00FB367C" w:rsidRPr="00EA79AF" w:rsidRDefault="00FB367C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367C" w:rsidRDefault="00FB367C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Осенний к</w:t>
            </w: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росс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91663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1663" w:rsidRDefault="00E91663" w:rsidP="00E91663">
            <w:pPr>
              <w:jc w:val="center"/>
              <w:rPr>
                <w:rStyle w:val="a6"/>
                <w:rFonts w:ascii="Times New Roman" w:hAnsi="Times New Roman" w:cs="Times New Roman"/>
                <w:i w:val="0"/>
                <w:sz w:val="28"/>
                <w:szCs w:val="28"/>
              </w:rPr>
            </w:pPr>
          </w:p>
          <w:p w:rsidR="00E91663" w:rsidRPr="00E91663" w:rsidRDefault="00E91663" w:rsidP="00E916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663">
              <w:rPr>
                <w:rStyle w:val="a6"/>
                <w:rFonts w:ascii="Times New Roman" w:hAnsi="Times New Roman" w:cs="Times New Roman"/>
                <w:i w:val="0"/>
                <w:sz w:val="28"/>
                <w:szCs w:val="28"/>
              </w:rPr>
              <w:t xml:space="preserve">Проведение школьных соревнований по </w:t>
            </w:r>
            <w:proofErr w:type="gramStart"/>
            <w:r w:rsidRPr="00E91663">
              <w:rPr>
                <w:rStyle w:val="a6"/>
                <w:rFonts w:ascii="Times New Roman" w:hAnsi="Times New Roman" w:cs="Times New Roman"/>
                <w:i w:val="0"/>
                <w:sz w:val="28"/>
                <w:szCs w:val="28"/>
              </w:rPr>
              <w:t>пионерскому</w:t>
            </w:r>
            <w:proofErr w:type="gramEnd"/>
            <w:r w:rsidRPr="00E91663">
              <w:rPr>
                <w:rStyle w:val="a6"/>
                <w:rFonts w:ascii="Times New Roman" w:hAnsi="Times New Roman" w:cs="Times New Roman"/>
                <w:i w:val="0"/>
                <w:sz w:val="28"/>
                <w:szCs w:val="28"/>
              </w:rPr>
              <w:t xml:space="preserve"> 4-х </w:t>
            </w:r>
            <w:proofErr w:type="spellStart"/>
            <w:r w:rsidRPr="00E91663">
              <w:rPr>
                <w:rStyle w:val="a6"/>
                <w:rFonts w:ascii="Times New Roman" w:hAnsi="Times New Roman" w:cs="Times New Roman"/>
                <w:i w:val="0"/>
                <w:sz w:val="28"/>
                <w:szCs w:val="28"/>
              </w:rPr>
              <w:t>борью</w:t>
            </w:r>
            <w:proofErr w:type="spellEnd"/>
            <w:r w:rsidRPr="00E91663">
              <w:rPr>
                <w:rStyle w:val="a6"/>
                <w:rFonts w:ascii="Times New Roman" w:hAnsi="Times New Roman" w:cs="Times New Roman"/>
                <w:i w:val="0"/>
                <w:sz w:val="28"/>
                <w:szCs w:val="28"/>
              </w:rPr>
              <w:t xml:space="preserve"> («Шиповка юных»)</w:t>
            </w:r>
          </w:p>
        </w:tc>
        <w:tc>
          <w:tcPr>
            <w:tcW w:w="1843" w:type="dxa"/>
          </w:tcPr>
          <w:p w:rsidR="00FB367C" w:rsidRPr="00DE522A" w:rsidRDefault="00FB367C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>5 - 7</w:t>
            </w:r>
          </w:p>
          <w:p w:rsidR="00FB367C" w:rsidRPr="00DE522A" w:rsidRDefault="00FB367C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>8 - 11</w:t>
            </w:r>
          </w:p>
          <w:p w:rsidR="00FB367C" w:rsidRPr="00DE522A" w:rsidRDefault="00FB367C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367C" w:rsidRDefault="00FB367C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  <w:p w:rsidR="00FB367C" w:rsidRDefault="00FB367C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классам</w:t>
            </w:r>
          </w:p>
          <w:p w:rsidR="00E91663" w:rsidRDefault="00E91663" w:rsidP="00EE1EF3">
            <w:pPr>
              <w:jc w:val="center"/>
              <w:rPr>
                <w:rStyle w:val="a6"/>
                <w:rFonts w:ascii="Times New Roman" w:hAnsi="Times New Roman" w:cs="Times New Roman"/>
                <w:i w:val="0"/>
                <w:sz w:val="28"/>
                <w:szCs w:val="28"/>
              </w:rPr>
            </w:pPr>
          </w:p>
          <w:p w:rsidR="00E91663" w:rsidRPr="00DE522A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1663">
              <w:rPr>
                <w:rStyle w:val="a6"/>
                <w:rFonts w:ascii="Times New Roman" w:hAnsi="Times New Roman" w:cs="Times New Roman"/>
                <w:i w:val="0"/>
                <w:sz w:val="28"/>
                <w:szCs w:val="28"/>
              </w:rPr>
              <w:t>4-5 классы</w:t>
            </w:r>
          </w:p>
        </w:tc>
        <w:tc>
          <w:tcPr>
            <w:tcW w:w="3544" w:type="dxa"/>
          </w:tcPr>
          <w:p w:rsidR="00FB367C" w:rsidRPr="00EA79AF" w:rsidRDefault="00FB367C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FB367C" w:rsidRPr="00EA79AF" w:rsidRDefault="00FB367C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</w:p>
          <w:p w:rsidR="00FB367C" w:rsidRPr="00EA79AF" w:rsidRDefault="00FB367C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</w:tc>
      </w:tr>
      <w:tr w:rsidR="00E91663" w:rsidRPr="00EA79AF" w:rsidTr="00DE522A">
        <w:trPr>
          <w:trHeight w:val="501"/>
        </w:trPr>
        <w:tc>
          <w:tcPr>
            <w:tcW w:w="1689" w:type="dxa"/>
          </w:tcPr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</w:p>
        </w:tc>
        <w:tc>
          <w:tcPr>
            <w:tcW w:w="2955" w:type="dxa"/>
          </w:tcPr>
          <w:p w:rsidR="00E91663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«Президентски</w:t>
            </w: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состязания»</w:t>
            </w:r>
          </w:p>
          <w:p w:rsidR="00E91663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Многоборье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91663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1663" w:rsidRDefault="00E91663" w:rsidP="00EE1EF3">
            <w:pPr>
              <w:jc w:val="center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С</w:t>
            </w:r>
            <w:r w:rsidRPr="00CF4AC3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оревнова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ния</w:t>
            </w:r>
            <w:r w:rsidRPr="00CF4AC3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по </w:t>
            </w:r>
            <w:r w:rsidRPr="00CF4AC3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выполнению видов испытаний и нормативов, предусмотренных 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ГТО (гимнастика)</w:t>
            </w:r>
          </w:p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E91663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</w:p>
          <w:p w:rsidR="00E91663" w:rsidRPr="00DE522A" w:rsidRDefault="00E91663" w:rsidP="00E916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классам</w:t>
            </w:r>
          </w:p>
          <w:p w:rsidR="00E91663" w:rsidRPr="00DE522A" w:rsidRDefault="00E91663" w:rsidP="00EE1E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        2 – 4</w:t>
            </w:r>
          </w:p>
          <w:p w:rsidR="00E91663" w:rsidRDefault="00E91663" w:rsidP="00E916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классам</w:t>
            </w:r>
          </w:p>
          <w:p w:rsidR="00E91663" w:rsidRPr="00DE522A" w:rsidRDefault="00E91663" w:rsidP="00E91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>9 – 11</w:t>
            </w:r>
          </w:p>
          <w:p w:rsidR="00E91663" w:rsidRDefault="00E91663" w:rsidP="00E91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классам</w:t>
            </w:r>
          </w:p>
          <w:p w:rsidR="00E91663" w:rsidRPr="00DE522A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E91663" w:rsidRDefault="00E91663" w:rsidP="00EE1E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E91663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E91663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</w:tc>
      </w:tr>
      <w:tr w:rsidR="00E91663" w:rsidRPr="00EA79AF" w:rsidTr="00DE522A">
        <w:trPr>
          <w:trHeight w:val="501"/>
        </w:trPr>
        <w:tc>
          <w:tcPr>
            <w:tcW w:w="1689" w:type="dxa"/>
          </w:tcPr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Ноябрь </w:t>
            </w:r>
          </w:p>
        </w:tc>
        <w:tc>
          <w:tcPr>
            <w:tcW w:w="2955" w:type="dxa"/>
          </w:tcPr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Соревнования</w:t>
            </w: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школы по пионерболу</w:t>
            </w:r>
          </w:p>
          <w:p w:rsidR="00E91663" w:rsidRPr="00EA79AF" w:rsidRDefault="00E91663" w:rsidP="00E91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День здоровья</w:t>
            </w:r>
          </w:p>
          <w:p w:rsidR="00E91663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Подвижные игры «Мини-футбол»</w:t>
            </w:r>
          </w:p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Первенство школы по настольному теннису</w:t>
            </w: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</w:t>
            </w:r>
            <w:r w:rsidR="00AB6D93">
              <w:rPr>
                <w:rFonts w:ascii="Times New Roman" w:hAnsi="Times New Roman" w:cs="Times New Roman"/>
                <w:sz w:val="28"/>
                <w:szCs w:val="28"/>
              </w:rPr>
              <w:t>скетбольные эстафеты</w:t>
            </w:r>
          </w:p>
        </w:tc>
        <w:tc>
          <w:tcPr>
            <w:tcW w:w="1843" w:type="dxa"/>
          </w:tcPr>
          <w:p w:rsidR="00E91663" w:rsidRPr="00DE522A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>5 - 7</w:t>
            </w:r>
          </w:p>
          <w:p w:rsidR="00E91663" w:rsidRDefault="00E91663" w:rsidP="00E916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классам</w:t>
            </w:r>
          </w:p>
          <w:p w:rsidR="00E91663" w:rsidRDefault="00E91663" w:rsidP="00E91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>1- 11</w:t>
            </w:r>
          </w:p>
          <w:p w:rsidR="00E91663" w:rsidRPr="00DE522A" w:rsidRDefault="00E91663" w:rsidP="00E91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од</w:t>
            </w:r>
            <w:proofErr w:type="spellEnd"/>
          </w:p>
          <w:p w:rsidR="00E91663" w:rsidRPr="00DE522A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>2 - 4</w:t>
            </w:r>
          </w:p>
          <w:p w:rsidR="00E91663" w:rsidRDefault="00E91663" w:rsidP="00E916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классам</w:t>
            </w:r>
          </w:p>
          <w:p w:rsidR="00E91663" w:rsidRPr="00DE522A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>8 - 11</w:t>
            </w:r>
          </w:p>
          <w:p w:rsidR="00E91663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  <w:p w:rsidR="001514E6" w:rsidRPr="00DE522A" w:rsidRDefault="001514E6" w:rsidP="001514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классам</w:t>
            </w:r>
          </w:p>
        </w:tc>
        <w:tc>
          <w:tcPr>
            <w:tcW w:w="3544" w:type="dxa"/>
          </w:tcPr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Совет дружины</w:t>
            </w:r>
          </w:p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</w:p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Темников </w:t>
            </w: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А.Б.,кл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proofErr w:type="gram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рук-ли</w:t>
            </w:r>
            <w:proofErr w:type="spellEnd"/>
            <w:proofErr w:type="gramEnd"/>
          </w:p>
          <w:p w:rsidR="00E91663" w:rsidRPr="00EA79AF" w:rsidRDefault="00E91663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</w:tc>
      </w:tr>
      <w:tr w:rsidR="001514E6" w:rsidRPr="00EA79AF" w:rsidTr="00DE522A">
        <w:trPr>
          <w:trHeight w:val="501"/>
        </w:trPr>
        <w:tc>
          <w:tcPr>
            <w:tcW w:w="1689" w:type="dxa"/>
          </w:tcPr>
          <w:p w:rsidR="001514E6" w:rsidRPr="00EA79AF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2955" w:type="dxa"/>
          </w:tcPr>
          <w:p w:rsidR="001514E6" w:rsidRDefault="001514E6" w:rsidP="001514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</w:rPr>
              <w:t>Проведения школьного этапа Всероссийской олимпиады школьников по физической культуре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классам </w:t>
            </w:r>
          </w:p>
          <w:p w:rsidR="001514E6" w:rsidRPr="001514E6" w:rsidRDefault="001514E6" w:rsidP="001514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школьных соревнований по шахматам среди учащихся </w:t>
            </w:r>
          </w:p>
        </w:tc>
        <w:tc>
          <w:tcPr>
            <w:tcW w:w="1843" w:type="dxa"/>
          </w:tcPr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</w:rPr>
              <w:t>5-11кл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классам</w:t>
            </w:r>
          </w:p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14E6" w:rsidRDefault="001514E6" w:rsidP="001514E6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</w:rPr>
              <w:t xml:space="preserve">5-11 </w:t>
            </w:r>
          </w:p>
          <w:p w:rsidR="001514E6" w:rsidRPr="00DE522A" w:rsidRDefault="001514E6" w:rsidP="001514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классам</w:t>
            </w:r>
          </w:p>
        </w:tc>
        <w:tc>
          <w:tcPr>
            <w:tcW w:w="3544" w:type="dxa"/>
          </w:tcPr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Темников А.Б. </w:t>
            </w:r>
          </w:p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1514E6" w:rsidRPr="00EA79AF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14E6" w:rsidRPr="00EA79AF" w:rsidTr="00DE522A">
        <w:trPr>
          <w:trHeight w:val="501"/>
        </w:trPr>
        <w:tc>
          <w:tcPr>
            <w:tcW w:w="1689" w:type="dxa"/>
          </w:tcPr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955" w:type="dxa"/>
          </w:tcPr>
          <w:p w:rsidR="00D020EF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</w:rPr>
              <w:t>.    </w:t>
            </w:r>
            <w:r w:rsidRPr="001514E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Первенство школы по лыжным гонкам «Открытие лыжного сезона» </w:t>
            </w:r>
          </w:p>
          <w:p w:rsidR="001514E6" w:rsidRPr="00CF4AC3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С</w:t>
            </w:r>
            <w:r w:rsidRPr="00CF4AC3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оревнова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ния</w:t>
            </w:r>
            <w:r w:rsidRPr="00CF4AC3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по </w:t>
            </w:r>
            <w:r w:rsidRPr="00CF4AC3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выполнению видов испытаний и нормативов, предусмотренных 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ГТО (лыжные гонки)</w:t>
            </w:r>
            <w:r w:rsidRPr="00CF4AC3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;</w:t>
            </w:r>
          </w:p>
        </w:tc>
        <w:tc>
          <w:tcPr>
            <w:tcW w:w="1843" w:type="dxa"/>
          </w:tcPr>
          <w:p w:rsidR="00D020EF" w:rsidRDefault="00D020EF" w:rsidP="00D020EF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1-11</w:t>
            </w:r>
          </w:p>
          <w:p w:rsidR="00D020EF" w:rsidRPr="001514E6" w:rsidRDefault="00D020EF" w:rsidP="00D02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классам</w:t>
            </w: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14E6" w:rsidRPr="00DE522A" w:rsidRDefault="00D020EF" w:rsidP="00D020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1514E6" w:rsidRPr="00DE522A">
              <w:rPr>
                <w:rFonts w:ascii="Times New Roman" w:hAnsi="Times New Roman" w:cs="Times New Roman"/>
                <w:sz w:val="28"/>
                <w:szCs w:val="28"/>
              </w:rPr>
              <w:t>8 -11</w:t>
            </w:r>
          </w:p>
          <w:p w:rsidR="00D020EF" w:rsidRPr="001514E6" w:rsidRDefault="00D020EF" w:rsidP="00D02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классам</w:t>
            </w:r>
          </w:p>
          <w:p w:rsidR="001514E6" w:rsidRPr="00DE522A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14E6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1514E6" w:rsidRPr="00EA79AF" w:rsidRDefault="001514E6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</w:tc>
      </w:tr>
      <w:tr w:rsidR="00D020EF" w:rsidRPr="00EA79AF" w:rsidTr="00DE522A">
        <w:trPr>
          <w:trHeight w:val="501"/>
        </w:trPr>
        <w:tc>
          <w:tcPr>
            <w:tcW w:w="1689" w:type="dxa"/>
          </w:tcPr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955" w:type="dxa"/>
          </w:tcPr>
          <w:p w:rsidR="00D020EF" w:rsidRP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3393">
              <w:t>     </w:t>
            </w:r>
            <w:r w:rsidRPr="00D020EF">
              <w:rPr>
                <w:rFonts w:ascii="Times New Roman" w:hAnsi="Times New Roman" w:cs="Times New Roman"/>
                <w:sz w:val="28"/>
                <w:szCs w:val="28"/>
              </w:rPr>
              <w:t>Подготовка и проведение спортивного праздника «Каждый мальчик хочет стать солдатом», посвященного дню защитника Отечества</w:t>
            </w:r>
          </w:p>
          <w:p w:rsidR="00D020EF" w:rsidRP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Pr="00EA79A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здоровья</w:t>
            </w:r>
          </w:p>
        </w:tc>
        <w:tc>
          <w:tcPr>
            <w:tcW w:w="1843" w:type="dxa"/>
          </w:tcPr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 – 11</w:t>
            </w:r>
          </w:p>
          <w:p w:rsidR="00D020EF" w:rsidRPr="001514E6" w:rsidRDefault="00D020EF" w:rsidP="00D02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классам</w:t>
            </w:r>
          </w:p>
          <w:p w:rsidR="00D020EF" w:rsidRPr="00DE522A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Pr="00DE522A" w:rsidRDefault="00D020EF" w:rsidP="00EE1EF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Pr="00DE522A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ода</w:t>
            </w:r>
            <w:proofErr w:type="spellEnd"/>
          </w:p>
        </w:tc>
        <w:tc>
          <w:tcPr>
            <w:tcW w:w="3544" w:type="dxa"/>
          </w:tcPr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D020EF" w:rsidRDefault="00D020EF" w:rsidP="00EE1E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D020EF" w:rsidRPr="00EA79A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Сеитова С.С.</w:t>
            </w:r>
          </w:p>
        </w:tc>
      </w:tr>
      <w:tr w:rsidR="00D020EF" w:rsidRPr="00EA79AF" w:rsidTr="00DE522A">
        <w:trPr>
          <w:trHeight w:val="501"/>
        </w:trPr>
        <w:tc>
          <w:tcPr>
            <w:tcW w:w="1689" w:type="dxa"/>
          </w:tcPr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955" w:type="dxa"/>
          </w:tcPr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Первенство школы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лыжным гонкам</w:t>
            </w: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020EF" w:rsidRPr="00D020EF" w:rsidRDefault="00D020EF" w:rsidP="00D020EF">
            <w:pPr>
              <w:pStyle w:val="msolistparagraphcxspmiddlecxsplast"/>
              <w:spacing w:before="0" w:beforeAutospacing="0" w:after="0" w:afterAutospacing="0"/>
              <w:ind w:firstLine="7"/>
              <w:contextualSpacing/>
              <w:rPr>
                <w:sz w:val="28"/>
                <w:szCs w:val="28"/>
              </w:rPr>
            </w:pPr>
            <w:r w:rsidRPr="00D020EF">
              <w:rPr>
                <w:sz w:val="28"/>
                <w:szCs w:val="28"/>
              </w:rPr>
              <w:t xml:space="preserve">Подготовка и проведение спортивного праздника « А, ну-ка, девушки», </w:t>
            </w:r>
            <w:proofErr w:type="gramStart"/>
            <w:r w:rsidRPr="00D020EF">
              <w:rPr>
                <w:sz w:val="28"/>
                <w:szCs w:val="28"/>
              </w:rPr>
              <w:t>посвященный</w:t>
            </w:r>
            <w:proofErr w:type="gramEnd"/>
            <w:r w:rsidRPr="00D020EF">
              <w:rPr>
                <w:sz w:val="28"/>
                <w:szCs w:val="28"/>
              </w:rPr>
              <w:t xml:space="preserve"> празднику 8 марта (по классам).</w:t>
            </w: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Pr="00D020EF" w:rsidRDefault="00D020EF" w:rsidP="00D020EF">
            <w:pPr>
              <w:pStyle w:val="msolistparagraphcxspmiddlecxsplast"/>
              <w:spacing w:before="0" w:beforeAutospacing="0" w:after="0" w:afterAutospacing="0"/>
              <w:ind w:firstLine="7"/>
              <w:contextualSpacing/>
              <w:rPr>
                <w:sz w:val="28"/>
                <w:szCs w:val="28"/>
              </w:rPr>
            </w:pPr>
            <w:r w:rsidRPr="00D020EF">
              <w:rPr>
                <w:sz w:val="28"/>
                <w:szCs w:val="28"/>
                <w:shd w:val="clear" w:color="auto" w:fill="FFFFFF"/>
              </w:rPr>
              <w:t xml:space="preserve">Спортивное мероприятие «Весенние забавы» </w:t>
            </w:r>
            <w:r w:rsidRPr="00D020EF">
              <w:rPr>
                <w:sz w:val="28"/>
                <w:szCs w:val="28"/>
              </w:rPr>
              <w:lastRenderedPageBreak/>
              <w:t>(по классам).</w:t>
            </w:r>
          </w:p>
          <w:p w:rsidR="00D020EF" w:rsidRPr="00EA79AF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Волейбольные эстафеты</w:t>
            </w:r>
          </w:p>
        </w:tc>
        <w:tc>
          <w:tcPr>
            <w:tcW w:w="1843" w:type="dxa"/>
          </w:tcPr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 – 11</w:t>
            </w:r>
          </w:p>
          <w:p w:rsidR="00D020EF" w:rsidRPr="001514E6" w:rsidRDefault="00D020EF" w:rsidP="00D02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классам</w:t>
            </w:r>
          </w:p>
          <w:p w:rsidR="00D020EF" w:rsidRPr="00DE522A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D54E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1-11</w:t>
            </w:r>
          </w:p>
          <w:p w:rsidR="00D54ED0" w:rsidRPr="001514E6" w:rsidRDefault="00D54ED0" w:rsidP="00D54E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классам</w:t>
            </w:r>
          </w:p>
          <w:p w:rsidR="00D54ED0" w:rsidRDefault="00D54ED0" w:rsidP="00D54E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Pr="00DE522A" w:rsidRDefault="00D54ED0" w:rsidP="00D54E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9-11</w:t>
            </w:r>
          </w:p>
        </w:tc>
        <w:tc>
          <w:tcPr>
            <w:tcW w:w="3544" w:type="dxa"/>
          </w:tcPr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Темников А.Б.</w:t>
            </w:r>
          </w:p>
          <w:p w:rsidR="00D020EF" w:rsidRDefault="00D020EF" w:rsidP="00D020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Сеитова С.С.</w:t>
            </w:r>
          </w:p>
          <w:p w:rsidR="00D020EF" w:rsidRDefault="00D020EF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EE1E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D54E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D54ED0" w:rsidRDefault="00D54ED0" w:rsidP="00D54E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Сеитова С.С.</w:t>
            </w:r>
          </w:p>
          <w:p w:rsidR="00D54ED0" w:rsidRDefault="00D54ED0" w:rsidP="00D54E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D54ED0" w:rsidRDefault="00D54ED0" w:rsidP="00D54E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ED0" w:rsidRDefault="00D54ED0" w:rsidP="00D54E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D54ED0" w:rsidRPr="00EA79AF" w:rsidRDefault="00D54ED0" w:rsidP="00D54E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020EF" w:rsidRPr="00EA79AF" w:rsidTr="00DE522A">
        <w:trPr>
          <w:trHeight w:val="278"/>
        </w:trPr>
        <w:tc>
          <w:tcPr>
            <w:tcW w:w="1689" w:type="dxa"/>
          </w:tcPr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Апрель</w:t>
            </w:r>
          </w:p>
        </w:tc>
        <w:tc>
          <w:tcPr>
            <w:tcW w:w="2955" w:type="dxa"/>
          </w:tcPr>
          <w:p w:rsidR="00D020EF" w:rsidRDefault="00D54ED0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Президентские состязания </w:t>
            </w:r>
          </w:p>
          <w:p w:rsidR="00D020EF" w:rsidRPr="00EA79A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Весенний кросс</w:t>
            </w:r>
          </w:p>
        </w:tc>
        <w:tc>
          <w:tcPr>
            <w:tcW w:w="1843" w:type="dxa"/>
          </w:tcPr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>1 – 11</w:t>
            </w:r>
          </w:p>
          <w:p w:rsidR="00D54ED0" w:rsidRPr="00DE522A" w:rsidRDefault="00D54ED0" w:rsidP="00D54E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классам</w:t>
            </w:r>
          </w:p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="00D54ED0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</w:p>
          <w:p w:rsidR="00D54ED0" w:rsidRPr="00DE522A" w:rsidRDefault="00D54ED0" w:rsidP="00D54E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классам</w:t>
            </w:r>
          </w:p>
        </w:tc>
        <w:tc>
          <w:tcPr>
            <w:tcW w:w="3544" w:type="dxa"/>
          </w:tcPr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D020EF" w:rsidRPr="00EA79A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</w:tc>
      </w:tr>
      <w:tr w:rsidR="00D020EF" w:rsidRPr="00EA79AF" w:rsidTr="00DE522A">
        <w:trPr>
          <w:trHeight w:val="278"/>
        </w:trPr>
        <w:tc>
          <w:tcPr>
            <w:tcW w:w="1689" w:type="dxa"/>
          </w:tcPr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955" w:type="dxa"/>
          </w:tcPr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Первенство школы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лёгкой атлетике</w:t>
            </w:r>
          </w:p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Весёлые эстафеты</w:t>
            </w:r>
          </w:p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Pr="00EA79A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С</w:t>
            </w:r>
            <w:r w:rsidRPr="00CF4AC3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оревнова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ния</w:t>
            </w:r>
            <w:r w:rsidRPr="00CF4AC3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по </w:t>
            </w:r>
            <w:r w:rsidRPr="00CF4AC3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выполнению видов испытаний и нормативов, предусмотренных 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ГТО (лёгкая атлетика)</w:t>
            </w:r>
          </w:p>
        </w:tc>
        <w:tc>
          <w:tcPr>
            <w:tcW w:w="1843" w:type="dxa"/>
          </w:tcPr>
          <w:p w:rsidR="00D020EF" w:rsidRPr="00DE522A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2 - 11 </w:t>
            </w:r>
          </w:p>
          <w:p w:rsidR="00D54ED0" w:rsidRPr="001514E6" w:rsidRDefault="00D54ED0" w:rsidP="00D54E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классам</w:t>
            </w:r>
          </w:p>
          <w:p w:rsidR="00D54ED0" w:rsidRDefault="00D54ED0" w:rsidP="00D54E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="00D54ED0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</w:p>
          <w:p w:rsidR="00D54ED0" w:rsidRPr="001514E6" w:rsidRDefault="00D54ED0" w:rsidP="00D54E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4E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классам</w:t>
            </w:r>
          </w:p>
          <w:p w:rsidR="00D020EF" w:rsidRDefault="00D54ED0" w:rsidP="00D54E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D020EF"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9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D020EF" w:rsidRPr="00DE522A"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</w:p>
          <w:p w:rsidR="00D54ED0" w:rsidRPr="001514E6" w:rsidRDefault="00D54ED0" w:rsidP="00D54E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1514E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классам</w:t>
            </w:r>
          </w:p>
          <w:p w:rsidR="00D54ED0" w:rsidRPr="00DE522A" w:rsidRDefault="00D54ED0" w:rsidP="00D54E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544" w:type="dxa"/>
          </w:tcPr>
          <w:p w:rsidR="00D020EF" w:rsidRDefault="00D020EF" w:rsidP="00D54E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D54ED0" w:rsidRDefault="00D54ED0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Ажмурзин</w:t>
            </w:r>
            <w:proofErr w:type="spellEnd"/>
            <w:r w:rsidRPr="00EA79AF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D54ED0" w:rsidRDefault="00D54ED0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0E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79AF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  <w:p w:rsidR="00D020EF" w:rsidRPr="00EA79AF" w:rsidRDefault="00D020EF" w:rsidP="00C474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E522A" w:rsidRDefault="00DE522A"/>
    <w:sectPr w:rsidR="00DE522A" w:rsidSect="00FF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6038F9"/>
    <w:rsid w:val="000A1AC3"/>
    <w:rsid w:val="001350BD"/>
    <w:rsid w:val="001514E6"/>
    <w:rsid w:val="00197941"/>
    <w:rsid w:val="002B0064"/>
    <w:rsid w:val="002D52BB"/>
    <w:rsid w:val="003A31CA"/>
    <w:rsid w:val="004E55FA"/>
    <w:rsid w:val="005C3FD4"/>
    <w:rsid w:val="005E0DC9"/>
    <w:rsid w:val="006038F9"/>
    <w:rsid w:val="006641B4"/>
    <w:rsid w:val="006B7A62"/>
    <w:rsid w:val="006D7F3D"/>
    <w:rsid w:val="0084450E"/>
    <w:rsid w:val="00847184"/>
    <w:rsid w:val="00A769E7"/>
    <w:rsid w:val="00AB6D93"/>
    <w:rsid w:val="00D020EF"/>
    <w:rsid w:val="00D47C68"/>
    <w:rsid w:val="00D54ED0"/>
    <w:rsid w:val="00DE522A"/>
    <w:rsid w:val="00E91663"/>
    <w:rsid w:val="00F65630"/>
    <w:rsid w:val="00FB367C"/>
    <w:rsid w:val="00FC6FE1"/>
    <w:rsid w:val="00FF7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B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6038F9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table" w:styleId="a3">
    <w:name w:val="Table Grid"/>
    <w:basedOn w:val="a1"/>
    <w:uiPriority w:val="59"/>
    <w:rsid w:val="00DE522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D52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D52BB"/>
    <w:rPr>
      <w:rFonts w:ascii="Tahoma" w:hAnsi="Tahoma" w:cs="Tahoma"/>
      <w:sz w:val="16"/>
      <w:szCs w:val="16"/>
    </w:rPr>
  </w:style>
  <w:style w:type="character" w:styleId="a6">
    <w:name w:val="Emphasis"/>
    <w:basedOn w:val="a0"/>
    <w:qFormat/>
    <w:rsid w:val="00E91663"/>
    <w:rPr>
      <w:i/>
      <w:iCs/>
    </w:rPr>
  </w:style>
  <w:style w:type="paragraph" w:styleId="a7">
    <w:name w:val="List Paragraph"/>
    <w:basedOn w:val="a"/>
    <w:uiPriority w:val="34"/>
    <w:qFormat/>
    <w:rsid w:val="00E91663"/>
    <w:pPr>
      <w:ind w:left="720"/>
      <w:contextualSpacing/>
    </w:pPr>
  </w:style>
  <w:style w:type="paragraph" w:customStyle="1" w:styleId="msolistparagraphcxspmiddlecxsplast">
    <w:name w:val="msolistparagraphcxspmiddlecxsplast"/>
    <w:basedOn w:val="a"/>
    <w:rsid w:val="00D020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4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14</cp:revision>
  <cp:lastPrinted>2018-06-05T08:29:00Z</cp:lastPrinted>
  <dcterms:created xsi:type="dcterms:W3CDTF">2018-06-04T07:53:00Z</dcterms:created>
  <dcterms:modified xsi:type="dcterms:W3CDTF">2025-02-18T17:30:00Z</dcterms:modified>
</cp:coreProperties>
</file>